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91B" w:rsidRPr="00A40F56" w:rsidRDefault="00C6591B" w:rsidP="00C6591B">
      <w:pPr>
        <w:pStyle w:val="Nadpis1"/>
        <w:rPr>
          <w:b/>
        </w:rPr>
      </w:pPr>
      <w:bookmarkStart w:id="0" w:name="_GoBack"/>
      <w:bookmarkEnd w:id="0"/>
      <w:r w:rsidRPr="00A40F56">
        <w:rPr>
          <w:b/>
        </w:rPr>
        <w:t xml:space="preserve">ZMĚNY AUTOBUSOVÝCH JÍZDNÍCH ŘÁDŮ OD </w:t>
      </w:r>
      <w:r>
        <w:rPr>
          <w:b/>
        </w:rPr>
        <w:t>13</w:t>
      </w:r>
      <w:r w:rsidRPr="00A40F56">
        <w:rPr>
          <w:b/>
        </w:rPr>
        <w:t>.</w:t>
      </w:r>
      <w:r>
        <w:rPr>
          <w:b/>
        </w:rPr>
        <w:t xml:space="preserve"> 6</w:t>
      </w:r>
      <w:r w:rsidRPr="00A40F56">
        <w:rPr>
          <w:b/>
        </w:rPr>
        <w:t>. 202</w:t>
      </w:r>
      <w:r>
        <w:rPr>
          <w:b/>
        </w:rPr>
        <w:t>1</w:t>
      </w:r>
    </w:p>
    <w:p w:rsidR="00C74DDB" w:rsidRDefault="00AA7D49" w:rsidP="00C6591B">
      <w:r>
        <w:t>Vážení cestující,</w:t>
      </w:r>
    </w:p>
    <w:p w:rsidR="00AA7D49" w:rsidRDefault="00C6591B" w:rsidP="00C6591B">
      <w:r>
        <w:t>s</w:t>
      </w:r>
      <w:r w:rsidR="00AA7D49">
        <w:t> platností od 13</w:t>
      </w:r>
      <w:r w:rsidR="00562BA4">
        <w:t>. </w:t>
      </w:r>
      <w:r w:rsidR="00AA7D49">
        <w:t>6.</w:t>
      </w:r>
      <w:r w:rsidR="00562BA4">
        <w:t> </w:t>
      </w:r>
      <w:r w:rsidR="00AA7D49">
        <w:t>2021 dochází na některých linkách ke změnám v jízdních řádech autobusů objednávaných Královéhradeckým krajem. Tyto změny reflektují požadavky Vás, cestujících, zástupců obcí, škol či zaměstnavatelů. Níže uvádíme nejdůležitější změny</w:t>
      </w:r>
      <w:r w:rsidR="00A56350">
        <w:t>.</w:t>
      </w:r>
    </w:p>
    <w:p w:rsidR="00C6591B" w:rsidRDefault="00562BA4" w:rsidP="00C6591B">
      <w:pPr>
        <w:pStyle w:val="Nadpis2"/>
        <w:rPr>
          <w:b/>
        </w:rPr>
      </w:pPr>
      <w:r>
        <w:rPr>
          <w:b/>
        </w:rPr>
        <w:t>KRÁLOVÉHRADECKO</w:t>
      </w:r>
    </w:p>
    <w:p w:rsidR="00C6591B" w:rsidRDefault="00AD2F97" w:rsidP="00055C74">
      <w:r>
        <w:t xml:space="preserve">Na lince </w:t>
      </w:r>
      <w:r w:rsidRPr="00A56350">
        <w:rPr>
          <w:b/>
        </w:rPr>
        <w:t>104</w:t>
      </w:r>
      <w:r>
        <w:t xml:space="preserve"> je zaveden nový pár víkendových spojů s odjez</w:t>
      </w:r>
      <w:r w:rsidR="00055C74">
        <w:t>d</w:t>
      </w:r>
      <w:r>
        <w:t xml:space="preserve">em v 6:45 z Hradce Králové přes Těchlovice, Radíkovice, Libčany, Roudnici, Puchlovice, Boharyni a Kunčice do Nechanic s návratem zpět v 8:35 z Nechanic </w:t>
      </w:r>
      <w:r w:rsidR="00055C74">
        <w:t>(příjezd do Hradce Králové 9:16). Díky těmto novým spojům se řadě obcí na západ od Hradce Králové zlepší nabídka víkendové dopravy.</w:t>
      </w:r>
    </w:p>
    <w:p w:rsidR="00C6591B" w:rsidRDefault="00C6591B" w:rsidP="00C6591B">
      <w:pPr>
        <w:pStyle w:val="Nadpis2"/>
        <w:rPr>
          <w:b/>
        </w:rPr>
      </w:pPr>
      <w:r>
        <w:rPr>
          <w:b/>
        </w:rPr>
        <w:t>KRÁLOVÉDVORSKO</w:t>
      </w:r>
    </w:p>
    <w:p w:rsidR="00C6591B" w:rsidRPr="00C6591B" w:rsidRDefault="00C6591B" w:rsidP="00C6591B">
      <w:r>
        <w:t xml:space="preserve">Na lince </w:t>
      </w:r>
      <w:r w:rsidRPr="00A56350">
        <w:rPr>
          <w:b/>
        </w:rPr>
        <w:t>451</w:t>
      </w:r>
      <w:r>
        <w:t xml:space="preserve"> je na základě připomínek cestujících zaveden nový spoj v 18:50 ze Dvora Králové nad Labem do Jaroměře. Zpět z Jaroměře do Dvora Králové </w:t>
      </w:r>
      <w:r w:rsidR="00562BA4">
        <w:t xml:space="preserve">nad Labem </w:t>
      </w:r>
      <w:r>
        <w:t xml:space="preserve">pojede ve 20:27 a zajistí přípoj od rychlíku </w:t>
      </w:r>
      <w:r w:rsidR="00A56350">
        <w:t xml:space="preserve">linky </w:t>
      </w:r>
      <w:r w:rsidR="00A56350" w:rsidRPr="00A56350">
        <w:rPr>
          <w:b/>
        </w:rPr>
        <w:t>R10</w:t>
      </w:r>
      <w:r w:rsidR="00A56350">
        <w:t xml:space="preserve"> </w:t>
      </w:r>
      <w:r>
        <w:t>z Prahy a Hradce Králové. Tím dojde ke zlepšení nabídky spojů ve večerních hodinách z Hradce Králové do Dvora Králové nad Labem.</w:t>
      </w:r>
    </w:p>
    <w:p w:rsidR="00C6591B" w:rsidRPr="00C6591B" w:rsidRDefault="00C6591B" w:rsidP="00C6591B">
      <w:r>
        <w:t xml:space="preserve">K rozsáhlejší změně dochází u linky </w:t>
      </w:r>
      <w:r w:rsidRPr="00A56350">
        <w:rPr>
          <w:b/>
        </w:rPr>
        <w:t>414</w:t>
      </w:r>
      <w:r>
        <w:t xml:space="preserve">. Některé spoje </w:t>
      </w:r>
      <w:r w:rsidR="007651EF">
        <w:t xml:space="preserve">dosud </w:t>
      </w:r>
      <w:r>
        <w:t>veden</w:t>
      </w:r>
      <w:r w:rsidR="007651EF">
        <w:t>é</w:t>
      </w:r>
      <w:r>
        <w:t xml:space="preserve"> okružní trasou Dvůr Králové</w:t>
      </w:r>
      <w:r w:rsidR="007651EF">
        <w:t xml:space="preserve"> </w:t>
      </w:r>
      <w:r>
        <w:t>n</w:t>
      </w:r>
      <w:r w:rsidR="00562BA4">
        <w:t>ad</w:t>
      </w:r>
      <w:r>
        <w:t xml:space="preserve"> L</w:t>
      </w:r>
      <w:r w:rsidR="00562BA4">
        <w:t>abem</w:t>
      </w:r>
      <w:r>
        <w:t xml:space="preserve"> – Vítězná – Nemojov – Dvůr Králové n</w:t>
      </w:r>
      <w:r w:rsidR="00562BA4">
        <w:t>ad</w:t>
      </w:r>
      <w:r>
        <w:t xml:space="preserve"> L</w:t>
      </w:r>
      <w:r w:rsidR="00562BA4">
        <w:t>abem</w:t>
      </w:r>
      <w:r>
        <w:t xml:space="preserve"> </w:t>
      </w:r>
      <w:r w:rsidR="007651EF">
        <w:t xml:space="preserve">se nově vrátí z Vítězné zpět </w:t>
      </w:r>
      <w:r>
        <w:t>do Dvora Králové n</w:t>
      </w:r>
      <w:r w:rsidR="00562BA4">
        <w:t>ad</w:t>
      </w:r>
      <w:r>
        <w:t xml:space="preserve"> L</w:t>
      </w:r>
      <w:r w:rsidR="00562BA4">
        <w:t>abem</w:t>
      </w:r>
      <w:r>
        <w:t xml:space="preserve"> přes zastávku </w:t>
      </w:r>
      <w:proofErr w:type="gramStart"/>
      <w:r>
        <w:t>Kocbeře,</w:t>
      </w:r>
      <w:r w:rsidR="00562BA4">
        <w:t>,</w:t>
      </w:r>
      <w:proofErr w:type="gramEnd"/>
      <w:r w:rsidR="00562BA4">
        <w:t>odb</w:t>
      </w:r>
      <w:r>
        <w:t xml:space="preserve">.Vítězná, kde bude zajištěna návaznost do Trutnova. Poslední večerní spoj, který odjíždí ze Dvora Králové </w:t>
      </w:r>
      <w:r w:rsidR="00562BA4">
        <w:t xml:space="preserve">nad Labem </w:t>
      </w:r>
      <w:r>
        <w:t>ve 22:48, bude nově prodloužen až do Nemojova</w:t>
      </w:r>
      <w:r w:rsidR="00562BA4">
        <w:t xml:space="preserve">, </w:t>
      </w:r>
      <w:r>
        <w:t>a zajistí tak novou možnost pozd</w:t>
      </w:r>
      <w:r w:rsidR="002E7259">
        <w:t>ně</w:t>
      </w:r>
      <w:r>
        <w:t xml:space="preserve"> večerního spojení do této obce. </w:t>
      </w:r>
    </w:p>
    <w:p w:rsidR="00C6591B" w:rsidRPr="00A40F56" w:rsidRDefault="00C6591B" w:rsidP="00C6591B">
      <w:pPr>
        <w:pStyle w:val="Nadpis2"/>
        <w:rPr>
          <w:b/>
        </w:rPr>
      </w:pPr>
      <w:r>
        <w:rPr>
          <w:b/>
        </w:rPr>
        <w:t>ORLICKÉ HORY</w:t>
      </w:r>
    </w:p>
    <w:p w:rsidR="00AA7D49" w:rsidRDefault="00562BA4" w:rsidP="00C6591B">
      <w:r>
        <w:t>C</w:t>
      </w:r>
      <w:r w:rsidR="00AA7D49">
        <w:t xml:space="preserve">estující </w:t>
      </w:r>
      <w:r>
        <w:t xml:space="preserve">na lince </w:t>
      </w:r>
      <w:r w:rsidRPr="00A56350">
        <w:rPr>
          <w:b/>
        </w:rPr>
        <w:t>240</w:t>
      </w:r>
      <w:r>
        <w:t xml:space="preserve"> mohou </w:t>
      </w:r>
      <w:r w:rsidR="00A56350">
        <w:t xml:space="preserve">v pracovní dny </w:t>
      </w:r>
      <w:r w:rsidR="00AA7D49">
        <w:t>využít prodloužený spoj s odjezdem v 9:05 z Rokytnice v Orlických horách do Bartošovic v Orlických horách</w:t>
      </w:r>
      <w:r>
        <w:t xml:space="preserve">, který bude pokračovat </w:t>
      </w:r>
      <w:r w:rsidR="00AA7D49">
        <w:t xml:space="preserve">až do Neratova. Zpět z Neratova do Bartošovic </w:t>
      </w:r>
      <w:r>
        <w:t xml:space="preserve">v Orlických horách </w:t>
      </w:r>
      <w:r w:rsidR="00AA7D49">
        <w:t>bude autobus veden v 10:28.</w:t>
      </w:r>
    </w:p>
    <w:p w:rsidR="00AA7D49" w:rsidRDefault="00AE2BF9" w:rsidP="00C6591B">
      <w:r>
        <w:t xml:space="preserve">Z Nového Hrádku každý pracovní den v červenci </w:t>
      </w:r>
      <w:r w:rsidR="00C6591B">
        <w:t xml:space="preserve">a srpnu </w:t>
      </w:r>
      <w:r>
        <w:t xml:space="preserve">vyrazí v 8:06 autobus </w:t>
      </w:r>
      <w:r w:rsidR="00C6591B">
        <w:t xml:space="preserve">linky </w:t>
      </w:r>
      <w:r w:rsidR="00C6591B" w:rsidRPr="00A56350">
        <w:rPr>
          <w:b/>
        </w:rPr>
        <w:t>395</w:t>
      </w:r>
      <w:r w:rsidR="00C6591B">
        <w:t xml:space="preserve"> </w:t>
      </w:r>
      <w:r>
        <w:t>přes Olešnici v Orlických horách do Deštného v</w:t>
      </w:r>
      <w:r w:rsidR="00562BA4">
        <w:t> </w:t>
      </w:r>
      <w:r>
        <w:t>Orl</w:t>
      </w:r>
      <w:r w:rsidR="00562BA4">
        <w:t xml:space="preserve">ických </w:t>
      </w:r>
      <w:r>
        <w:t>h</w:t>
      </w:r>
      <w:r w:rsidR="00562BA4">
        <w:t>orách</w:t>
      </w:r>
      <w:r>
        <w:t xml:space="preserve"> a dále na Šerlich. Od Národního domu </w:t>
      </w:r>
      <w:r w:rsidR="00A56350">
        <w:t xml:space="preserve">bude odjíždět </w:t>
      </w:r>
      <w:r>
        <w:t>v 8:36</w:t>
      </w:r>
      <w:r w:rsidR="00A56350">
        <w:t xml:space="preserve">, a </w:t>
      </w:r>
      <w:r>
        <w:t xml:space="preserve">posílí </w:t>
      </w:r>
      <w:r w:rsidR="00A56350">
        <w:t xml:space="preserve">tak </w:t>
      </w:r>
      <w:r>
        <w:t xml:space="preserve">provoz v pracovní dny mezi Deštným </w:t>
      </w:r>
      <w:r w:rsidR="00562BA4">
        <w:t xml:space="preserve">v Orlických horách </w:t>
      </w:r>
      <w:r>
        <w:t>a Šerlichem. V 9:00 se autobus vrací ze Šerlichu do Deštného</w:t>
      </w:r>
      <w:r w:rsidR="00562BA4">
        <w:t> </w:t>
      </w:r>
      <w:r w:rsidR="00DB1824">
        <w:t>v </w:t>
      </w:r>
      <w:r w:rsidR="00562BA4">
        <w:t xml:space="preserve">Orlických horách </w:t>
      </w:r>
      <w:r>
        <w:t xml:space="preserve">a dále nabízí spojení do Olešnice v Orlických horách, případně s využitím přestupní jízdenky až na Nový Hrádek. Odpoledne </w:t>
      </w:r>
      <w:r w:rsidR="00562BA4">
        <w:t xml:space="preserve">bude </w:t>
      </w:r>
      <w:r>
        <w:t xml:space="preserve">na </w:t>
      </w:r>
      <w:r w:rsidR="00A56350">
        <w:t xml:space="preserve">této </w:t>
      </w:r>
      <w:r>
        <w:t xml:space="preserve">lince </w:t>
      </w:r>
      <w:r w:rsidR="00562BA4">
        <w:t xml:space="preserve">veden ještě spoj s odjezdem v 16:30 </w:t>
      </w:r>
      <w:r>
        <w:t>z Olešnice v</w:t>
      </w:r>
      <w:r w:rsidR="007651EF">
        <w:t> </w:t>
      </w:r>
      <w:r>
        <w:t>Orlick</w:t>
      </w:r>
      <w:r w:rsidR="007651EF">
        <w:t>ý</w:t>
      </w:r>
      <w:r>
        <w:t xml:space="preserve">ch horách. Tento spoj ukončí svou cestu v Deštném v Orlických horách v Zákoutí u </w:t>
      </w:r>
      <w:r w:rsidR="00C6591B">
        <w:t>h</w:t>
      </w:r>
      <w:r>
        <w:t>otelu Orlice, odkud se po stejné trase bude vracet v 17:20.</w:t>
      </w:r>
    </w:p>
    <w:p w:rsidR="00791C59" w:rsidRDefault="00791C59" w:rsidP="00C6591B">
      <w:r>
        <w:t xml:space="preserve">Na vybraných spojích linek </w:t>
      </w:r>
      <w:r w:rsidRPr="00A56350">
        <w:rPr>
          <w:b/>
        </w:rPr>
        <w:t>111</w:t>
      </w:r>
      <w:r>
        <w:t xml:space="preserve"> </w:t>
      </w:r>
      <w:r w:rsidR="00562BA4">
        <w:t>(</w:t>
      </w:r>
      <w:r>
        <w:t xml:space="preserve">Hradec Králové – </w:t>
      </w:r>
      <w:r w:rsidR="00562BA4">
        <w:t xml:space="preserve">České Meziříčí – </w:t>
      </w:r>
      <w:r>
        <w:t>Dobruška</w:t>
      </w:r>
      <w:r w:rsidR="00562BA4">
        <w:t>)</w:t>
      </w:r>
      <w:r>
        <w:t xml:space="preserve">, </w:t>
      </w:r>
      <w:r w:rsidRPr="00A56350">
        <w:rPr>
          <w:b/>
        </w:rPr>
        <w:t>264</w:t>
      </w:r>
      <w:r>
        <w:t xml:space="preserve"> </w:t>
      </w:r>
      <w:r w:rsidR="00562BA4">
        <w:t>(</w:t>
      </w:r>
      <w:r w:rsidR="00A56350">
        <w:t xml:space="preserve">Hradec Králové – </w:t>
      </w:r>
      <w:r>
        <w:t>Dobruška – Deštné v</w:t>
      </w:r>
      <w:r w:rsidR="00562BA4">
        <w:t> </w:t>
      </w:r>
      <w:r>
        <w:t>Orl</w:t>
      </w:r>
      <w:r w:rsidR="00562BA4">
        <w:t xml:space="preserve">ických </w:t>
      </w:r>
      <w:r>
        <w:t>h</w:t>
      </w:r>
      <w:r w:rsidR="00562BA4">
        <w:t>orách</w:t>
      </w:r>
      <w:r>
        <w:t xml:space="preserve"> – Šerlich</w:t>
      </w:r>
      <w:r w:rsidR="00562BA4">
        <w:t>)</w:t>
      </w:r>
      <w:r>
        <w:t xml:space="preserve"> a </w:t>
      </w:r>
      <w:r w:rsidRPr="00A56350">
        <w:rPr>
          <w:b/>
        </w:rPr>
        <w:t>331</w:t>
      </w:r>
      <w:r>
        <w:t xml:space="preserve"> </w:t>
      </w:r>
      <w:r w:rsidR="00562BA4">
        <w:t>(</w:t>
      </w:r>
      <w:r>
        <w:t>Nové Město nad Metují – Deštné v</w:t>
      </w:r>
      <w:r w:rsidR="00562BA4">
        <w:t> </w:t>
      </w:r>
      <w:r>
        <w:t>Orl</w:t>
      </w:r>
      <w:r w:rsidR="00562BA4">
        <w:t xml:space="preserve">ických </w:t>
      </w:r>
      <w:r>
        <w:t>h</w:t>
      </w:r>
      <w:r w:rsidR="00562BA4">
        <w:t>orách</w:t>
      </w:r>
      <w:r>
        <w:t xml:space="preserve"> – Šerlich</w:t>
      </w:r>
      <w:r w:rsidR="00562BA4">
        <w:t>)</w:t>
      </w:r>
      <w:r>
        <w:t xml:space="preserve"> </w:t>
      </w:r>
      <w:r w:rsidR="00562BA4">
        <w:t xml:space="preserve">bude </w:t>
      </w:r>
      <w:r>
        <w:t>v letní sezoně o víkend</w:t>
      </w:r>
      <w:r w:rsidR="00562BA4">
        <w:t>ech</w:t>
      </w:r>
      <w:r>
        <w:t xml:space="preserve"> umožněna přeprava jízdních kol (autobus </w:t>
      </w:r>
      <w:r w:rsidR="00562BA4">
        <w:t xml:space="preserve">přepraví </w:t>
      </w:r>
      <w:r>
        <w:t>maximálně 6 kol)</w:t>
      </w:r>
      <w:r w:rsidR="00562BA4">
        <w:t>.</w:t>
      </w:r>
    </w:p>
    <w:p w:rsidR="00C6591B" w:rsidRPr="00A40F56" w:rsidRDefault="00C6591B" w:rsidP="00C6591B">
      <w:pPr>
        <w:pStyle w:val="Nadpis2"/>
        <w:rPr>
          <w:b/>
        </w:rPr>
      </w:pPr>
      <w:r>
        <w:rPr>
          <w:b/>
        </w:rPr>
        <w:lastRenderedPageBreak/>
        <w:t>RYCHNOVSKO</w:t>
      </w:r>
    </w:p>
    <w:p w:rsidR="00AE2BF9" w:rsidRDefault="00AE2BF9" w:rsidP="00C6591B">
      <w:r>
        <w:t xml:space="preserve">Na základě dlouhodobě minimální poptávky po zajíždění spojů linky </w:t>
      </w:r>
      <w:r w:rsidRPr="00A56350">
        <w:rPr>
          <w:b/>
        </w:rPr>
        <w:t>309</w:t>
      </w:r>
      <w:r>
        <w:t xml:space="preserve"> do zastávky </w:t>
      </w:r>
      <w:r w:rsidR="00562BA4">
        <w:t xml:space="preserve">Strojnická </w:t>
      </w:r>
      <w:r w:rsidR="001B39B3">
        <w:t xml:space="preserve">v Rychnově nad Kněžnou </w:t>
      </w:r>
      <w:r>
        <w:t xml:space="preserve">je </w:t>
      </w:r>
      <w:r w:rsidR="00A56350">
        <w:t xml:space="preserve">obsluha této zastávky </w:t>
      </w:r>
      <w:r>
        <w:t>výrazně omezen</w:t>
      </w:r>
      <w:r w:rsidR="00A56350">
        <w:t>a</w:t>
      </w:r>
      <w:r>
        <w:t xml:space="preserve">. </w:t>
      </w:r>
    </w:p>
    <w:p w:rsidR="00791C59" w:rsidRDefault="00791C59" w:rsidP="00C6591B">
      <w:r>
        <w:t xml:space="preserve">Na vybraných spojích linek </w:t>
      </w:r>
      <w:r w:rsidRPr="00A56350">
        <w:rPr>
          <w:b/>
        </w:rPr>
        <w:t>225</w:t>
      </w:r>
      <w:r>
        <w:t xml:space="preserve"> </w:t>
      </w:r>
      <w:r w:rsidR="001B39B3">
        <w:t>(</w:t>
      </w:r>
      <w:r>
        <w:t>Častolovice – Rychnov nad Kněžnou – Deštné v</w:t>
      </w:r>
      <w:r w:rsidR="001B39B3">
        <w:t> </w:t>
      </w:r>
      <w:r>
        <w:t>Orl</w:t>
      </w:r>
      <w:r w:rsidR="001B39B3">
        <w:t xml:space="preserve">ických </w:t>
      </w:r>
      <w:r>
        <w:t>h</w:t>
      </w:r>
      <w:r w:rsidR="001B39B3">
        <w:t>orách</w:t>
      </w:r>
      <w:r>
        <w:t xml:space="preserve"> – Šerlich</w:t>
      </w:r>
      <w:r w:rsidR="001B39B3">
        <w:t>)</w:t>
      </w:r>
      <w:r>
        <w:t xml:space="preserve">, </w:t>
      </w:r>
      <w:r w:rsidRPr="00A56350">
        <w:rPr>
          <w:b/>
        </w:rPr>
        <w:t>240</w:t>
      </w:r>
      <w:r>
        <w:t xml:space="preserve"> </w:t>
      </w:r>
      <w:r w:rsidR="001B39B3">
        <w:t>(</w:t>
      </w:r>
      <w:r>
        <w:t>Deštné v</w:t>
      </w:r>
      <w:r w:rsidR="001B39B3">
        <w:t> </w:t>
      </w:r>
      <w:r>
        <w:t>Orl</w:t>
      </w:r>
      <w:r w:rsidR="001B39B3">
        <w:t xml:space="preserve">ických </w:t>
      </w:r>
      <w:r>
        <w:t>h</w:t>
      </w:r>
      <w:r w:rsidR="001B39B3">
        <w:t>orách</w:t>
      </w:r>
      <w:r>
        <w:t xml:space="preserve"> – Šerlich – Orlické Záhoří – Neratov – Říčky – Rokytnice v</w:t>
      </w:r>
      <w:r w:rsidR="001B39B3">
        <w:t> </w:t>
      </w:r>
      <w:r>
        <w:t>Orl</w:t>
      </w:r>
      <w:r w:rsidR="001B39B3">
        <w:t xml:space="preserve">ických </w:t>
      </w:r>
      <w:r>
        <w:t>h</w:t>
      </w:r>
      <w:r w:rsidR="001B39B3">
        <w:t>orách)</w:t>
      </w:r>
      <w:r>
        <w:t xml:space="preserve"> a </w:t>
      </w:r>
      <w:r w:rsidRPr="00A56350">
        <w:rPr>
          <w:b/>
        </w:rPr>
        <w:t>201</w:t>
      </w:r>
      <w:r>
        <w:t xml:space="preserve"> </w:t>
      </w:r>
      <w:r w:rsidR="001B39B3">
        <w:t>(</w:t>
      </w:r>
      <w:r>
        <w:t xml:space="preserve">Rychnov nad </w:t>
      </w:r>
      <w:r w:rsidR="007651EF">
        <w:t>Kn</w:t>
      </w:r>
      <w:r>
        <w:t>ěžnou – Rokytnice v</w:t>
      </w:r>
      <w:r w:rsidR="001B39B3">
        <w:t> </w:t>
      </w:r>
      <w:r>
        <w:t>Orl</w:t>
      </w:r>
      <w:r w:rsidR="001B39B3">
        <w:t xml:space="preserve">ických </w:t>
      </w:r>
      <w:r>
        <w:t>h</w:t>
      </w:r>
      <w:r w:rsidR="001B39B3">
        <w:t>orách)</w:t>
      </w:r>
      <w:r>
        <w:t xml:space="preserve"> </w:t>
      </w:r>
      <w:r w:rsidR="007651EF">
        <w:t xml:space="preserve">bude </w:t>
      </w:r>
      <w:r>
        <w:t>v letní sezoně o</w:t>
      </w:r>
      <w:r w:rsidR="001B39B3">
        <w:t> </w:t>
      </w:r>
      <w:r>
        <w:t>víkend</w:t>
      </w:r>
      <w:r w:rsidR="001B39B3">
        <w:t>ech</w:t>
      </w:r>
      <w:r>
        <w:t xml:space="preserve"> </w:t>
      </w:r>
      <w:r w:rsidR="007651EF">
        <w:t>u</w:t>
      </w:r>
      <w:r>
        <w:t xml:space="preserve">možněna přeprava jízdních kol (autobus </w:t>
      </w:r>
      <w:r w:rsidR="001B39B3">
        <w:t xml:space="preserve">přepraví </w:t>
      </w:r>
      <w:r>
        <w:t>maximálně 6 kol)</w:t>
      </w:r>
      <w:r w:rsidR="001B39B3">
        <w:t>.</w:t>
      </w:r>
    </w:p>
    <w:p w:rsidR="00642464" w:rsidRDefault="00642464" w:rsidP="00642464">
      <w:pPr>
        <w:pStyle w:val="Nadpis2"/>
        <w:rPr>
          <w:b/>
        </w:rPr>
      </w:pPr>
      <w:r>
        <w:rPr>
          <w:b/>
        </w:rPr>
        <w:t>BROUMOVSKO</w:t>
      </w:r>
    </w:p>
    <w:p w:rsidR="00642464" w:rsidRDefault="00642464" w:rsidP="00642464">
      <w:r>
        <w:t>Zásadní proměnou projde nabídka víkendové a prázdninové dopravy v oblasti Machova, Adršpachu a</w:t>
      </w:r>
      <w:r w:rsidR="001B39B3">
        <w:t> </w:t>
      </w:r>
      <w:r>
        <w:t xml:space="preserve">Broumovských stěn. </w:t>
      </w:r>
    </w:p>
    <w:p w:rsidR="00FC7439" w:rsidRDefault="00642464" w:rsidP="00642464">
      <w:r>
        <w:t xml:space="preserve">Na lince </w:t>
      </w:r>
      <w:r w:rsidRPr="00A56350">
        <w:rPr>
          <w:b/>
        </w:rPr>
        <w:t>360</w:t>
      </w:r>
      <w:r>
        <w:t xml:space="preserve"> dochází k zavedení nových čtyř párů spojů o víkendech, které obyvatelům Policka nabídnou přímé spojení do Adršpašsk</w:t>
      </w:r>
      <w:r w:rsidR="001B39B3">
        <w:t>o-teplických</w:t>
      </w:r>
      <w:r>
        <w:t xml:space="preserve"> skal. Na lince </w:t>
      </w:r>
      <w:r w:rsidRPr="00A56350">
        <w:rPr>
          <w:b/>
        </w:rPr>
        <w:t>361</w:t>
      </w:r>
      <w:r>
        <w:t xml:space="preserve"> dojde k rozšíření počtu víkendových spojů mezi Machovem a Policí nad Metují a na lince </w:t>
      </w:r>
      <w:r w:rsidRPr="00A56350">
        <w:rPr>
          <w:b/>
        </w:rPr>
        <w:t>363</w:t>
      </w:r>
      <w:r>
        <w:t xml:space="preserve"> o prázdninách a víkendech dojde k rozšíření obsluhy turisticky zajímavých výchozích míst v Broumovských stěnách (Slavný</w:t>
      </w:r>
      <w:r w:rsidR="001B39B3">
        <w:t xml:space="preserve"> a</w:t>
      </w:r>
      <w:r>
        <w:t xml:space="preserve"> chata Hvězda). Linky </w:t>
      </w:r>
      <w:r w:rsidRPr="00A56350">
        <w:rPr>
          <w:b/>
        </w:rPr>
        <w:t>360</w:t>
      </w:r>
      <w:r>
        <w:t>,</w:t>
      </w:r>
      <w:r w:rsidR="001B39B3">
        <w:t xml:space="preserve"> </w:t>
      </w:r>
      <w:r w:rsidRPr="00A56350">
        <w:rPr>
          <w:b/>
        </w:rPr>
        <w:t>361</w:t>
      </w:r>
      <w:r w:rsidR="001B39B3">
        <w:t xml:space="preserve"> a </w:t>
      </w:r>
      <w:r w:rsidRPr="00A56350">
        <w:rPr>
          <w:b/>
        </w:rPr>
        <w:t>363</w:t>
      </w:r>
      <w:r>
        <w:t xml:space="preserve"> navíc budou mezi sebou vzájemně prováz</w:t>
      </w:r>
      <w:r w:rsidR="001B39B3">
        <w:t>á</w:t>
      </w:r>
      <w:r>
        <w:t xml:space="preserve">ny v Polici nad Metují, </w:t>
      </w:r>
      <w:r w:rsidR="001B39B3">
        <w:t>tedy</w:t>
      </w:r>
      <w:r>
        <w:t xml:space="preserve"> bude možné </w:t>
      </w:r>
      <w:r w:rsidR="001B39B3">
        <w:t xml:space="preserve">přímo </w:t>
      </w:r>
      <w:r>
        <w:t>nebo s přestupem cestovat z Machova na Hvězdu, ze Slavného do Adršpachu apod.</w:t>
      </w:r>
    </w:p>
    <w:p w:rsidR="00642464" w:rsidRDefault="001B39B3" w:rsidP="00642464">
      <w:r>
        <w:t>Na vybraných spojích bude v letním období (</w:t>
      </w:r>
      <w:r w:rsidR="00FC7439">
        <w:t xml:space="preserve">v pracovní dny i </w:t>
      </w:r>
      <w:r>
        <w:t xml:space="preserve">o víkendech) možné </w:t>
      </w:r>
      <w:r w:rsidR="00FC7439">
        <w:t xml:space="preserve">přepravovat </w:t>
      </w:r>
      <w:r>
        <w:t xml:space="preserve">jízdní </w:t>
      </w:r>
      <w:r w:rsidR="00FC7439">
        <w:t>kola (</w:t>
      </w:r>
      <w:r>
        <w:t xml:space="preserve">autobus přepraví maximálně </w:t>
      </w:r>
      <w:r w:rsidR="00FC7439">
        <w:t xml:space="preserve">6 </w:t>
      </w:r>
      <w:r>
        <w:t>kol</w:t>
      </w:r>
      <w:r w:rsidR="00FC7439">
        <w:t xml:space="preserve">). </w:t>
      </w:r>
      <w:r>
        <w:t>Tyto s</w:t>
      </w:r>
      <w:r w:rsidR="00FC7439">
        <w:t>poje jsou vyznačeny v jízdním řádu.</w:t>
      </w:r>
      <w:r w:rsidR="00642464">
        <w:t xml:space="preserve"> </w:t>
      </w:r>
    </w:p>
    <w:p w:rsidR="00642464" w:rsidRDefault="00642464" w:rsidP="00642464">
      <w:r>
        <w:t>V rámci úprav bylo myšleno i na místní obyvatele</w:t>
      </w:r>
      <w:r w:rsidR="001B39B3">
        <w:t>. Z</w:t>
      </w:r>
      <w:r>
        <w:t xml:space="preserve"> Machova bude nově možné i o víkendech cestovat </w:t>
      </w:r>
      <w:r w:rsidR="001B39B3">
        <w:t xml:space="preserve">do zaměstnání, kde práce probíhá v </w:t>
      </w:r>
      <w:r>
        <w:t>nepřetržit</w:t>
      </w:r>
      <w:r w:rsidR="001B39B3">
        <w:t>ém</w:t>
      </w:r>
      <w:r>
        <w:t xml:space="preserve"> provoz</w:t>
      </w:r>
      <w:r w:rsidR="001B39B3">
        <w:t>u</w:t>
      </w:r>
      <w:r>
        <w:t xml:space="preserve"> se střídáním </w:t>
      </w:r>
      <w:r w:rsidR="001B39B3">
        <w:t xml:space="preserve">směn </w:t>
      </w:r>
      <w:r>
        <w:t>v 6 a 18 hodin. Naopak některé velice málo využité spoje či jejich zajížďky budou zrušeny.</w:t>
      </w:r>
    </w:p>
    <w:p w:rsidR="00642464" w:rsidRDefault="00436F8F" w:rsidP="00642464">
      <w:pPr>
        <w:pStyle w:val="Nadpis2"/>
        <w:rPr>
          <w:b/>
        </w:rPr>
      </w:pPr>
      <w:r>
        <w:rPr>
          <w:b/>
        </w:rPr>
        <w:t>JAROMĚŘSKO</w:t>
      </w:r>
    </w:p>
    <w:p w:rsidR="00642464" w:rsidRDefault="00FC7439" w:rsidP="00642464">
      <w:r>
        <w:t xml:space="preserve">Z důvodu </w:t>
      </w:r>
      <w:r w:rsidR="001B39B3">
        <w:t xml:space="preserve">pravidelných dopravních </w:t>
      </w:r>
      <w:r>
        <w:t xml:space="preserve">kongescí v Jaroměři a Náchodě dojde k uspíšení spoje linky </w:t>
      </w:r>
      <w:r w:rsidRPr="00A56350">
        <w:rPr>
          <w:b/>
        </w:rPr>
        <w:t>306</w:t>
      </w:r>
      <w:r>
        <w:t xml:space="preserve"> v 13:47 z Jaroměře do Náchoda</w:t>
      </w:r>
      <w:r w:rsidR="001B39B3">
        <w:t xml:space="preserve">. Tento spoj bude nově vyjíždět </w:t>
      </w:r>
      <w:r>
        <w:t xml:space="preserve">již v 13:35 </w:t>
      </w:r>
      <w:r w:rsidR="001B39B3">
        <w:t xml:space="preserve">bez přípoje na rychlík linky </w:t>
      </w:r>
      <w:r w:rsidR="001B39B3" w:rsidRPr="00A56350">
        <w:rPr>
          <w:b/>
        </w:rPr>
        <w:t>R14</w:t>
      </w:r>
      <w:r w:rsidR="001B39B3">
        <w:t xml:space="preserve"> </w:t>
      </w:r>
      <w:r>
        <w:t>z Pardubic.</w:t>
      </w:r>
    </w:p>
    <w:p w:rsidR="00FC7439" w:rsidRPr="00436F8F" w:rsidRDefault="00436F8F" w:rsidP="00436F8F">
      <w:pPr>
        <w:pStyle w:val="Nadpis2"/>
        <w:rPr>
          <w:b/>
        </w:rPr>
      </w:pPr>
      <w:r w:rsidRPr="00436F8F">
        <w:rPr>
          <w:b/>
        </w:rPr>
        <w:t>NO</w:t>
      </w:r>
      <w:r>
        <w:rPr>
          <w:b/>
        </w:rPr>
        <w:t>V</w:t>
      </w:r>
      <w:r w:rsidRPr="00436F8F">
        <w:rPr>
          <w:b/>
        </w:rPr>
        <w:t>OMĚSTSKO</w:t>
      </w:r>
    </w:p>
    <w:p w:rsidR="00436F8F" w:rsidRPr="00642464" w:rsidRDefault="00436F8F" w:rsidP="00642464">
      <w:r>
        <w:t xml:space="preserve">Z důvodu kombinace </w:t>
      </w:r>
      <w:r w:rsidR="001B39B3">
        <w:t xml:space="preserve">probíhajících </w:t>
      </w:r>
      <w:r>
        <w:t xml:space="preserve">uzavírek </w:t>
      </w:r>
      <w:r w:rsidR="001B39B3">
        <w:t xml:space="preserve">komunikací </w:t>
      </w:r>
      <w:r>
        <w:t xml:space="preserve">v Rychnovku a Černčicích dojde k úpravě zastavovaní linky </w:t>
      </w:r>
      <w:r w:rsidRPr="00A56350">
        <w:rPr>
          <w:b/>
        </w:rPr>
        <w:t>305</w:t>
      </w:r>
      <w:r>
        <w:t xml:space="preserve"> ve Slavětíně nad Metují a Městci.</w:t>
      </w:r>
    </w:p>
    <w:p w:rsidR="00436F8F" w:rsidRDefault="00436F8F" w:rsidP="00802EED">
      <w:pPr>
        <w:pStyle w:val="Nadpis2"/>
      </w:pPr>
      <w:r w:rsidRPr="00802EED">
        <w:rPr>
          <w:b/>
        </w:rPr>
        <w:t>TRUTNOVSKO</w:t>
      </w:r>
    </w:p>
    <w:p w:rsidR="00436F8F" w:rsidRDefault="00436F8F" w:rsidP="00642464">
      <w:r>
        <w:t xml:space="preserve">Na lince </w:t>
      </w:r>
      <w:r w:rsidRPr="00A56350">
        <w:rPr>
          <w:b/>
        </w:rPr>
        <w:t>401</w:t>
      </w:r>
      <w:r>
        <w:t xml:space="preserve"> Trutnov – Bernartice </w:t>
      </w:r>
      <w:r w:rsidR="001B39B3">
        <w:t>–</w:t>
      </w:r>
      <w:r>
        <w:t xml:space="preserve"> Žacléř </w:t>
      </w:r>
      <w:r w:rsidR="001B39B3">
        <w:t>–</w:t>
      </w:r>
      <w:r>
        <w:t xml:space="preserve"> Trutnov jsou nově zavedeny spoje s přepravou kol (přes letní měsíce v pracovní dny i o víkendech).</w:t>
      </w:r>
    </w:p>
    <w:p w:rsidR="00802EED" w:rsidRDefault="001B39B3" w:rsidP="00642464">
      <w:r>
        <w:t xml:space="preserve">V pracovní dny v červenci a srpnu bude zaveden nový spoj </w:t>
      </w:r>
      <w:r w:rsidR="00802EED">
        <w:t>mezi Pecí p</w:t>
      </w:r>
      <w:r>
        <w:t>od</w:t>
      </w:r>
      <w:r w:rsidR="00802EED">
        <w:t xml:space="preserve"> Sn</w:t>
      </w:r>
      <w:r>
        <w:t>ěžkou</w:t>
      </w:r>
      <w:r w:rsidR="00802EED">
        <w:t xml:space="preserve"> a Malou Úpou s odjezdem v 16:40.</w:t>
      </w:r>
    </w:p>
    <w:p w:rsidR="00802EED" w:rsidRDefault="00802EED" w:rsidP="00642464">
      <w:r>
        <w:t xml:space="preserve">V Peci pod Sněžkou </w:t>
      </w:r>
      <w:r w:rsidR="001B39B3">
        <w:t xml:space="preserve">budou </w:t>
      </w:r>
      <w:r>
        <w:t xml:space="preserve">regionální spoje </w:t>
      </w:r>
      <w:r w:rsidR="001B39B3">
        <w:t xml:space="preserve">nově </w:t>
      </w:r>
      <w:r>
        <w:t>obsluhovat zastávku u parkovacího domu</w:t>
      </w:r>
      <w:r w:rsidR="001B39B3">
        <w:t xml:space="preserve"> tak</w:t>
      </w:r>
      <w:r>
        <w:t xml:space="preserve">, aby </w:t>
      </w:r>
      <w:r w:rsidR="001B39B3">
        <w:t xml:space="preserve">se </w:t>
      </w:r>
      <w:r>
        <w:t>turisté přijíždějící autem mohli přiblížit do centra obce</w:t>
      </w:r>
      <w:r w:rsidR="001B39B3">
        <w:t xml:space="preserve"> s využitím autobusové dopravy.</w:t>
      </w:r>
    </w:p>
    <w:p w:rsidR="00436F8F" w:rsidRDefault="00436F8F" w:rsidP="00802EED">
      <w:pPr>
        <w:pStyle w:val="Nadpis2"/>
      </w:pPr>
      <w:r w:rsidRPr="00802EED">
        <w:rPr>
          <w:b/>
        </w:rPr>
        <w:lastRenderedPageBreak/>
        <w:t>VRCHLABSKO</w:t>
      </w:r>
    </w:p>
    <w:p w:rsidR="00436F8F" w:rsidRDefault="00436F8F" w:rsidP="00642464">
      <w:r>
        <w:t xml:space="preserve">Na základě </w:t>
      </w:r>
      <w:r w:rsidR="00802EED">
        <w:t>požadavku</w:t>
      </w:r>
      <w:r>
        <w:t xml:space="preserve"> obce Prosečné dojde k úpravě spoje linky </w:t>
      </w:r>
      <w:r w:rsidRPr="00A56350">
        <w:rPr>
          <w:b/>
        </w:rPr>
        <w:t>413</w:t>
      </w:r>
      <w:r>
        <w:t xml:space="preserve"> s odjezdem v 7:45 z Vrchlabí. Nově pojede již v 7:21. </w:t>
      </w:r>
    </w:p>
    <w:p w:rsidR="00650FFE" w:rsidRDefault="00436F8F" w:rsidP="00642464">
      <w:r>
        <w:t>N</w:t>
      </w:r>
      <w:r w:rsidR="001B39B3">
        <w:t>a</w:t>
      </w:r>
      <w:r>
        <w:t xml:space="preserve"> lince </w:t>
      </w:r>
      <w:r w:rsidRPr="00A56350">
        <w:rPr>
          <w:b/>
        </w:rPr>
        <w:t>456</w:t>
      </w:r>
      <w:r>
        <w:t xml:space="preserve"> </w:t>
      </w:r>
      <w:r w:rsidR="001B39B3">
        <w:t xml:space="preserve">(Vrchlabí – Strážné) </w:t>
      </w:r>
      <w:r>
        <w:t xml:space="preserve">dojde k rozšíření nabídky spojení </w:t>
      </w:r>
      <w:r w:rsidR="001B39B3">
        <w:t xml:space="preserve">v </w:t>
      </w:r>
      <w:r>
        <w:t>letní</w:t>
      </w:r>
      <w:r w:rsidR="001B39B3">
        <w:t>ch</w:t>
      </w:r>
      <w:r>
        <w:t xml:space="preserve"> měsíc</w:t>
      </w:r>
      <w:r w:rsidR="001B39B3">
        <w:t>ích</w:t>
      </w:r>
      <w:r>
        <w:t xml:space="preserve">, nově bude zařazen do provozu spoj v 10:10 o víkendech a </w:t>
      </w:r>
      <w:r w:rsidR="001B39B3">
        <w:t xml:space="preserve">v </w:t>
      </w:r>
      <w:r>
        <w:t>10:40 v pracovní dny. Doplní tak další spoje v 9:15 o</w:t>
      </w:r>
      <w:r w:rsidR="001B39B3">
        <w:t> </w:t>
      </w:r>
      <w:r>
        <w:t>víkend</w:t>
      </w:r>
      <w:r w:rsidR="001B39B3">
        <w:t>ech</w:t>
      </w:r>
      <w:r>
        <w:t xml:space="preserve"> a 9:30 v pracovní dny. Nově </w:t>
      </w:r>
      <w:r w:rsidR="001B39B3">
        <w:t xml:space="preserve">tedy bude dopolední spojení </w:t>
      </w:r>
      <w:r>
        <w:t xml:space="preserve">do Strážného zajištěno i </w:t>
      </w:r>
      <w:r w:rsidR="001B39B3">
        <w:t xml:space="preserve">ve směru </w:t>
      </w:r>
      <w:r>
        <w:t>od Pece p</w:t>
      </w:r>
      <w:r w:rsidR="001B39B3">
        <w:t>od</w:t>
      </w:r>
      <w:r>
        <w:t xml:space="preserve"> Sněžkou, Benecka, Liberce, Dvora Králové</w:t>
      </w:r>
      <w:r w:rsidR="00650FFE">
        <w:t xml:space="preserve"> n</w:t>
      </w:r>
      <w:r w:rsidR="001B39B3">
        <w:t xml:space="preserve">ad </w:t>
      </w:r>
      <w:r w:rsidR="00650FFE">
        <w:t>L</w:t>
      </w:r>
      <w:r w:rsidR="001B39B3">
        <w:t>abem</w:t>
      </w:r>
      <w:r w:rsidR="00650FFE">
        <w:t>, H</w:t>
      </w:r>
      <w:r w:rsidR="001B39B3">
        <w:t>radce</w:t>
      </w:r>
      <w:r w:rsidR="00650FFE">
        <w:t xml:space="preserve"> Králové</w:t>
      </w:r>
      <w:r>
        <w:t xml:space="preserve"> či Špindlerova Mlýna.</w:t>
      </w:r>
      <w:r w:rsidR="00650FFE">
        <w:t xml:space="preserve"> </w:t>
      </w:r>
    </w:p>
    <w:p w:rsidR="00AE2BF9" w:rsidRDefault="00650FFE" w:rsidP="00C6591B">
      <w:r>
        <w:t xml:space="preserve">Na linkách </w:t>
      </w:r>
      <w:r w:rsidRPr="00A56350">
        <w:rPr>
          <w:b/>
        </w:rPr>
        <w:t>451</w:t>
      </w:r>
      <w:r>
        <w:t xml:space="preserve">, </w:t>
      </w:r>
      <w:r w:rsidRPr="00A56350">
        <w:rPr>
          <w:b/>
        </w:rPr>
        <w:t>413</w:t>
      </w:r>
      <w:r>
        <w:t xml:space="preserve">, </w:t>
      </w:r>
      <w:r w:rsidRPr="00A56350">
        <w:rPr>
          <w:b/>
        </w:rPr>
        <w:t>400</w:t>
      </w:r>
      <w:r w:rsidRPr="00A56350">
        <w:t xml:space="preserve"> </w:t>
      </w:r>
      <w:r>
        <w:t xml:space="preserve">a </w:t>
      </w:r>
      <w:r w:rsidRPr="00A56350">
        <w:rPr>
          <w:b/>
        </w:rPr>
        <w:t>456</w:t>
      </w:r>
      <w:r>
        <w:t xml:space="preserve"> bude </w:t>
      </w:r>
      <w:r w:rsidR="001B39B3">
        <w:t xml:space="preserve">v letním období možné </w:t>
      </w:r>
      <w:r>
        <w:t xml:space="preserve">na vybraných spojích přepravovat </w:t>
      </w:r>
      <w:r w:rsidR="001B39B3">
        <w:t xml:space="preserve">jízdní </w:t>
      </w:r>
      <w:r>
        <w:t xml:space="preserve">kola. </w:t>
      </w:r>
      <w:r w:rsidR="001B39B3">
        <w:t>Tato změna v</w:t>
      </w:r>
      <w:r>
        <w:t>hodně doplní systém cyklobusů a na některých trasách i rozšíří nabídku.</w:t>
      </w:r>
    </w:p>
    <w:sectPr w:rsidR="00AE2BF9" w:rsidSect="00C74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6CFE" w:rsidRDefault="009F6CFE" w:rsidP="00802EED">
      <w:pPr>
        <w:spacing w:after="0" w:line="240" w:lineRule="auto"/>
      </w:pPr>
      <w:r>
        <w:separator/>
      </w:r>
    </w:p>
  </w:endnote>
  <w:endnote w:type="continuationSeparator" w:id="0">
    <w:p w:rsidR="009F6CFE" w:rsidRDefault="009F6CFE" w:rsidP="00802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6CFE" w:rsidRDefault="009F6CFE" w:rsidP="00802EED">
      <w:pPr>
        <w:spacing w:after="0" w:line="240" w:lineRule="auto"/>
      </w:pPr>
      <w:r>
        <w:separator/>
      </w:r>
    </w:p>
  </w:footnote>
  <w:footnote w:type="continuationSeparator" w:id="0">
    <w:p w:rsidR="009F6CFE" w:rsidRDefault="009F6CFE" w:rsidP="00802E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D49"/>
    <w:rsid w:val="00055C74"/>
    <w:rsid w:val="001B39B3"/>
    <w:rsid w:val="002E7259"/>
    <w:rsid w:val="00430B2A"/>
    <w:rsid w:val="00436F8F"/>
    <w:rsid w:val="00562BA4"/>
    <w:rsid w:val="00642464"/>
    <w:rsid w:val="00650FFE"/>
    <w:rsid w:val="007651EF"/>
    <w:rsid w:val="00791C59"/>
    <w:rsid w:val="00802EED"/>
    <w:rsid w:val="009F6CFE"/>
    <w:rsid w:val="00A56350"/>
    <w:rsid w:val="00AA7D49"/>
    <w:rsid w:val="00AD2F97"/>
    <w:rsid w:val="00AE2BF9"/>
    <w:rsid w:val="00C6591B"/>
    <w:rsid w:val="00C74DDB"/>
    <w:rsid w:val="00DB1824"/>
    <w:rsid w:val="00FC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75279"/>
  <w15:docId w15:val="{D0FD9247-1A71-40FD-A535-A47B3C09D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B39B3"/>
    <w:pPr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562BA4"/>
    <w:pPr>
      <w:keepNext/>
      <w:keepLines/>
      <w:spacing w:before="240" w:after="48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62BA4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62B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62BA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8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2EED"/>
  </w:style>
  <w:style w:type="paragraph" w:styleId="Zpat">
    <w:name w:val="footer"/>
    <w:basedOn w:val="Normln"/>
    <w:link w:val="ZpatChar"/>
    <w:uiPriority w:val="99"/>
    <w:unhideWhenUsed/>
    <w:rsid w:val="008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2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875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Papež Radek Ing.</cp:lastModifiedBy>
  <cp:revision>9</cp:revision>
  <dcterms:created xsi:type="dcterms:W3CDTF">2021-06-01T11:13:00Z</dcterms:created>
  <dcterms:modified xsi:type="dcterms:W3CDTF">2021-06-03T05:18:00Z</dcterms:modified>
</cp:coreProperties>
</file>