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65C" w:rsidRPr="009E5533" w:rsidRDefault="000F4B52">
      <w:pPr>
        <w:rPr>
          <w:b/>
          <w:u w:val="single"/>
        </w:rPr>
      </w:pPr>
      <w:r w:rsidRPr="009E5533">
        <w:rPr>
          <w:b/>
          <w:u w:val="single"/>
        </w:rPr>
        <w:t xml:space="preserve">INFORMACE O ZMĚNÁCH V JÍZDNÍCH ŘÁDECH AUTOBUSŮ OD </w:t>
      </w:r>
      <w:proofErr w:type="gramStart"/>
      <w:r w:rsidRPr="009E5533">
        <w:rPr>
          <w:b/>
          <w:u w:val="single"/>
        </w:rPr>
        <w:t>9.6.2019</w:t>
      </w:r>
      <w:proofErr w:type="gramEnd"/>
    </w:p>
    <w:p w:rsidR="000F4B52" w:rsidRDefault="000F4B52"/>
    <w:p w:rsidR="000F4B52" w:rsidRDefault="000F4B52">
      <w:r w:rsidRPr="009E5533">
        <w:rPr>
          <w:b/>
        </w:rPr>
        <w:t>Rychnovsko</w:t>
      </w:r>
      <w:r>
        <w:t>:</w:t>
      </w:r>
    </w:p>
    <w:p w:rsidR="000F4B52" w:rsidRDefault="000F4B52" w:rsidP="009E5533">
      <w:pPr>
        <w:jc w:val="both"/>
      </w:pPr>
      <w:r>
        <w:t xml:space="preserve">S platností od </w:t>
      </w:r>
      <w:proofErr w:type="gramStart"/>
      <w:r>
        <w:t>9.6.2019</w:t>
      </w:r>
      <w:proofErr w:type="gramEnd"/>
      <w:r>
        <w:t xml:space="preserve"> dochází ke změnám v autobusové dopravě zejména na víkendových spojích. Na lince IREDO 225 dochází ke změně časových poloh spojů. Nově jsou spoje z Deštného o víkendu směr Rychnov nad Kněžnou vedeny o víkendu kolem 11</w:t>
      </w:r>
      <w:r w:rsidR="009E5533">
        <w:t>., 15., a také 17.</w:t>
      </w:r>
      <w:r>
        <w:t xml:space="preserve"> hodiny. Spoj jedoucí ze Zákoutí v 17:01 přitom navazuje v Rychnově nad Kněžnou v 18 hodin na vlak do Častolovic a také na autobusovou linku IREDO 208 do Kostelce nad Orlicí a Vamberka. Změna časových poloh se týká i úseku Rychnov nad Kněžnou – Častolovice, kde spoje z Rychnova nad Kněžnou pojedou nově o víkendu v 6:41, 8:43, 10:43, 14:43 a 18:43. </w:t>
      </w:r>
    </w:p>
    <w:p w:rsidR="008A5746" w:rsidRDefault="008A5746" w:rsidP="009E5533">
      <w:pPr>
        <w:jc w:val="both"/>
      </w:pPr>
      <w:r>
        <w:t xml:space="preserve">Spoj s odjezdem o víkendu ve 12:07 z Rychnova nad Kněžnou je nově veden až na </w:t>
      </w:r>
      <w:proofErr w:type="gramStart"/>
      <w:r>
        <w:t>Šerlich</w:t>
      </w:r>
      <w:proofErr w:type="gramEnd"/>
      <w:r>
        <w:t>.</w:t>
      </w:r>
    </w:p>
    <w:p w:rsidR="008A5746" w:rsidRDefault="00543160" w:rsidP="009E5533">
      <w:pPr>
        <w:jc w:val="both"/>
      </w:pPr>
      <w:r>
        <w:t>Nová koncepce dopravy se dotkne i linky IREDO 240 Deštné v </w:t>
      </w:r>
      <w:proofErr w:type="spellStart"/>
      <w:proofErr w:type="gramStart"/>
      <w:r>
        <w:t>Orl.h</w:t>
      </w:r>
      <w:proofErr w:type="spellEnd"/>
      <w:r>
        <w:t xml:space="preserve"> – Orlické</w:t>
      </w:r>
      <w:proofErr w:type="gramEnd"/>
      <w:r>
        <w:t xml:space="preserve"> Záhoří – Bartošovice v </w:t>
      </w:r>
      <w:proofErr w:type="spellStart"/>
      <w:r>
        <w:t>Orl.h</w:t>
      </w:r>
      <w:proofErr w:type="spellEnd"/>
      <w:r>
        <w:t xml:space="preserve">. – Říčky – Rokytnice v Orlických horách. O víkendu bude celoročně posílen provoz mezi Deštným v Orlických horách a </w:t>
      </w:r>
      <w:proofErr w:type="spellStart"/>
      <w:r>
        <w:t>Šerlichem</w:t>
      </w:r>
      <w:proofErr w:type="spellEnd"/>
      <w:r>
        <w:t xml:space="preserve">. Zároveň 2 páry spojů budou o víkendu vedeny v relaci Deštné v Orlických horách – Šerlich – Orlické Záhoří – Neratov – Bartošovice v Orlických horách – Rokytnice v Orlických horách. Dále je veden víkendový spoj v 15:47 z Rokytnice v Orlických horách přes Říčky a Bartošovice v Orlických horách až do Neratova. Zpět se autobus bude vracet z Neratova v 16:30 přes Bartošovice v Orlických horách a Říčky, přičemž tento spoj pokračuje dále do Rychnova nad Kněžnou. </w:t>
      </w:r>
    </w:p>
    <w:p w:rsidR="00543160" w:rsidRDefault="00543160" w:rsidP="009E5533">
      <w:pPr>
        <w:jc w:val="both"/>
      </w:pPr>
      <w:r>
        <w:t>V pracovní dny vzniká nový spoj v 8:28 z Neratova přes Bartošovice v Orlických horách do Rokytnice v Orlických horách. V 9:05 je potom veden nový spoj do Bartošovic v Orlických horách.</w:t>
      </w:r>
    </w:p>
    <w:p w:rsidR="00543160" w:rsidRDefault="00543160" w:rsidP="009E5533">
      <w:pPr>
        <w:jc w:val="both"/>
      </w:pPr>
      <w:r>
        <w:t xml:space="preserve">Linka IREDO 243 Orlické Záhoří – Bartošovice v Orlických horách – Žamberk bude nově vedena všemi spoji i o prázdninách. Spoj odjíždějící z Kunvaldu </w:t>
      </w:r>
      <w:proofErr w:type="gramStart"/>
      <w:r>
        <w:t>ve</w:t>
      </w:r>
      <w:proofErr w:type="gramEnd"/>
      <w:r>
        <w:t xml:space="preserve"> 13:50 (návaznost od spoje ze </w:t>
      </w:r>
      <w:proofErr w:type="spellStart"/>
      <w:r>
        <w:t>Žamberka</w:t>
      </w:r>
      <w:proofErr w:type="spellEnd"/>
      <w:r>
        <w:t>) nově pokračuje až do Neratova.</w:t>
      </w:r>
    </w:p>
    <w:p w:rsidR="00543160" w:rsidRDefault="00543160"/>
    <w:p w:rsidR="00543160" w:rsidRDefault="00543160">
      <w:r w:rsidRPr="009E5533">
        <w:rPr>
          <w:b/>
        </w:rPr>
        <w:t xml:space="preserve">Jaroměřsko, </w:t>
      </w:r>
      <w:proofErr w:type="spellStart"/>
      <w:r w:rsidRPr="009E5533">
        <w:rPr>
          <w:b/>
        </w:rPr>
        <w:t>Dobrušsko</w:t>
      </w:r>
      <w:proofErr w:type="spellEnd"/>
      <w:r>
        <w:t>:</w:t>
      </w:r>
    </w:p>
    <w:p w:rsidR="00543160" w:rsidRDefault="00543160" w:rsidP="009E5533">
      <w:pPr>
        <w:jc w:val="both"/>
      </w:pPr>
      <w:r>
        <w:t xml:space="preserve">Na základě dlouhodobě nulového či minimálního využití cestující veřejností (průměrně 2 cestující na spoj denně a méně), dochází k dílčím změnám na lince IREDO 338, kde ranní spoj 640027/2 bude nově začínat v zastávce České </w:t>
      </w:r>
      <w:proofErr w:type="spellStart"/>
      <w:r>
        <w:t>Meziříčí,,</w:t>
      </w:r>
      <w:proofErr w:type="gramStart"/>
      <w:r>
        <w:t>aut</w:t>
      </w:r>
      <w:proofErr w:type="gramEnd"/>
      <w:r>
        <w:t>.</w:t>
      </w:r>
      <w:proofErr w:type="gramStart"/>
      <w:r>
        <w:t>st</w:t>
      </w:r>
      <w:proofErr w:type="spellEnd"/>
      <w:r>
        <w:t>.</w:t>
      </w:r>
      <w:proofErr w:type="gramEnd"/>
      <w:r>
        <w:t xml:space="preserve">  První ranní spoj linky IREDO 316 jedoucí do Městce</w:t>
      </w:r>
      <w:r w:rsidR="009E5533">
        <w:t>, bude nově začínat v Jasenné. Spoje linky IREDO 316 ve 4:47 z Městce a IREDO 313 v 5:15 z Jasenné jsou sloučeny do jednoho spoje linky IREDO 316 jedoucího z Městce přes Šestajovice, Jasennou a Josefov do centra Jaroměře, pokračuje kolem nemocnice a do Velichovek.</w:t>
      </w:r>
    </w:p>
    <w:p w:rsidR="009E5533" w:rsidRDefault="009E5533">
      <w:r w:rsidRPr="009E5533">
        <w:rPr>
          <w:b/>
        </w:rPr>
        <w:t>Hradecko</w:t>
      </w:r>
      <w:r>
        <w:t>:</w:t>
      </w:r>
    </w:p>
    <w:p w:rsidR="009E5533" w:rsidRDefault="009E5533">
      <w:r>
        <w:t xml:space="preserve">Na základě minimálního využití je spoj linky IREDO 110 v 19:30 z Třebechovic pod </w:t>
      </w:r>
      <w:proofErr w:type="spellStart"/>
      <w:r>
        <w:t>Orebem</w:t>
      </w:r>
      <w:proofErr w:type="spellEnd"/>
      <w:r>
        <w:t xml:space="preserve"> zkrácen do Ledců.</w:t>
      </w:r>
    </w:p>
    <w:p w:rsidR="007B03D5" w:rsidRDefault="007B03D5" w:rsidP="007B03D5">
      <w:r>
        <w:t xml:space="preserve">Nově je veden o víkendech spoj v 7:40 z Hradce Králové přes Náchod </w:t>
      </w:r>
      <w:r>
        <w:t xml:space="preserve">přímo </w:t>
      </w:r>
      <w:r>
        <w:t>až do Broumova, dojde ke zrušení přestupu v Náchodě. Stejné opatření bude i v</w:t>
      </w:r>
      <w:r>
        <w:t xml:space="preserve"> </w:t>
      </w:r>
      <w:r>
        <w:t>pracovních dnech na spoji v 16:10 z Hradce Králové</w:t>
      </w:r>
    </w:p>
    <w:p w:rsidR="007B03D5" w:rsidRDefault="007B03D5"/>
    <w:p w:rsidR="00AC6187" w:rsidRPr="00AC6187" w:rsidRDefault="00AC6187">
      <w:pPr>
        <w:rPr>
          <w:b/>
        </w:rPr>
      </w:pPr>
      <w:r w:rsidRPr="00AC6187">
        <w:rPr>
          <w:b/>
        </w:rPr>
        <w:t>Trutnovsko</w:t>
      </w:r>
      <w:r>
        <w:rPr>
          <w:b/>
        </w:rPr>
        <w:t>:</w:t>
      </w:r>
    </w:p>
    <w:p w:rsidR="007B03D5" w:rsidRDefault="00AC6187">
      <w:r>
        <w:lastRenderedPageBreak/>
        <w:t>Na základě analýzy systému zavádíme dva nové páry přímých spojů mezi Trutnovem a Hradcem Králové</w:t>
      </w:r>
      <w:r w:rsidR="00CC08A2">
        <w:t xml:space="preserve"> plus jeden o prázdninách</w:t>
      </w:r>
      <w:r>
        <w:t>, které doplní stávající nabídku. Nové spoje vyjedou z Trutnova ve 4:25</w:t>
      </w:r>
      <w:r w:rsidR="00DD5657">
        <w:t xml:space="preserve"> a 16:12, </w:t>
      </w:r>
      <w:r w:rsidR="00BE4AC9">
        <w:t xml:space="preserve">ze Dvora Králové n. L. pak 4:55 a 16:47, </w:t>
      </w:r>
      <w:r w:rsidR="00BE4AC9">
        <w:t xml:space="preserve">z Hradce Králové </w:t>
      </w:r>
      <w:r w:rsidR="00BE4AC9">
        <w:t xml:space="preserve">pak pojedou </w:t>
      </w:r>
      <w:r w:rsidR="00BE4AC9">
        <w:t xml:space="preserve">v 5:55 a 18:30. </w:t>
      </w:r>
      <w:r w:rsidR="007B03D5">
        <w:t xml:space="preserve">O prázdninách nově bude také v provozu spoj z Hradce </w:t>
      </w:r>
      <w:r w:rsidR="006F7128">
        <w:t>Králové</w:t>
      </w:r>
      <w:r w:rsidR="007B03D5">
        <w:t xml:space="preserve"> do Trutnova v 6:20 a v 8:30 z Trutnova do Hradce Králové.</w:t>
      </w:r>
      <w:r w:rsidR="00A66504">
        <w:t xml:space="preserve"> Souběžně </w:t>
      </w:r>
      <w:proofErr w:type="spellStart"/>
      <w:r w:rsidR="00A66504">
        <w:t>stím</w:t>
      </w:r>
      <w:proofErr w:type="spellEnd"/>
      <w:r w:rsidR="00A66504">
        <w:t xml:space="preserve"> byly mezi Dvorem Králové a Jaroměří zrušeny dva páry spojů, které mají existující alternativu.</w:t>
      </w:r>
    </w:p>
    <w:p w:rsidR="00BE4AC9" w:rsidRDefault="00BE4AC9">
      <w:r>
        <w:t>Na základě vzrůstajícího počtu obyva</w:t>
      </w:r>
      <w:r w:rsidR="00A66504">
        <w:t>tel a zvyšujícím se využití lin</w:t>
      </w:r>
      <w:r>
        <w:t>k</w:t>
      </w:r>
      <w:r w:rsidR="00A66504">
        <w:t>y</w:t>
      </w:r>
      <w:r>
        <w:t xml:space="preserve"> dochází k posílení linky</w:t>
      </w:r>
      <w:r w:rsidR="00A66504">
        <w:t xml:space="preserve"> 402</w:t>
      </w:r>
      <w:r>
        <w:t xml:space="preserve"> Trutnov – Vlčice – Staré </w:t>
      </w:r>
      <w:r w:rsidR="007D155C">
        <w:t>Buky o nový pár spojů, který pojede v 16:05 z Trutnova a v 16:37 ze Starých Buků.</w:t>
      </w:r>
      <w:r w:rsidR="00A66504">
        <w:t xml:space="preserve"> Nově celou linku zajišťuje P-transport.</w:t>
      </w:r>
    </w:p>
    <w:p w:rsidR="005B5908" w:rsidRPr="003D3955" w:rsidRDefault="005B5908" w:rsidP="005B5908">
      <w:r w:rsidRPr="003D3955">
        <w:t>Na základě pozitivních výsledků bude dopolední spoj v 9:30 Vrchlabí – Strážné a 10:02 Strážné – Vrchlabí v provozu v pracovní dny celý rok, ne jen přes zimu.</w:t>
      </w:r>
    </w:p>
    <w:p w:rsidR="005B5908" w:rsidRDefault="007B03D5">
      <w:r>
        <w:t>V Lamperticích j</w:t>
      </w:r>
      <w:r w:rsidR="003F2DEF">
        <w:t xml:space="preserve">e zprovozněna nová zastávka </w:t>
      </w:r>
      <w:proofErr w:type="gramStart"/>
      <w:r w:rsidR="003F2DEF">
        <w:t>Lam</w:t>
      </w:r>
      <w:r>
        <w:t>p</w:t>
      </w:r>
      <w:r w:rsidR="003F2DEF">
        <w:t>e</w:t>
      </w:r>
      <w:r>
        <w:t>rtice,,</w:t>
      </w:r>
      <w:proofErr w:type="spellStart"/>
      <w:r>
        <w:t>Královecká</w:t>
      </w:r>
      <w:proofErr w:type="spellEnd"/>
      <w:proofErr w:type="gramEnd"/>
      <w:r>
        <w:t xml:space="preserve"> umístěná na II/300.</w:t>
      </w:r>
      <w:r w:rsidR="00A66504">
        <w:t xml:space="preserve"> Spoj v 17:35 z Trutnova přes Žacléř a Bernartice do Trutnova bude nově veden místo přes Lampertice přes Královec,</w:t>
      </w:r>
      <w:r w:rsidR="00EA3D4F">
        <w:t xml:space="preserve"> kde bude vyplněna proluka mezi spoji 15:35 a 19:35.</w:t>
      </w:r>
    </w:p>
    <w:p w:rsidR="00BE4AC9" w:rsidRDefault="00BE4AC9">
      <w:pPr>
        <w:rPr>
          <w:b/>
        </w:rPr>
      </w:pPr>
      <w:r w:rsidRPr="00BE4AC9">
        <w:rPr>
          <w:b/>
        </w:rPr>
        <w:t>Náchodsko</w:t>
      </w:r>
      <w:r w:rsidR="005B5908">
        <w:rPr>
          <w:b/>
        </w:rPr>
        <w:t>, Broumovsko</w:t>
      </w:r>
      <w:r w:rsidRPr="00BE4AC9">
        <w:rPr>
          <w:b/>
        </w:rPr>
        <w:t>:</w:t>
      </w:r>
    </w:p>
    <w:p w:rsidR="003D3955" w:rsidRDefault="007D155C">
      <w:r w:rsidRPr="003D3955">
        <w:t>Mezi Broumovem a Hronovem</w:t>
      </w:r>
      <w:r w:rsidR="003D3955">
        <w:t>, resp. Náchodem</w:t>
      </w:r>
      <w:r w:rsidRPr="003D3955">
        <w:t xml:space="preserve"> dojde k omezení jednoho páru spojů</w:t>
      </w:r>
      <w:r w:rsidR="003D3955">
        <w:t xml:space="preserve">, </w:t>
      </w:r>
      <w:proofErr w:type="gramStart"/>
      <w:r w:rsidR="003D3955">
        <w:t>ve</w:t>
      </w:r>
      <w:proofErr w:type="gramEnd"/>
      <w:r w:rsidR="003D3955">
        <w:t xml:space="preserve"> 13:20 z Broumova </w:t>
      </w:r>
      <w:r w:rsidR="006F7128">
        <w:t xml:space="preserve">do Hronova </w:t>
      </w:r>
      <w:r w:rsidR="003D3955">
        <w:t>a v 17:40 z </w:t>
      </w:r>
      <w:r w:rsidR="00F53182">
        <w:t xml:space="preserve"> </w:t>
      </w:r>
      <w:r w:rsidR="003D3955">
        <w:t>Náchoda do Broumova</w:t>
      </w:r>
      <w:r w:rsidRPr="003D3955">
        <w:t>.</w:t>
      </w:r>
      <w:r w:rsidR="006F7128">
        <w:t xml:space="preserve"> Jednalo</w:t>
      </w:r>
      <w:r w:rsidR="003D3955">
        <w:t xml:space="preserve"> se o posilové spoje doplňující nabídku do 15 minutového intervalu</w:t>
      </w:r>
      <w:r w:rsidR="006F7128">
        <w:t>, které jsou však již zbytné</w:t>
      </w:r>
      <w:r w:rsidR="003D3955">
        <w:t>.</w:t>
      </w:r>
    </w:p>
    <w:p w:rsidR="007D155C" w:rsidRPr="003F2DEF" w:rsidRDefault="003F2DEF">
      <w:r w:rsidRPr="003F2DEF">
        <w:t>Spoj ve 4:55 a 14:45 z Náchoda přes Jaroměř do Hradce Králov</w:t>
      </w:r>
      <w:bookmarkStart w:id="0" w:name="_GoBack"/>
      <w:bookmarkEnd w:id="0"/>
      <w:r w:rsidRPr="003F2DEF">
        <w:t>é budou ukončeny v Jaroměři u železniční stanice. Mezi Jaroměří a Hradcem Králové mají náhradu vlakem. V opačném směru je zrušen spoj v 6:00 a 15:30 z H. Králové do Náchoda. Nově jsou výchozí v 6:22 a 15:50 z </w:t>
      </w:r>
      <w:proofErr w:type="spellStart"/>
      <w:r w:rsidRPr="003F2DEF">
        <w:t>Jaroměř,</w:t>
      </w:r>
      <w:proofErr w:type="gramStart"/>
      <w:r w:rsidRPr="003F2DEF">
        <w:t>žel</w:t>
      </w:r>
      <w:proofErr w:type="gramEnd"/>
      <w:r w:rsidRPr="003F2DEF">
        <w:t>.</w:t>
      </w:r>
      <w:proofErr w:type="gramStart"/>
      <w:r w:rsidRPr="003F2DEF">
        <w:t>st</w:t>
      </w:r>
      <w:proofErr w:type="spellEnd"/>
      <w:r w:rsidRPr="003F2DEF">
        <w:t>.</w:t>
      </w:r>
      <w:proofErr w:type="gramEnd"/>
      <w:r w:rsidRPr="003F2DEF">
        <w:t xml:space="preserve"> Náhradní spojení existuje vlakem nebo souběžnými autobusovými spoji (v 5:55 nebo 15:15 z H. Králové)</w:t>
      </w:r>
    </w:p>
    <w:p w:rsidR="003F2DEF" w:rsidRDefault="003F2DEF">
      <w:pPr>
        <w:rPr>
          <w:b/>
        </w:rPr>
      </w:pPr>
    </w:p>
    <w:p w:rsidR="003F2DEF" w:rsidRPr="00BE4AC9" w:rsidRDefault="003F2DEF">
      <w:pPr>
        <w:rPr>
          <w:b/>
        </w:rPr>
      </w:pPr>
    </w:p>
    <w:p w:rsidR="00BE4AC9" w:rsidRDefault="00BE4AC9"/>
    <w:sectPr w:rsidR="00BE4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B52"/>
    <w:rsid w:val="000F4B52"/>
    <w:rsid w:val="001923E8"/>
    <w:rsid w:val="003D3955"/>
    <w:rsid w:val="003F2DEF"/>
    <w:rsid w:val="00543160"/>
    <w:rsid w:val="005B5908"/>
    <w:rsid w:val="006F7128"/>
    <w:rsid w:val="007167A3"/>
    <w:rsid w:val="007B03D5"/>
    <w:rsid w:val="007D155C"/>
    <w:rsid w:val="008A5746"/>
    <w:rsid w:val="009E5533"/>
    <w:rsid w:val="00A66504"/>
    <w:rsid w:val="00AC6187"/>
    <w:rsid w:val="00BE4AC9"/>
    <w:rsid w:val="00CC08A2"/>
    <w:rsid w:val="00DD5657"/>
    <w:rsid w:val="00EA3D4F"/>
    <w:rsid w:val="00F5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C89D1-27CD-47BC-AF2D-E80BA6E5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667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Nosek Petr Mgr.</dc:creator>
  <cp:keywords/>
  <dc:description/>
  <cp:lastModifiedBy>Prymš Dominik Mgr.</cp:lastModifiedBy>
  <cp:revision>5</cp:revision>
  <dcterms:created xsi:type="dcterms:W3CDTF">2019-05-30T07:45:00Z</dcterms:created>
  <dcterms:modified xsi:type="dcterms:W3CDTF">2019-06-05T14:40:00Z</dcterms:modified>
</cp:coreProperties>
</file>