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541" w:rsidRDefault="00801541" w:rsidP="00801541">
      <w:pPr>
        <w:pStyle w:val="Nadpis1"/>
      </w:pPr>
      <w:r>
        <w:t>Právnické osoby založené nebo zřízené Královéhradeckým krajem</w:t>
      </w:r>
    </w:p>
    <w:p w:rsid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5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7. 6. 2021 </w:t>
      </w:r>
    </w:p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5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Příspěvkové organizace zřízené Královéhradeckým krajem, Obchodní společnosti založené Královéhradeckým krajem </w:t>
      </w:r>
      <w:r w:rsidRPr="0080154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(zřizované organizace)</w:t>
      </w:r>
    </w:p>
    <w:p w:rsidR="00801541" w:rsidRPr="00801541" w:rsidRDefault="00801541" w:rsidP="008015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0154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Obsah</w:t>
      </w:r>
    </w:p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5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Příspěvkové organizace zřízené Královéhradeckým krajem</w:t>
      </w:r>
    </w:p>
    <w:p w:rsidR="00801541" w:rsidRPr="00801541" w:rsidRDefault="00801541" w:rsidP="00801541">
      <w:pPr>
        <w:numPr>
          <w:ilvl w:val="0"/>
          <w:numId w:val="2"/>
        </w:num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anchor="DS" w:history="1">
        <w:r w:rsidRPr="00801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Doprava</w:t>
        </w:r>
      </w:hyperlink>
    </w:p>
    <w:p w:rsidR="00801541" w:rsidRPr="00801541" w:rsidRDefault="00801541" w:rsidP="00801541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anchor="KP" w:history="1">
        <w:r w:rsidRPr="00801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Kultura</w:t>
        </w:r>
      </w:hyperlink>
    </w:p>
    <w:p w:rsidR="00801541" w:rsidRPr="00801541" w:rsidRDefault="00801541" w:rsidP="00801541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anchor="SV" w:history="1">
        <w:r w:rsidRPr="00801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Sociální věci</w:t>
        </w:r>
      </w:hyperlink>
    </w:p>
    <w:p w:rsidR="00801541" w:rsidRPr="00801541" w:rsidRDefault="00801541" w:rsidP="00801541">
      <w:pPr>
        <w:numPr>
          <w:ilvl w:val="1"/>
          <w:numId w:val="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anchor="SV_DD" w:history="1">
        <w:r w:rsidRPr="00801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Domovy pro seniory</w:t>
        </w:r>
      </w:hyperlink>
    </w:p>
    <w:p w:rsidR="00801541" w:rsidRPr="00801541" w:rsidRDefault="00801541" w:rsidP="00801541">
      <w:pPr>
        <w:numPr>
          <w:ilvl w:val="1"/>
          <w:numId w:val="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anchor="SV_US" w:history="1">
        <w:r w:rsidRPr="00801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Jiná zařízení sociálních služeb</w:t>
        </w:r>
      </w:hyperlink>
    </w:p>
    <w:p w:rsidR="00801541" w:rsidRPr="00801541" w:rsidRDefault="00801541" w:rsidP="00801541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" w:anchor="SM" w:history="1">
        <w:r w:rsidRPr="00801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Školství</w:t>
        </w:r>
      </w:hyperlink>
    </w:p>
    <w:p w:rsidR="00801541" w:rsidRPr="00801541" w:rsidRDefault="00801541" w:rsidP="00801541">
      <w:pPr>
        <w:numPr>
          <w:ilvl w:val="1"/>
          <w:numId w:val="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anchor="SM_SS" w:history="1">
        <w:r w:rsidRPr="00801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Střední školy</w:t>
        </w:r>
      </w:hyperlink>
    </w:p>
    <w:p w:rsidR="00801541" w:rsidRPr="00801541" w:rsidRDefault="00801541" w:rsidP="00801541">
      <w:pPr>
        <w:numPr>
          <w:ilvl w:val="1"/>
          <w:numId w:val="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" w:anchor="SM_SpS" w:history="1">
        <w:r w:rsidRPr="00801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Speciální školy</w:t>
        </w:r>
      </w:hyperlink>
    </w:p>
    <w:p w:rsidR="00801541" w:rsidRPr="00801541" w:rsidRDefault="00801541" w:rsidP="00801541">
      <w:pPr>
        <w:numPr>
          <w:ilvl w:val="1"/>
          <w:numId w:val="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" w:anchor="SM_SZ" w:history="1">
        <w:r w:rsidRPr="00801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Školská zařízení</w:t>
        </w:r>
      </w:hyperlink>
    </w:p>
    <w:p w:rsidR="00801541" w:rsidRPr="00801541" w:rsidRDefault="00801541" w:rsidP="00801541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" w:anchor="ZD" w:history="1">
        <w:r w:rsidRPr="00801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Zdr</w:t>
        </w:r>
        <w:r w:rsidRPr="00801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a</w:t>
        </w:r>
        <w:r w:rsidRPr="00801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votnictví</w:t>
        </w:r>
      </w:hyperlink>
    </w:p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5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Obchodní společnosti založené Královéhradeckým krajem</w:t>
      </w:r>
    </w:p>
    <w:p w:rsidR="00801541" w:rsidRPr="00801541" w:rsidRDefault="00801541" w:rsidP="00801541">
      <w:pPr>
        <w:numPr>
          <w:ilvl w:val="0"/>
          <w:numId w:val="3"/>
        </w:num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" w:anchor="DS2" w:history="1">
        <w:r w:rsidRPr="00801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Doprava</w:t>
        </w:r>
      </w:hyperlink>
    </w:p>
    <w:p w:rsidR="00801541" w:rsidRPr="00801541" w:rsidRDefault="00801541" w:rsidP="00801541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6" w:anchor="ZD2" w:history="1">
        <w:r w:rsidRPr="00801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Zdravotnictví</w:t>
        </w:r>
      </w:hyperlink>
    </w:p>
    <w:p w:rsidR="00801541" w:rsidRPr="00801541" w:rsidRDefault="00801541" w:rsidP="00801541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" w:anchor="ostatni" w:history="1">
        <w:r w:rsidRPr="00801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Ostatní</w:t>
        </w:r>
      </w:hyperlink>
    </w:p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5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Obecně prospěšné společnosti</w:t>
      </w:r>
    </w:p>
    <w:p w:rsidR="00801541" w:rsidRPr="00801541" w:rsidRDefault="00801541" w:rsidP="00801541">
      <w:pPr>
        <w:numPr>
          <w:ilvl w:val="0"/>
          <w:numId w:val="4"/>
        </w:num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8" w:anchor="KP2" w:history="1">
        <w:r w:rsidRPr="00801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Kulturní zařízení</w:t>
        </w:r>
      </w:hyperlink>
    </w:p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5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01541" w:rsidRPr="00801541" w:rsidRDefault="00801541" w:rsidP="008015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bookmarkStart w:id="0" w:name="_GoBack"/>
      <w:bookmarkEnd w:id="0"/>
      <w:r w:rsidRPr="0080154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1. Příspěvkové organizace zřízené Královéhradeckým krajem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9"/>
        <w:gridCol w:w="1784"/>
        <w:gridCol w:w="1799"/>
      </w:tblGrid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organizace</w:t>
            </w: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adresa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e-mail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fax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Centrum investic, rozvoje a inovací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Soukenická 54, 500 03 Hradec Králové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info@cirihk.cz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495 817 802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495 817 380</w:t>
            </w:r>
          </w:p>
        </w:tc>
      </w:tr>
    </w:tbl>
    <w:p w:rsidR="00801541" w:rsidRPr="00801541" w:rsidRDefault="00801541" w:rsidP="00801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1" w:name="DS"/>
      <w:bookmarkEnd w:id="1"/>
      <w:r w:rsidRPr="0080154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Doprava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3"/>
        <w:gridCol w:w="1472"/>
        <w:gridCol w:w="1487"/>
      </w:tblGrid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organizace</w:t>
            </w: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adresa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e-mail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fax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Správa silnic Královéhradeckého </w:t>
              </w:r>
              <w:proofErr w:type="gramStart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kraje  </w:t>
              </w:r>
              <w:proofErr w:type="spellStart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p.o</w:t>
              </w:r>
              <w:proofErr w:type="spellEnd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.</w:t>
              </w:r>
              <w:proofErr w:type="gramEnd"/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Kutnohorská 59/23, Plačice, 50004 Hradec Králové 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sskhk@sskhk.cz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495 540 211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495 540 973</w:t>
            </w:r>
          </w:p>
        </w:tc>
      </w:tr>
    </w:tbl>
    <w:p w:rsidR="00801541" w:rsidRPr="00801541" w:rsidRDefault="00801541" w:rsidP="00801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2" w:name="KP"/>
      <w:bookmarkEnd w:id="2"/>
      <w:r w:rsidRPr="0080154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Kultura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0"/>
        <w:gridCol w:w="1964"/>
        <w:gridCol w:w="738"/>
      </w:tblGrid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organizace</w:t>
            </w: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adresa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e-mail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fax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Galerie moderního umění v Hradci Králové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500 01 Hradec Králové, Velké náměstí 139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reditel@galeriehk.cz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495 512 538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Galerie výtvarného umění v Náchodě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547 01 Náchod, Smiřických 272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kapusta@gvun.cz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491 423 003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7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Hvězdárna a planetárium v Hradci Králové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500 08 Hradec Králové, Zámeček 456/30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krejci@astrohk.cz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495 264 087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9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Hvězdárna v Úpici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542 32 Úpice, U Lipek 160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0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belik@obsupice.cz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499 882 289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1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Impuls Hradec Králové, centrum podpory uměleckých aktivit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500 03 Hradec Králové, Tomkova 139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reditelka@impulshk.cz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736 521 831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3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Muzeum východních Čech v Hradci Králové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500 01 Hradec Králové, Eliščino nábřeží 465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muzeum@muzeumhk.cz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495 512 391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5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Regionální muzeum a galerie v Jičíně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506 11 Jičín, </w:t>
            </w:r>
            <w:proofErr w:type="spellStart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Valdštejnovo</w:t>
            </w:r>
            <w:proofErr w:type="spellEnd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náměstí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babik@muzeumhry.cz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493 532 204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7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Muzeum Náchodska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547 01 Náchod, Masarykovo náměstí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reditel@muzeumnachod.cz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491 423 248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9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Muzeum a galerie Orlických hor v Rychnově n. K.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516 01 Rychnov nad Kněžnou, Jiráskova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0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zelenka</w:t>
              </w:r>
            </w:hyperlink>
            <w:hyperlink r:id="rId41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@moh.cz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491 616 941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2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Studijní a vědecká knihovna v Hradci Králové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500 03 Hradec Králové, Hradecká 1250/2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3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reditel@svkhk.cz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494 946 200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5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01541" w:rsidRPr="00801541" w:rsidRDefault="00801541" w:rsidP="00801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3" w:name="SV"/>
      <w:bookmarkEnd w:id="3"/>
      <w:r w:rsidRPr="0080154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Sociální věci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7"/>
        <w:gridCol w:w="1693"/>
        <w:gridCol w:w="1622"/>
      </w:tblGrid>
      <w:tr w:rsidR="00801541" w:rsidRPr="00801541" w:rsidTr="0080154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4" w:name="SV_DD"/>
            <w:bookmarkEnd w:id="4"/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Domovy pro seniory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organizace</w:t>
            </w: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adresa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e-mail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fax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4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Domov Dolní zámek, Teplice nad Metují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náměstí Aloise Jiráska 44, 54957 Teplice nad Metují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5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havrdova@domovdolnizamek.cz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491581170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491581223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6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Domovy Na Třešňovce, Česká Skalice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Riegrova 837, 55203 Česká Skalice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7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zholicka@domovynatresnovce.cz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491401888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491401888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8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Domovy na Orlici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1. máje 104, 51722 Albrechtice nad Orlicí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9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vacek@domovynaorlici.cz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494377069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494377396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0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Domov důchodců Černožice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Revoluční 84, 50304 Černožice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1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reditel@doduce.cz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495705211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495705210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2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Domov důchodců Dvůr Králové nad Labem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Roháčova 2968, 54401 Dvůr Králové nad Labem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3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reditel@domovdknl.cz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499 321 891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499321893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4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Domov U </w:t>
              </w:r>
              <w:proofErr w:type="spellStart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Biřičky</w:t>
              </w:r>
              <w:proofErr w:type="spellEnd"/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K </w:t>
            </w:r>
            <w:proofErr w:type="spellStart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Biřičce</w:t>
            </w:r>
            <w:proofErr w:type="spellEnd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1240, 50008 Hradec Králové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5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reditel@ddhk.cz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495405311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495274111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6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Domov důchodců Humburky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Humburky</w:t>
            </w:r>
            <w:proofErr w:type="spellEnd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100, 50401 Nový Bydžov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7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reditelka@ddhumburky.cz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495490339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495493843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8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Domov důchodců Lampertice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Lampertice</w:t>
            </w:r>
            <w:proofErr w:type="spellEnd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204, 54101 Trutnov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9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reditel@ddlampertice.cz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499879247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499879247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0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Domov důchodců Malá Čermná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Malá Čermná 42, 54931 Hronov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1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dd.mala.cermna@tiscali.cz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491482580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491482580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2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Domov důchodců Náchod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Bartoňova 903, 54701 Náchod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3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voltr.v@ddnachod.cz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491401400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491427786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4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Domov důchodců Police nad Metují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Na Sibiři 149, 54954 Police nad Metují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5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ddpolice@centrum.cz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491426544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491541279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6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Domov důchodců Tmavý Důl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Tmavý Důl 633, Rtyně v Podkrkonoší, 54234 Malé Svatoňovice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7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reditel@ddtmavydul.cz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499859007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499886614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8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Domov pro seniory Pilníkov 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Trutnovská 176, 54242 Pilníkov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9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gabrisova@dpspilnikov.cz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499898124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499898016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0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Domov pro seniory Vrchlabí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Žižkova 590, Vrchlabí, 54301 Vrchlabí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1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dd.vrchlabi@volny.cz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499405250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499405253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2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Domov V Podzámčí, Chlumec nad Cidlinou 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Palackého 165, Chlumec nad Cidlinou, 50351 Chlumec nad Cidlinou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3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reditel@domov-podzamci.cz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495484521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495489170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5" w:name="SV_US"/>
            <w:bookmarkEnd w:id="5"/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Jiná zařízení sociálních služeb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4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Barevné domky Hajnice 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Hajnice</w:t>
            </w:r>
            <w:proofErr w:type="spellEnd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46, 54466 Hajnice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5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skalova@barevnedomky.cz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499393812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499394813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6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Domov Dědina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Nádražní 709, 51773 Opočno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7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agoisova@domov-dedina.cz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493814564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494667327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8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DOMOV NA STŘÍBRNÉM VRCHU Rokytnice v O. h.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Stříbrný vrch 199, 51761 Rokytnice v </w:t>
            </w:r>
            <w:proofErr w:type="spellStart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O.h</w:t>
            </w:r>
            <w:proofErr w:type="spellEnd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9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fremuthova@dnsv.cz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494595117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494595900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0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Domov sociálních služeb Skřivany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Dr. Vojtěcha 93. 503 52 Skřivany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1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reditel@dssskrivany.cz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495491336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495490646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2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Domov sociálních služeb </w:t>
              </w:r>
              <w:proofErr w:type="spellStart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Chotělice</w:t>
              </w:r>
              <w:proofErr w:type="spellEnd"/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Chotělice</w:t>
            </w:r>
            <w:proofErr w:type="spellEnd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89, 50353 Smidary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3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mjansky@uspchotelice.cz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495496204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495496321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4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Ústav sociální péče pro mládež DOMEČKY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Jiráskova 1612, 51601 Rychnov nad Kněžnou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5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uspdomecky@centrum.cz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494539570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494539577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6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Ústav sociální péče pro mládež Kvasiny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Kvasiny</w:t>
            </w:r>
            <w:proofErr w:type="spellEnd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340, 51702 Kvasiny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7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uspkvasiny@centrum.cz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494596487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494596485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8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Domov bez bariér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Strozziho</w:t>
            </w:r>
            <w:proofErr w:type="spellEnd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1333, 50801 Hořice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9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reditel@usphorice.cz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493622827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493621021</w:t>
            </w:r>
          </w:p>
        </w:tc>
      </w:tr>
    </w:tbl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5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01541" w:rsidRPr="00801541" w:rsidRDefault="00801541" w:rsidP="00801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6" w:name="SM"/>
      <w:bookmarkEnd w:id="6"/>
      <w:r w:rsidRPr="0080154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Školství</w:t>
      </w:r>
    </w:p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5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Úplný adresář škol a školských zařízení</w:t>
      </w:r>
      <w:r w:rsidRPr="008015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(včetně aktuálních informacích o ředitelkách/ředitelích a kontaktních údajích) naleznete na </w:t>
      </w:r>
      <w:hyperlink r:id="rId90" w:history="1">
        <w:r w:rsidRPr="00801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Školském informačním portálu Královéhradeckého kraje.</w:t>
        </w:r>
      </w:hyperlink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5"/>
        <w:gridCol w:w="2275"/>
        <w:gridCol w:w="701"/>
        <w:gridCol w:w="81"/>
      </w:tblGrid>
      <w:tr w:rsidR="00801541" w:rsidRPr="00801541" w:rsidTr="0080154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7" w:name="SM_SS"/>
            <w:bookmarkEnd w:id="7"/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Střední školy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organizace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0" w:type="auto"/>
            <w:vMerge w:val="restart"/>
            <w:vAlign w:val="center"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fax</w:t>
            </w:r>
          </w:p>
        </w:tc>
        <w:tc>
          <w:tcPr>
            <w:tcW w:w="0" w:type="auto"/>
            <w:vMerge/>
            <w:vAlign w:val="center"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1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Česká lesnická akademie </w:t>
              </w:r>
              <w:proofErr w:type="gramStart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Trutnov - střední</w:t>
              </w:r>
              <w:proofErr w:type="gramEnd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 škola a vyšší odborná škola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cla@clatrutnov.cz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499 811 413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3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Gymnázium a Střední odborná škola pedagogická, Nová Paka, </w:t>
              </w:r>
              <w:proofErr w:type="spellStart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Kumburská</w:t>
              </w:r>
              <w:proofErr w:type="spellEnd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 740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skola@gymnp.cz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493 72 1320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5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Gymnázium Jaroslava Žáka, Jaroměř (Lužická 423)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skola@goajaro.cz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491812498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7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Gymnázium Boženy Němcové, Hradec Králové, Pospíšilova tř. 324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gbn@gybon.cz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495514691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9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Gymnázium Františka Martina </w:t>
              </w:r>
              <w:proofErr w:type="spellStart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Pelcla</w:t>
              </w:r>
              <w:proofErr w:type="spellEnd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, Rychnov nad Kněžnou, Hrdinů odboje 36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0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gymrk@grk.cz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733124931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1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Gymnázium J. K. Tyla, Hradec Králové, Tylovo nábř. 682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kancelar@gjkt.cz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495075150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3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Gymnázium, Broumov, Hradební 218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info@gybroumov.cz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491521276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5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Gymnázium, Dobruška, </w:t>
              </w:r>
              <w:proofErr w:type="spellStart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Pulická</w:t>
              </w:r>
              <w:proofErr w:type="spellEnd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 779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gymdka@gympldka.cz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494623071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7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Gymnázium, Dvůr Králové nad Labem, nám. Odboje 304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director@gym-dk.cz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724 394 503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9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Gymnázium Střední odborná škola a Vyšší odborná škola, Nový Bydžov (Komenského 77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0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gym@gnb.cz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495490377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1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Zemědělská akademie </w:t>
              </w:r>
              <w:proofErr w:type="gramStart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Hořice - střední</w:t>
              </w:r>
              <w:proofErr w:type="gramEnd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 škola a Vyšší odborná škola (Riegrova 1403)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info@gozhorice.cz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493623821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3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Gymnázium, Trutnov, Jiráskovo náměstí 325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gtu@gymnaziumtu.cz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499840093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5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Krkonošské gymnázium a Střední odborná škola (Komenského 586, Vrchlabí)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gymnasium@gymvr.cz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499421584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7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Střední škola </w:t>
              </w:r>
              <w:proofErr w:type="spellStart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strojíremnská</w:t>
              </w:r>
              <w:proofErr w:type="spellEnd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 a elektrotechnická (</w:t>
              </w:r>
              <w:proofErr w:type="spellStart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Kumburská</w:t>
              </w:r>
              <w:proofErr w:type="spellEnd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 846, Nová Paka)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sssenp@sssenp.cz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493723727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9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Jiráskovo gymnázium, Náchod, Řezníčkova 451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0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sekretariat@gymnachod.cz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491423243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1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Lepařovo gymnázium, Jičín, Jiráskova 30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skola@gymjc.cz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493533005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3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Masarykova obchodní akademie, Jičín, 17. listopadu 220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sekretariat@moa-jc.cz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493532515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5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Obchodní akademie T. G. Masaryka, Kostelec nad Orlicí, Komenského 522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skola@oakostelec.cz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494942400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7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Obchodní akademie, Střední odborná škola a Jazyková škola s právem státní jazykové zkoušky, Hradec Králové (Pospíšilova 365)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oahk.skola@oahk.cz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495514801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9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odborná škola a Střední odborné učiliště, Hradec Králové, Vocelova 1338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0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sekretariat@sosasou-vocelova.cz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495212861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1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škola gastronomie a služeb (</w:t>
              </w:r>
              <w:proofErr w:type="spellStart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Volanovská</w:t>
              </w:r>
              <w:proofErr w:type="spellEnd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 243, Trutnov) 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skola@sshssteplicenm.cz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499315111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3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Střední odborná škola veterinární, Hradec </w:t>
              </w:r>
              <w:proofErr w:type="gramStart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Králové - Kukleny</w:t>
              </w:r>
              <w:proofErr w:type="gramEnd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, Pražská 68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kontakt@sosvet.cz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495535386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5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průmyslová škola elektrotechniky a informačních technologií, Dobruška, Čs. odboje 670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spse@dobruska.cz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494623891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7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průmyslová škola kamenická a sochařská, Hořice, Husova 675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info@spsks.cz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493623226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9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průmyslová škola stavební, Hradec Králové, Pospíšilova tř. 787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0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a@spsstavhk.cz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495766111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1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škola průmyslová, textilní a polygrafická (</w:t>
              </w:r>
              <w:proofErr w:type="spellStart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Hostovského</w:t>
              </w:r>
              <w:proofErr w:type="spellEnd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 910, Hronov)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skola@spshronov.cz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491485048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3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průmyslová škola, Střední odborná škola a Střední odborné učiliště, Hradec Králové (Hradební 1029)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jankovsky@hradebni.cz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495511518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5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průmyslová škola, Odborná škola a Základní škola, Nové Město nad Metují (Československé armády 376)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sekretariat@skolynome.cz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491474022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7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průmyslová škola, Trutnov, Školní 101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skola@spstrutnov.cz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499813071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9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škola gastronomie a služeb, Nová Paka, Masarykovo nám. 2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0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skola@ssgs.cz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493723784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1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škola informatiky a služeb, Dvůr Králové nad Labem, Elišky Krásnohorské 2069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info@ssis.cz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499622215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3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škola řemeslná, Jaroměř, Studničkova 260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sekretariat@ssrjaromer.cz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491812425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5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škola služeb, obchodu a gastronomie (Velká 3, Hradec Králové)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sekretariat@sssoghk.cz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495212860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7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škola technická a řemeslná, Nový Bydžov, Dr. M. Tyrše 112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sstrnb@seznam.cz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495483421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9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škola zahradnická, Kopidlno, náměstí Hilmarovo 1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0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info@zahradnicka-skola-kopidlno.cz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493552121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1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škola zemědělská a ekologická a střední odborné učiliště chladicí a klimatizační techniky, Kostelec nad Orlicí (Komenského 873)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szes@szeskostelec.cz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494323711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3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uměleckoprůmyslová škola hudebních nástrojů a nábytku, Hradec Králové, 17. listopadu 1202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hnn@hnn.cz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494946034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5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Vyšší odborná škola a Střední průmyslová škola, Jičín, Pod Koželuhy 100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posta@vos-sps-jicin.cz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493532686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7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Vyšší odborná škola a Střední průmyslová škola, Rychnov nad Kněžnou, U Stadionu 1166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skola@vosrk.cz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494539211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9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průmyslová škola a Obchodní akademie, Náchod (Pražská 931)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0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svatosova@oanachod.cz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491426243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1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Vyšší odborná škola zdravotnická a Střední zdravotnická škola, Hradec Králové, Komenského 234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zshk@zshk.cz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495075111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3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Vyšší odborná škola zdravotnická a Střední zdravotnická škola a Obchodní akademie, Trutnov, Procházkova 303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zdravstu@szstrutnov.cz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499846371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5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1"/>
        <w:gridCol w:w="2509"/>
        <w:gridCol w:w="811"/>
        <w:gridCol w:w="81"/>
      </w:tblGrid>
      <w:tr w:rsidR="00801541" w:rsidRPr="00801541" w:rsidTr="0080154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8" w:name="SM_SpS"/>
            <w:bookmarkEnd w:id="8"/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Speciální školy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organizace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0" w:type="auto"/>
            <w:vMerge w:val="restart"/>
            <w:vAlign w:val="center"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fax</w:t>
            </w:r>
          </w:p>
        </w:tc>
        <w:tc>
          <w:tcPr>
            <w:tcW w:w="0" w:type="auto"/>
            <w:vMerge/>
            <w:vAlign w:val="center"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5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Základní škola a Mateřská škola při Fakultní nemocnici, Hradec Králové, Sokolská 581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zskola@fnhk.cz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495832407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7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Mateřská škola, Speciální základní škola a Praktická škola, Hradec Králové (Hradecká 1231)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pavel.svoboda@specialnihk.cz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495514814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9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Vyšší odborná škola, Střední škola, Základní škola a Mateřská škola, Hradec Králové, Štefánikova 549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0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iva.rindova@neslhk.com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495272394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1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škola profesní přípravy, Hradec Králové (17. listopadu 1212)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sekretariat@ouhk.cz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495000666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3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Základní škola, Nový Bydžov, F. Palackého 1240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zsp.nb@tiscali.cz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495490318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5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škola řemesel a Základní škola, Hořice (Havlíčkova 54)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info@ouhorice.cz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493623121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7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Základní škola a Praktická škola, Jičín (Soudná 12)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skola@zssoudna-jicin.cz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493532835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9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Základní škola, Broumov, Kladská 164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0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zvs.broumov@seznam.cz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491522194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1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Praktická škola, Základní škola a Mateřská škola Josefa Zemana, Náchod (Jiráskova 461)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ivo.feistauer@zsjzemana.cz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491422910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3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Základní škola, Dobruška, Opočenská 115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zsopocenska@dkanet.cz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494623196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5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Základní škola a Praktická škola, Rychnov nad Kněžnou, Kolowratská 485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kolowratska@seznam.cz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494534203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7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Základní škola a Praktická škola, Dvůr Králové nad Labem, Přemyslova 479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info@zs-dk.cz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499320751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9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Základní škola logopedická a Mateřská škola logopedická, Choustníkovo Hradiště 161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0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zslogo@specskola.cz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499629248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1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Mateřská škola, Základní škola a Praktická škola, Trutnov (Horská 160)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mzps.trutnov@volny.cz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499733386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3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Mateřská škola, Trutnov, Na Struze 124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sms.trutnov@volny.cz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499941054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5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Základní škola a Mateřská škola při dětské léčebně, Janské Lázně, Horní promenáda 268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zsvesna@seznam.cz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499775103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7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Speciální základní škola Augustina Bartoše (Nábřeží pplk. A. </w:t>
              </w:r>
              <w:proofErr w:type="spellStart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Bunzla</w:t>
              </w:r>
              <w:proofErr w:type="spellEnd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 660, Úpice)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zvs.kulhankova@centrum.cz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499881436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9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Střední škola a Základní škola Sluneční, Hostinné (Mládežnická 329)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0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ou@ouhostinne.cz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499524139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1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Základní škola a Mateřská škola, Vrchlabí, Krkonošská 230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zsamsvrchlabi.reditel@seznam.cz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499421127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5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0"/>
        <w:gridCol w:w="2666"/>
        <w:gridCol w:w="861"/>
        <w:gridCol w:w="135"/>
      </w:tblGrid>
      <w:tr w:rsidR="00801541" w:rsidRPr="00801541" w:rsidTr="0080154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9" w:name="SM_SZ"/>
            <w:bookmarkEnd w:id="9"/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Školská zařízení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organizace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0" w:type="auto"/>
            <w:vMerge w:val="restart"/>
            <w:vAlign w:val="center"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fax</w:t>
            </w:r>
          </w:p>
        </w:tc>
        <w:tc>
          <w:tcPr>
            <w:tcW w:w="0" w:type="auto"/>
            <w:vMerge/>
            <w:vAlign w:val="center"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3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Dětský domov a školní jídelna, Nechanice, Hrádecká 267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detskydomovnechanice@seznam.cz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495441213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5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Dětský domov a školní jídelna, Sedloňov 153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ddsedlonov@centrum.cz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494660379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7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Dětský domov a školní jídelna, Vrchlabí, Žižkova 497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detsky.d.vr@worldonline.cz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499421516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9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Dětský domov, mateřská škola a školní jídelna, Broumov, třída Masarykova 246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0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info@ddbroumov.cz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491523591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Dětský domov, Potštejn, Českých bratří 141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1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ddpotstejn@ddpotstejn.cz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494546565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2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Dětský domov, základní škola a školní jídelna, Dolní Lánov 240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3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ddzvsdl@volny.cz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499522209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4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Domov mládeže, internát a školní jídelna, Hradec Králové, Vocelova 1469/5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5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info@dmhk.cz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495540060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6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Pedagogicko-psychologická poradna a Speciálně pedagogické centrum Královéhradeckého kraje (Na Okrouhlíku 1371, Hradec Králové)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491474022(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7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info@pppkhk.cz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495265423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8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Školní jídelna, Hradec Králové, Hradecká 1219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9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jidelna@ssakhk.cz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495511046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0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Školské zařízení pro další vzdělávání pedagogických pracovníků Královéhradeckého kraje, Hradec Králové, Štefánikova 566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1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cvkhk.cz@cvkhk.cz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495514804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2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Dětský domov, Základní škola speciální a Praktická škola, Jaroměř (Palackého 142)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3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reditelka@zsspecaddjaromer.cz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491812388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5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01541" w:rsidRPr="00801541" w:rsidRDefault="00801541" w:rsidP="00801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10" w:name="ZD"/>
      <w:bookmarkEnd w:id="10"/>
      <w:r w:rsidRPr="0080154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Zdravotnictví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7"/>
        <w:gridCol w:w="1634"/>
        <w:gridCol w:w="1301"/>
      </w:tblGrid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organizace</w:t>
            </w: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adresa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e-mail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fax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4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Zdravotnická záchranná služba Královéhradeckého kraje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500 12 Hradec Králové, Hradecká 1690, ředitel MUDr. Libor </w:t>
            </w:r>
            <w:proofErr w:type="spellStart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Seneta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5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info@zzskhk.cz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495 755 221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495 267 111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6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Léčebna pro dlouhodobě nemocné Hradec Králové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500 03 Hradec Králové, Pospíšilova tř. 351/4, ředitel MUDr. Radim Faltus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7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faltus@ldnhk.cz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495 070 211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8" w:tgtFrame="_blank" w:tooltip="[nové okno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Léčebna dlouhodobě nemocných Opočno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517 73 Opočno, Nádražní 521, ředitel MUDr. Josef </w:t>
            </w:r>
            <w:proofErr w:type="spellStart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Fajstauer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9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fajstauer.josef@ldnopocno.cz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702 242 329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0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Sdružení ozdravoven a léčeben okresu Trutnov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541 01 Trutnov, Procházkova 818, ředitelka PharmDr. Jana Třešňáková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1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j.tresnakova@soltrutnov.cz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499 811 214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Protialkoholní záchytná stanice Královéhradeckého kraje</w:t>
            </w: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500 08 Hradec Králové, Brněnská 88, ředitel MUDr. Vlastimil Kyral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zachytka.hk@tiscali.cz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495 264 183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5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01541" w:rsidRPr="00801541" w:rsidRDefault="00801541" w:rsidP="008015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0154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2. Obchodní společnosti založené Královéhradeckým krajem</w:t>
      </w:r>
    </w:p>
    <w:p w:rsidR="00801541" w:rsidRPr="00801541" w:rsidRDefault="00801541" w:rsidP="00801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11" w:name="DS2"/>
      <w:bookmarkEnd w:id="11"/>
      <w:r w:rsidRPr="0080154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Doprava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5"/>
        <w:gridCol w:w="1311"/>
        <w:gridCol w:w="1326"/>
      </w:tblGrid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organizace</w:t>
            </w: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adresa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e-mail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fax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3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OREDO s.r.o.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Nerudova 104/63, Pražské Předměstí, 500 02 Hradec Králové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info@oredo.cz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495 538 524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5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ÚDRŽBA SILNIC Královéhradeckého kraje a.s.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Kutnohorská 59/23, Plačice, 500 04 Hradec Králové 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uskhk@uskhk.eu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495 540 211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495 540 973</w:t>
            </w:r>
          </w:p>
        </w:tc>
      </w:tr>
    </w:tbl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5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12" w:name="ZD2"/>
      <w:bookmarkEnd w:id="12"/>
    </w:p>
    <w:p w:rsidR="00801541" w:rsidRPr="00801541" w:rsidRDefault="00801541" w:rsidP="00801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0154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Zdravotnictví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7"/>
        <w:gridCol w:w="1630"/>
        <w:gridCol w:w="1285"/>
      </w:tblGrid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organizace</w:t>
            </w: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adresa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e-mail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fax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7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Zdravotnický holding Královéhradeckého kraje a.s.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Pivovarské nám. 1245/2, 500 03 Hradec Králové, předseda představenstva Ing. Marian </w:t>
            </w:r>
            <w:proofErr w:type="spellStart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Tomášik</w:t>
            </w:r>
            <w:proofErr w:type="spellEnd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MBA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zhkhk@zhkhk.cz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775 563 573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724 071 160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Organizace založené Zdravotnických holdingem Královéhradeckého kraje a.s. (</w:t>
            </w:r>
            <w:proofErr w:type="gramStart"/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100%</w:t>
            </w:r>
            <w:proofErr w:type="gramEnd"/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vlastník):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</w:t>
            </w:r>
            <w:hyperlink r:id="rId249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Oblastní nemocnice Jičín a.s.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   506 43 Jičín, Bolzanova 512, </w:t>
            </w:r>
            <w:proofErr w:type="spellStart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stautární</w:t>
            </w:r>
            <w:proofErr w:type="spellEnd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ředitel Ing. Tomáš Sláma, </w:t>
            </w:r>
            <w:proofErr w:type="spellStart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MSc</w:t>
            </w:r>
            <w:proofErr w:type="spellEnd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0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nemjc@nemjc.cz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493 582 111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493 523 514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</w:t>
            </w:r>
            <w:hyperlink r:id="rId251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Oblastní nemocnice Náchod a.s.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  547 69 Náchod, Purkyňova 446, statutární ředitelka Ing. Ivana Urešová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reditel@nemocnicenachod.cz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491 601 640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491 427 904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</w:t>
            </w:r>
            <w:hyperlink r:id="rId253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Oblastní nemocnice Trutnov a.s.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  541 21 Trutnov, M. Gorkého 77,</w:t>
            </w: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  </w:t>
            </w:r>
            <w:proofErr w:type="spellStart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stautární</w:t>
            </w:r>
            <w:proofErr w:type="spellEnd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ředitel Ing. Miroslav Procházka, Ph.D.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nemocnice@nemtru.cz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499 866 101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499 815 161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  </w:t>
            </w:r>
            <w:hyperlink r:id="rId255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Městská nemocnice, a.s.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  544 01 Dvůr Králové n. L., Vrchlického 1504,</w:t>
            </w: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  </w:t>
            </w:r>
            <w:proofErr w:type="spellStart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stautární</w:t>
            </w:r>
            <w:proofErr w:type="spellEnd"/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ředitel Ing. Miroslav Vávra, CSc.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mndk@mndk.cz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499 300 611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499 320 515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  </w:t>
            </w:r>
            <w:hyperlink r:id="rId257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Královéhradecká lékárna, a.s.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  500 02 Hradec Králové, Veverkova 1343/1,</w:t>
            </w: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  předseda představenstva Mgr. Josef Dag Veselý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info@khl.cz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730 895 054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5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13" w:name="ostatni"/>
      <w:bookmarkEnd w:id="13"/>
    </w:p>
    <w:p w:rsidR="00801541" w:rsidRPr="00801541" w:rsidRDefault="00801541" w:rsidP="00801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0154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Ostatní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0"/>
        <w:gridCol w:w="1772"/>
        <w:gridCol w:w="1490"/>
      </w:tblGrid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organizace</w:t>
            </w: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adresa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e-mail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fax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Centrum evropského projektování a.s.</w:t>
            </w: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Československé armády 954/7, 500 03 Hradec Králové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9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info@cep-rra.cz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495 582 666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0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ZOO Dvůr Králové a. s.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Štefánikova 1029, 54401 Dvůr Králové nad Labem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1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reditelstvi@zoodvurkralove.cz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499 329 515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499 320 564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Správa nemovitostí Královéhradeckého kraje a.s.</w:t>
            </w: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Hradec Králové, Pivovarské náměstí 1245, PSČ 500 03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2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moravcova@snkhk.cz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495 817 750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5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4" w:name="KP2"/>
      <w:bookmarkEnd w:id="14"/>
      <w:r w:rsidRPr="0080154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01541" w:rsidRPr="00801541" w:rsidRDefault="00801541" w:rsidP="008015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0154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3. Obecně prospěšné společností</w:t>
      </w:r>
    </w:p>
    <w:p w:rsidR="00801541" w:rsidRPr="00801541" w:rsidRDefault="00801541" w:rsidP="0080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541">
        <w:rPr>
          <w:rFonts w:ascii="Times New Roman" w:eastAsia="Times New Roman" w:hAnsi="Times New Roman" w:cs="Times New Roman"/>
          <w:sz w:val="24"/>
          <w:szCs w:val="24"/>
          <w:lang w:eastAsia="cs-CZ"/>
        </w:rPr>
        <w:t>Královéhradecký kraj je spoluzakladatelem těchto obecně prospěšných společností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7"/>
        <w:gridCol w:w="1833"/>
        <w:gridCol w:w="1482"/>
      </w:tblGrid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organizace</w:t>
            </w: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adresa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e-mail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fax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3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Filharmonie Hradec Králové o.p.s.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Eliščino nábřeží 777, 500 03 Hradec Králové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4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fhk@fhk.cz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495 211 375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495 211 952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5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Divadlo Drak a Mezinárodní institut figurálního divadla o.p.s.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Hradební 632, 500 03 Hradec Králové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6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info@draktheatre.cz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495 514 721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7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Klicperovo divadlo o.p.s.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Dlouhá 99, 500 01 Hradec Králové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8" w:history="1">
              <w:r w:rsidRPr="008015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sekretariat@klicperovodivadlo.cz</w:t>
              </w:r>
            </w:hyperlink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495 514 590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495 513 782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9" w:tgtFrame="_blank" w:tooltip="[nové okno!]" w:history="1">
              <w:proofErr w:type="spellStart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Archeopark</w:t>
              </w:r>
              <w:proofErr w:type="spellEnd"/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 xml:space="preserve"> Všestary o.p.s.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Všestary 238, 503 12 Všestary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721 885 541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70" w:tgtFrame="_blank" w:tooltip="[nové okno!]" w:history="1">
              <w:r w:rsidRPr="0080154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Revitalizace Kuks o.p.s.</w:t>
              </w:r>
            </w:hyperlink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Kuks 12, 544 43 Kuks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801541" w:rsidRPr="00801541" w:rsidTr="0080154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01541" w:rsidRPr="00801541" w:rsidRDefault="00801541" w:rsidP="00801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154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8F74A5" w:rsidRDefault="007302E6"/>
    <w:sectPr w:rsidR="008F7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3542"/>
    <w:multiLevelType w:val="multilevel"/>
    <w:tmpl w:val="C28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23340"/>
    <w:multiLevelType w:val="multilevel"/>
    <w:tmpl w:val="AACA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E718A"/>
    <w:multiLevelType w:val="multilevel"/>
    <w:tmpl w:val="160A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71C5D"/>
    <w:multiLevelType w:val="multilevel"/>
    <w:tmpl w:val="A1C6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41"/>
    <w:rsid w:val="0067568D"/>
    <w:rsid w:val="007302E6"/>
    <w:rsid w:val="00801541"/>
    <w:rsid w:val="00D9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A5E5"/>
  <w15:chartTrackingRefBased/>
  <w15:docId w15:val="{1385B371-718A-4B20-B7F1-FCEED16F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1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015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015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0154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0154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msonormal0">
    <w:name w:val="msonormal"/>
    <w:basedOn w:val="Normln"/>
    <w:rsid w:val="0080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0154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01541"/>
    <w:rPr>
      <w:color w:val="800080"/>
      <w:u w:val="single"/>
    </w:rPr>
  </w:style>
  <w:style w:type="paragraph" w:customStyle="1" w:styleId="articletop">
    <w:name w:val="article__top"/>
    <w:basedOn w:val="Normln"/>
    <w:rsid w:val="0080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0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01541"/>
    <w:rPr>
      <w:i/>
      <w:iCs/>
    </w:rPr>
  </w:style>
  <w:style w:type="character" w:styleId="Siln">
    <w:name w:val="Strong"/>
    <w:basedOn w:val="Standardnpsmoodstavce"/>
    <w:uiPriority w:val="22"/>
    <w:qFormat/>
    <w:rsid w:val="0080154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01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3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ssnp.cz" TargetMode="External"/><Relationship Id="rId21" Type="http://schemas.openxmlformats.org/officeDocument/2006/relationships/hyperlink" Target="http://www.sskhk.cz" TargetMode="External"/><Relationship Id="rId63" Type="http://schemas.openxmlformats.org/officeDocument/2006/relationships/hyperlink" Target="mailto:voltr.v@ddnachod.cz" TargetMode="External"/><Relationship Id="rId159" Type="http://schemas.openxmlformats.org/officeDocument/2006/relationships/hyperlink" Target="http://www.zahradnicka-skola-kopidlno.cz" TargetMode="External"/><Relationship Id="rId170" Type="http://schemas.openxmlformats.org/officeDocument/2006/relationships/hyperlink" Target="mailto:svatosova@oanachod.cz" TargetMode="External"/><Relationship Id="rId226" Type="http://schemas.openxmlformats.org/officeDocument/2006/relationships/hyperlink" Target="http://www.pppkhk.cz" TargetMode="External"/><Relationship Id="rId268" Type="http://schemas.openxmlformats.org/officeDocument/2006/relationships/hyperlink" Target="mailto:sekretariat@klicperovodivadlo.cz" TargetMode="External"/><Relationship Id="rId11" Type="http://schemas.openxmlformats.org/officeDocument/2006/relationships/hyperlink" Target="https://www.kr-kralovehradecky.cz/cz/krajsky-urad/povinne-informace/pravnicke-osoby-zalozene-nebo-zrizene-kralovehradeckum-krajem-222/" TargetMode="External"/><Relationship Id="rId32" Type="http://schemas.openxmlformats.org/officeDocument/2006/relationships/hyperlink" Target="mailto:reditelka@impulshk.cz" TargetMode="External"/><Relationship Id="rId53" Type="http://schemas.openxmlformats.org/officeDocument/2006/relationships/hyperlink" Target="mailto:reditel@domovdknl.cz" TargetMode="External"/><Relationship Id="rId74" Type="http://schemas.openxmlformats.org/officeDocument/2006/relationships/hyperlink" Target="http://www.barevnedomky.cz" TargetMode="External"/><Relationship Id="rId128" Type="http://schemas.openxmlformats.org/officeDocument/2006/relationships/hyperlink" Target="mailto:oahk.skola@oahk.cz" TargetMode="External"/><Relationship Id="rId149" Type="http://schemas.openxmlformats.org/officeDocument/2006/relationships/hyperlink" Target="http://www.ssgs.cz" TargetMode="External"/><Relationship Id="rId5" Type="http://schemas.openxmlformats.org/officeDocument/2006/relationships/hyperlink" Target="https://www.kr-kralovehradecky.cz/cz/krajsky-urad/povinne-informace/pravnicke-osoby-zalozene-nebo-zrizene-kralovehradeckum-krajem-222/" TargetMode="External"/><Relationship Id="rId95" Type="http://schemas.openxmlformats.org/officeDocument/2006/relationships/hyperlink" Target="http://www.goajaro.cz" TargetMode="External"/><Relationship Id="rId160" Type="http://schemas.openxmlformats.org/officeDocument/2006/relationships/hyperlink" Target="mailto:info@zahradnicka-skola-kopidlno.cz" TargetMode="External"/><Relationship Id="rId181" Type="http://schemas.openxmlformats.org/officeDocument/2006/relationships/hyperlink" Target="http://www.ouhk.cz" TargetMode="External"/><Relationship Id="rId216" Type="http://schemas.openxmlformats.org/officeDocument/2006/relationships/hyperlink" Target="mailto:ddsedlonov@centrum.cz" TargetMode="External"/><Relationship Id="rId237" Type="http://schemas.openxmlformats.org/officeDocument/2006/relationships/hyperlink" Target="mailto:faltus@ldnhk.cz" TargetMode="External"/><Relationship Id="rId258" Type="http://schemas.openxmlformats.org/officeDocument/2006/relationships/hyperlink" Target="mailto:info@khl.cz" TargetMode="External"/><Relationship Id="rId22" Type="http://schemas.openxmlformats.org/officeDocument/2006/relationships/hyperlink" Target="mailto:sskhk@sskhk.cz" TargetMode="External"/><Relationship Id="rId43" Type="http://schemas.openxmlformats.org/officeDocument/2006/relationships/hyperlink" Target="javascript:void(location.href='mailto:'+String.fromCharCode(114,101,100,105,116,101,108,64,115,118,107,104,107,46,99,122))" TargetMode="External"/><Relationship Id="rId64" Type="http://schemas.openxmlformats.org/officeDocument/2006/relationships/hyperlink" Target="http://www.ddpolice.cz/" TargetMode="External"/><Relationship Id="rId118" Type="http://schemas.openxmlformats.org/officeDocument/2006/relationships/hyperlink" Target="mailto:sssenp@sssenp.cz" TargetMode="External"/><Relationship Id="rId139" Type="http://schemas.openxmlformats.org/officeDocument/2006/relationships/hyperlink" Target="http://www.spsstavhk.cz" TargetMode="External"/><Relationship Id="rId85" Type="http://schemas.openxmlformats.org/officeDocument/2006/relationships/hyperlink" Target="mailto:uspdomecky@centrum.cz" TargetMode="External"/><Relationship Id="rId150" Type="http://schemas.openxmlformats.org/officeDocument/2006/relationships/hyperlink" Target="mailto:skola@ssgs.cz" TargetMode="External"/><Relationship Id="rId171" Type="http://schemas.openxmlformats.org/officeDocument/2006/relationships/hyperlink" Target="http://www.zshk.cz" TargetMode="External"/><Relationship Id="rId192" Type="http://schemas.openxmlformats.org/officeDocument/2006/relationships/hyperlink" Target="mailto:ivo.feistauer@zsjzemana.cz" TargetMode="External"/><Relationship Id="rId206" Type="http://schemas.openxmlformats.org/officeDocument/2006/relationships/hyperlink" Target="mailto:zsvesna@seznam.cz" TargetMode="External"/><Relationship Id="rId227" Type="http://schemas.openxmlformats.org/officeDocument/2006/relationships/hyperlink" Target="mailto:info@pppkhk.cz" TargetMode="External"/><Relationship Id="rId248" Type="http://schemas.openxmlformats.org/officeDocument/2006/relationships/hyperlink" Target="mailto:zhkhk@zhkhk.cz" TargetMode="External"/><Relationship Id="rId269" Type="http://schemas.openxmlformats.org/officeDocument/2006/relationships/hyperlink" Target="http://www.archeoparkvsestary.cz" TargetMode="External"/><Relationship Id="rId12" Type="http://schemas.openxmlformats.org/officeDocument/2006/relationships/hyperlink" Target="https://www.kr-kralovehradecky.cz/cz/krajsky-urad/povinne-informace/pravnicke-osoby-zalozene-nebo-zrizene-kralovehradeckum-krajem-222/" TargetMode="External"/><Relationship Id="rId33" Type="http://schemas.openxmlformats.org/officeDocument/2006/relationships/hyperlink" Target="http://www.muzeumhk.cz" TargetMode="External"/><Relationship Id="rId108" Type="http://schemas.openxmlformats.org/officeDocument/2006/relationships/hyperlink" Target="mailto:director@gym-dk.cz" TargetMode="External"/><Relationship Id="rId129" Type="http://schemas.openxmlformats.org/officeDocument/2006/relationships/hyperlink" Target="http://www.sosasou-vocelova.cz" TargetMode="External"/><Relationship Id="rId54" Type="http://schemas.openxmlformats.org/officeDocument/2006/relationships/hyperlink" Target="http://www.ddhk.cz" TargetMode="External"/><Relationship Id="rId75" Type="http://schemas.openxmlformats.org/officeDocument/2006/relationships/hyperlink" Target="mailto:skalova@barevnedomky.cz" TargetMode="External"/><Relationship Id="rId96" Type="http://schemas.openxmlformats.org/officeDocument/2006/relationships/hyperlink" Target="mailto:skola@goajaro.cz" TargetMode="External"/><Relationship Id="rId140" Type="http://schemas.openxmlformats.org/officeDocument/2006/relationships/hyperlink" Target="mailto:a@spsstavhk.cz" TargetMode="External"/><Relationship Id="rId161" Type="http://schemas.openxmlformats.org/officeDocument/2006/relationships/hyperlink" Target="http://www.szeskostelec.cz" TargetMode="External"/><Relationship Id="rId182" Type="http://schemas.openxmlformats.org/officeDocument/2006/relationships/hyperlink" Target="mailto:sekretariat@ouhk.cz" TargetMode="External"/><Relationship Id="rId217" Type="http://schemas.openxmlformats.org/officeDocument/2006/relationships/hyperlink" Target="http://www.ddvrchlabi.wz.cz" TargetMode="External"/><Relationship Id="rId6" Type="http://schemas.openxmlformats.org/officeDocument/2006/relationships/hyperlink" Target="https://www.kr-kralovehradecky.cz/cz/krajsky-urad/povinne-informace/pravnicke-osoby-zalozene-nebo-zrizene-kralovehradeckum-krajem-222/" TargetMode="External"/><Relationship Id="rId238" Type="http://schemas.openxmlformats.org/officeDocument/2006/relationships/hyperlink" Target="http://www.ldnopocno.cz/" TargetMode="External"/><Relationship Id="rId259" Type="http://schemas.openxmlformats.org/officeDocument/2006/relationships/hyperlink" Target="mailto:info@cep-rra.cz" TargetMode="External"/><Relationship Id="rId23" Type="http://schemas.openxmlformats.org/officeDocument/2006/relationships/hyperlink" Target="http://www.galeriehk.cz" TargetMode="External"/><Relationship Id="rId119" Type="http://schemas.openxmlformats.org/officeDocument/2006/relationships/hyperlink" Target="http://www.gymnachod.cz" TargetMode="External"/><Relationship Id="rId270" Type="http://schemas.openxmlformats.org/officeDocument/2006/relationships/hyperlink" Target="http://www.revitalizacekuks.cz/" TargetMode="External"/><Relationship Id="rId44" Type="http://schemas.openxmlformats.org/officeDocument/2006/relationships/hyperlink" Target="http://www.ddteplice.cz" TargetMode="External"/><Relationship Id="rId65" Type="http://schemas.openxmlformats.org/officeDocument/2006/relationships/hyperlink" Target="mailto:ddpolice@centrum.cz" TargetMode="External"/><Relationship Id="rId86" Type="http://schemas.openxmlformats.org/officeDocument/2006/relationships/hyperlink" Target="http://www.uspkvasiny.cz" TargetMode="External"/><Relationship Id="rId130" Type="http://schemas.openxmlformats.org/officeDocument/2006/relationships/hyperlink" Target="mailto:sekretariat@sosasou-vocelova.cz" TargetMode="External"/><Relationship Id="rId151" Type="http://schemas.openxmlformats.org/officeDocument/2006/relationships/hyperlink" Target="http://www.ssis.cz" TargetMode="External"/><Relationship Id="rId172" Type="http://schemas.openxmlformats.org/officeDocument/2006/relationships/hyperlink" Target="mailto:zshk@zshk.cz" TargetMode="External"/><Relationship Id="rId193" Type="http://schemas.openxmlformats.org/officeDocument/2006/relationships/hyperlink" Target="http://zvlastniskola.dobruska.cz" TargetMode="External"/><Relationship Id="rId207" Type="http://schemas.openxmlformats.org/officeDocument/2006/relationships/hyperlink" Target="http://www.spzsabartose.cz" TargetMode="External"/><Relationship Id="rId228" Type="http://schemas.openxmlformats.org/officeDocument/2006/relationships/hyperlink" Target="http://www.jidelnahradecka.cz" TargetMode="External"/><Relationship Id="rId249" Type="http://schemas.openxmlformats.org/officeDocument/2006/relationships/hyperlink" Target="http://www.nemjc.cz" TargetMode="External"/><Relationship Id="rId13" Type="http://schemas.openxmlformats.org/officeDocument/2006/relationships/hyperlink" Target="https://www.kr-kralovehradecky.cz/cz/krajsky-urad/povinne-informace/pravnicke-osoby-zalozene-nebo-zrizene-kralovehradeckum-krajem-222/" TargetMode="External"/><Relationship Id="rId109" Type="http://schemas.openxmlformats.org/officeDocument/2006/relationships/hyperlink" Target="http://www.gnb.cz" TargetMode="External"/><Relationship Id="rId260" Type="http://schemas.openxmlformats.org/officeDocument/2006/relationships/hyperlink" Target="http://www.zoodk.cz/" TargetMode="External"/><Relationship Id="rId34" Type="http://schemas.openxmlformats.org/officeDocument/2006/relationships/hyperlink" Target="mailto:muzeum@muzeumhk.cz" TargetMode="External"/><Relationship Id="rId55" Type="http://schemas.openxmlformats.org/officeDocument/2006/relationships/hyperlink" Target="mailto:reditel@ddhk.cz" TargetMode="External"/><Relationship Id="rId76" Type="http://schemas.openxmlformats.org/officeDocument/2006/relationships/hyperlink" Target="http://www.domov-dedina.cz" TargetMode="External"/><Relationship Id="rId97" Type="http://schemas.openxmlformats.org/officeDocument/2006/relationships/hyperlink" Target="http://www.gybon.cz" TargetMode="External"/><Relationship Id="rId120" Type="http://schemas.openxmlformats.org/officeDocument/2006/relationships/hyperlink" Target="mailto:sekretariat@gymnachod.cz" TargetMode="External"/><Relationship Id="rId141" Type="http://schemas.openxmlformats.org/officeDocument/2006/relationships/hyperlink" Target="http://www.spshronov.cz" TargetMode="External"/><Relationship Id="rId7" Type="http://schemas.openxmlformats.org/officeDocument/2006/relationships/hyperlink" Target="https://www.kr-kralovehradecky.cz/cz/krajsky-urad/povinne-informace/pravnicke-osoby-zalozene-nebo-zrizene-kralovehradeckum-krajem-222/" TargetMode="External"/><Relationship Id="rId162" Type="http://schemas.openxmlformats.org/officeDocument/2006/relationships/hyperlink" Target="mailto:szes@szeskostelec.cz" TargetMode="External"/><Relationship Id="rId183" Type="http://schemas.openxmlformats.org/officeDocument/2006/relationships/hyperlink" Target="http://www.zspbydzov.cz" TargetMode="External"/><Relationship Id="rId218" Type="http://schemas.openxmlformats.org/officeDocument/2006/relationships/hyperlink" Target="mailto:detsky.d.vr@worldonline.cz" TargetMode="External"/><Relationship Id="rId239" Type="http://schemas.openxmlformats.org/officeDocument/2006/relationships/hyperlink" Target="mailto:fajstauer.josef@ldnopocno.cz" TargetMode="External"/><Relationship Id="rId250" Type="http://schemas.openxmlformats.org/officeDocument/2006/relationships/hyperlink" Target="mailto:nemjc@nemjc.cz" TargetMode="External"/><Relationship Id="rId271" Type="http://schemas.openxmlformats.org/officeDocument/2006/relationships/fontTable" Target="fontTable.xml"/><Relationship Id="rId24" Type="http://schemas.openxmlformats.org/officeDocument/2006/relationships/hyperlink" Target="mailto:reditel@galeriehk.cz" TargetMode="External"/><Relationship Id="rId45" Type="http://schemas.openxmlformats.org/officeDocument/2006/relationships/hyperlink" Target="mailto:havrdova@domovdolnizamek.cz" TargetMode="External"/><Relationship Id="rId66" Type="http://schemas.openxmlformats.org/officeDocument/2006/relationships/hyperlink" Target="https://www.ddtmavydul.cz/" TargetMode="External"/><Relationship Id="rId87" Type="http://schemas.openxmlformats.org/officeDocument/2006/relationships/hyperlink" Target="mailto:uspkvasiny@centrum.cz" TargetMode="External"/><Relationship Id="rId110" Type="http://schemas.openxmlformats.org/officeDocument/2006/relationships/hyperlink" Target="mailto:gym@gnb.cz" TargetMode="External"/><Relationship Id="rId131" Type="http://schemas.openxmlformats.org/officeDocument/2006/relationships/hyperlink" Target="http://www.sou-trutnov.cz" TargetMode="External"/><Relationship Id="rId152" Type="http://schemas.openxmlformats.org/officeDocument/2006/relationships/hyperlink" Target="mailto:info@ssis.cz" TargetMode="External"/><Relationship Id="rId173" Type="http://schemas.openxmlformats.org/officeDocument/2006/relationships/hyperlink" Target="http://www.szstrutnov.cz" TargetMode="External"/><Relationship Id="rId194" Type="http://schemas.openxmlformats.org/officeDocument/2006/relationships/hyperlink" Target="mailto:zsopocenska@dkanet.cz" TargetMode="External"/><Relationship Id="rId208" Type="http://schemas.openxmlformats.org/officeDocument/2006/relationships/hyperlink" Target="mailto:zvs.kulhankova@centrum.cz" TargetMode="External"/><Relationship Id="rId229" Type="http://schemas.openxmlformats.org/officeDocument/2006/relationships/hyperlink" Target="mailto:jidelna@ssakhk.cz" TargetMode="External"/><Relationship Id="rId240" Type="http://schemas.openxmlformats.org/officeDocument/2006/relationships/hyperlink" Target="http://www.soltrutnov.cz" TargetMode="External"/><Relationship Id="rId261" Type="http://schemas.openxmlformats.org/officeDocument/2006/relationships/hyperlink" Target="mailto:reditelstvi@zoodvurkralove.cz" TargetMode="External"/><Relationship Id="rId14" Type="http://schemas.openxmlformats.org/officeDocument/2006/relationships/hyperlink" Target="https://www.kr-kralovehradecky.cz/cz/krajsky-urad/povinne-informace/pravnicke-osoby-zalozene-nebo-zrizene-kralovehradeckum-krajem-222/" TargetMode="External"/><Relationship Id="rId35" Type="http://schemas.openxmlformats.org/officeDocument/2006/relationships/hyperlink" Target="http://www.muzeumhry.cz" TargetMode="External"/><Relationship Id="rId56" Type="http://schemas.openxmlformats.org/officeDocument/2006/relationships/hyperlink" Target="https://ddhumburky.cz/" TargetMode="External"/><Relationship Id="rId77" Type="http://schemas.openxmlformats.org/officeDocument/2006/relationships/hyperlink" Target="mailto:agoisova@domov-dedina.cz" TargetMode="External"/><Relationship Id="rId100" Type="http://schemas.openxmlformats.org/officeDocument/2006/relationships/hyperlink" Target="mailto:gymrk@grk.cz" TargetMode="External"/><Relationship Id="rId8" Type="http://schemas.openxmlformats.org/officeDocument/2006/relationships/hyperlink" Target="https://www.kr-kralovehradecky.cz/cz/krajsky-urad/povinne-informace/pravnicke-osoby-zalozene-nebo-zrizene-kralovehradeckum-krajem-222/" TargetMode="External"/><Relationship Id="rId98" Type="http://schemas.openxmlformats.org/officeDocument/2006/relationships/hyperlink" Target="mailto:gbn@gybon.cz" TargetMode="External"/><Relationship Id="rId121" Type="http://schemas.openxmlformats.org/officeDocument/2006/relationships/hyperlink" Target="http://www.gymjc.cz" TargetMode="External"/><Relationship Id="rId142" Type="http://schemas.openxmlformats.org/officeDocument/2006/relationships/hyperlink" Target="mailto:skola@spshronov.cz" TargetMode="External"/><Relationship Id="rId163" Type="http://schemas.openxmlformats.org/officeDocument/2006/relationships/hyperlink" Target="http://www.hnn.cz" TargetMode="External"/><Relationship Id="rId184" Type="http://schemas.openxmlformats.org/officeDocument/2006/relationships/hyperlink" Target="mailto:zsp.nb@tiscali.cz" TargetMode="External"/><Relationship Id="rId219" Type="http://schemas.openxmlformats.org/officeDocument/2006/relationships/hyperlink" Target="http://www.ddbroumov.cz" TargetMode="External"/><Relationship Id="rId230" Type="http://schemas.openxmlformats.org/officeDocument/2006/relationships/hyperlink" Target="http://www.cvkhk.cz" TargetMode="External"/><Relationship Id="rId251" Type="http://schemas.openxmlformats.org/officeDocument/2006/relationships/hyperlink" Target="http://www.nemocnicenachod.cz" TargetMode="External"/><Relationship Id="rId25" Type="http://schemas.openxmlformats.org/officeDocument/2006/relationships/hyperlink" Target="http://www.gvun.cz" TargetMode="External"/><Relationship Id="rId46" Type="http://schemas.openxmlformats.org/officeDocument/2006/relationships/hyperlink" Target="http://www.domovynatresnovce.cz" TargetMode="External"/><Relationship Id="rId67" Type="http://schemas.openxmlformats.org/officeDocument/2006/relationships/hyperlink" Target="mailto:reditel@ddtmavydul.cz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://www.usphorice.cz" TargetMode="External"/><Relationship Id="rId111" Type="http://schemas.openxmlformats.org/officeDocument/2006/relationships/hyperlink" Target="https://www.gozhorice.cz/" TargetMode="External"/><Relationship Id="rId132" Type="http://schemas.openxmlformats.org/officeDocument/2006/relationships/hyperlink" Target="mailto:skola@sshssteplicenm.cz" TargetMode="External"/><Relationship Id="rId153" Type="http://schemas.openxmlformats.org/officeDocument/2006/relationships/hyperlink" Target="http://www.sou-jaromer.cz" TargetMode="External"/><Relationship Id="rId174" Type="http://schemas.openxmlformats.org/officeDocument/2006/relationships/hyperlink" Target="mailto:zdravstu@szstrutnov.cz" TargetMode="External"/><Relationship Id="rId195" Type="http://schemas.openxmlformats.org/officeDocument/2006/relationships/hyperlink" Target="http://www.zskolowratska.cz" TargetMode="External"/><Relationship Id="rId209" Type="http://schemas.openxmlformats.org/officeDocument/2006/relationships/hyperlink" Target="http://www.ouhostinne.cz" TargetMode="External"/><Relationship Id="rId220" Type="http://schemas.openxmlformats.org/officeDocument/2006/relationships/hyperlink" Target="mailto:info@ddbroumov.cz" TargetMode="External"/><Relationship Id="rId241" Type="http://schemas.openxmlformats.org/officeDocument/2006/relationships/hyperlink" Target="mailto:j.tresnakova@soltrutnov.cz" TargetMode="External"/><Relationship Id="rId15" Type="http://schemas.openxmlformats.org/officeDocument/2006/relationships/hyperlink" Target="https://www.kr-kralovehradecky.cz/cz/krajsky-urad/povinne-informace/pravnicke-osoby-zalozene-nebo-zrizene-kralovehradeckum-krajem-222/" TargetMode="External"/><Relationship Id="rId36" Type="http://schemas.openxmlformats.org/officeDocument/2006/relationships/hyperlink" Target="mailto:babik@muzeumhry.cz" TargetMode="External"/><Relationship Id="rId57" Type="http://schemas.openxmlformats.org/officeDocument/2006/relationships/hyperlink" Target="mailto:reditelka@ddhumburky.cz" TargetMode="External"/><Relationship Id="rId262" Type="http://schemas.openxmlformats.org/officeDocument/2006/relationships/hyperlink" Target="mailto:moravcova@snkhk.cz" TargetMode="External"/><Relationship Id="rId78" Type="http://schemas.openxmlformats.org/officeDocument/2006/relationships/hyperlink" Target="http://www.uspro.cz" TargetMode="External"/><Relationship Id="rId99" Type="http://schemas.openxmlformats.org/officeDocument/2006/relationships/hyperlink" Target="http://www.grk.cz" TargetMode="External"/><Relationship Id="rId101" Type="http://schemas.openxmlformats.org/officeDocument/2006/relationships/hyperlink" Target="http://www.gjkt.cz" TargetMode="External"/><Relationship Id="rId122" Type="http://schemas.openxmlformats.org/officeDocument/2006/relationships/hyperlink" Target="mailto:skola@gymjc.cz" TargetMode="External"/><Relationship Id="rId143" Type="http://schemas.openxmlformats.org/officeDocument/2006/relationships/hyperlink" Target="http://www.hradebni.cz" TargetMode="External"/><Relationship Id="rId164" Type="http://schemas.openxmlformats.org/officeDocument/2006/relationships/hyperlink" Target="mailto:hnn@hnn.cz" TargetMode="External"/><Relationship Id="rId185" Type="http://schemas.openxmlformats.org/officeDocument/2006/relationships/hyperlink" Target="http://www.ouhorice.cz" TargetMode="External"/><Relationship Id="rId9" Type="http://schemas.openxmlformats.org/officeDocument/2006/relationships/hyperlink" Target="https://www.kr-kralovehradecky.cz/cz/krajsky-urad/povinne-informace/pravnicke-osoby-zalozene-nebo-zrizene-kralovehradeckum-krajem-222/" TargetMode="External"/><Relationship Id="rId210" Type="http://schemas.openxmlformats.org/officeDocument/2006/relationships/hyperlink" Target="mailto:ou@ouhostinne.cz" TargetMode="External"/><Relationship Id="rId26" Type="http://schemas.openxmlformats.org/officeDocument/2006/relationships/hyperlink" Target="mailto:kapusta@gvun.cz" TargetMode="External"/><Relationship Id="rId231" Type="http://schemas.openxmlformats.org/officeDocument/2006/relationships/hyperlink" Target="mailto:cvkhk.cz@cvkhk.cz" TargetMode="External"/><Relationship Id="rId252" Type="http://schemas.openxmlformats.org/officeDocument/2006/relationships/hyperlink" Target="mailto:reditel@nemocnicenachod.cz" TargetMode="External"/><Relationship Id="rId47" Type="http://schemas.openxmlformats.org/officeDocument/2006/relationships/hyperlink" Target="mailto:zholicka@domovynatresnovce.cz" TargetMode="External"/><Relationship Id="rId68" Type="http://schemas.openxmlformats.org/officeDocument/2006/relationships/hyperlink" Target="http://dpspilnikov.cz/" TargetMode="External"/><Relationship Id="rId89" Type="http://schemas.openxmlformats.org/officeDocument/2006/relationships/hyperlink" Target="mailto:reditel@usphorice.cz" TargetMode="External"/><Relationship Id="rId112" Type="http://schemas.openxmlformats.org/officeDocument/2006/relationships/hyperlink" Target="mailto:info@gozhorice.cz" TargetMode="External"/><Relationship Id="rId133" Type="http://schemas.openxmlformats.org/officeDocument/2006/relationships/hyperlink" Target="http://www.sosvet.cz" TargetMode="External"/><Relationship Id="rId154" Type="http://schemas.openxmlformats.org/officeDocument/2006/relationships/hyperlink" Target="mailto:sekretariat@ssrjaromer.cz" TargetMode="External"/><Relationship Id="rId175" Type="http://schemas.openxmlformats.org/officeDocument/2006/relationships/hyperlink" Target="http://skola.fnhk.cz" TargetMode="External"/><Relationship Id="rId196" Type="http://schemas.openxmlformats.org/officeDocument/2006/relationships/hyperlink" Target="mailto:kolowratska@seznam.cz" TargetMode="External"/><Relationship Id="rId200" Type="http://schemas.openxmlformats.org/officeDocument/2006/relationships/hyperlink" Target="mailto:zslogo@specskola.cz" TargetMode="External"/><Relationship Id="rId16" Type="http://schemas.openxmlformats.org/officeDocument/2006/relationships/hyperlink" Target="https://www.kr-kralovehradecky.cz/cz/krajsky-urad/povinne-informace/pravnicke-osoby-zalozene-nebo-zrizene-kralovehradeckum-krajem-222/" TargetMode="External"/><Relationship Id="rId221" Type="http://schemas.openxmlformats.org/officeDocument/2006/relationships/hyperlink" Target="mailto:ddpotstejn@ddpotstejn.cz" TargetMode="External"/><Relationship Id="rId242" Type="http://schemas.openxmlformats.org/officeDocument/2006/relationships/hyperlink" Target="mailto:zachytka.hk@tiscali.cz" TargetMode="External"/><Relationship Id="rId263" Type="http://schemas.openxmlformats.org/officeDocument/2006/relationships/hyperlink" Target="http://www.fhk.cz/" TargetMode="External"/><Relationship Id="rId37" Type="http://schemas.openxmlformats.org/officeDocument/2006/relationships/hyperlink" Target="http://www.muzeumnachod.cz/" TargetMode="External"/><Relationship Id="rId58" Type="http://schemas.openxmlformats.org/officeDocument/2006/relationships/hyperlink" Target="https://ddlampertice.cz/" TargetMode="External"/><Relationship Id="rId79" Type="http://schemas.openxmlformats.org/officeDocument/2006/relationships/hyperlink" Target="mailto:fremuthova@dnsv.cz" TargetMode="External"/><Relationship Id="rId102" Type="http://schemas.openxmlformats.org/officeDocument/2006/relationships/hyperlink" Target="mailto:kancelar@gjkt.cz" TargetMode="External"/><Relationship Id="rId123" Type="http://schemas.openxmlformats.org/officeDocument/2006/relationships/hyperlink" Target="http://www.moa-jc.cz" TargetMode="External"/><Relationship Id="rId144" Type="http://schemas.openxmlformats.org/officeDocument/2006/relationships/hyperlink" Target="mailto:jankovsky@hradebni.cz" TargetMode="External"/><Relationship Id="rId90" Type="http://schemas.openxmlformats.org/officeDocument/2006/relationships/hyperlink" Target="https://www.sipkhk.cz/infoportal/skoly-v-kraji" TargetMode="External"/><Relationship Id="rId165" Type="http://schemas.openxmlformats.org/officeDocument/2006/relationships/hyperlink" Target="http://www.vos-sps-jicin.cz" TargetMode="External"/><Relationship Id="rId186" Type="http://schemas.openxmlformats.org/officeDocument/2006/relationships/hyperlink" Target="mailto:info@ouhorice.cz" TargetMode="External"/><Relationship Id="rId211" Type="http://schemas.openxmlformats.org/officeDocument/2006/relationships/hyperlink" Target="http://zsamsvrchlabi.wbs.cz" TargetMode="External"/><Relationship Id="rId232" Type="http://schemas.openxmlformats.org/officeDocument/2006/relationships/hyperlink" Target="http://www.zsspecaddjaromer.cz/" TargetMode="External"/><Relationship Id="rId253" Type="http://schemas.openxmlformats.org/officeDocument/2006/relationships/hyperlink" Target="http://www.nemtru.cz" TargetMode="External"/><Relationship Id="rId27" Type="http://schemas.openxmlformats.org/officeDocument/2006/relationships/hyperlink" Target="http://www.astrohk.cz" TargetMode="External"/><Relationship Id="rId48" Type="http://schemas.openxmlformats.org/officeDocument/2006/relationships/hyperlink" Target="https://www.domovynaorlici.cz/" TargetMode="External"/><Relationship Id="rId69" Type="http://schemas.openxmlformats.org/officeDocument/2006/relationships/hyperlink" Target="mailto:gabrisova@dpspilnikov.cz" TargetMode="External"/><Relationship Id="rId113" Type="http://schemas.openxmlformats.org/officeDocument/2006/relationships/hyperlink" Target="http://www.gymnaziumtu.com" TargetMode="External"/><Relationship Id="rId134" Type="http://schemas.openxmlformats.org/officeDocument/2006/relationships/hyperlink" Target="mailto:kontakt@sosvet.cz" TargetMode="External"/><Relationship Id="rId80" Type="http://schemas.openxmlformats.org/officeDocument/2006/relationships/hyperlink" Target="https://www.dssskrivany.cz/" TargetMode="External"/><Relationship Id="rId155" Type="http://schemas.openxmlformats.org/officeDocument/2006/relationships/hyperlink" Target="http://www.sssoghk.cz" TargetMode="External"/><Relationship Id="rId176" Type="http://schemas.openxmlformats.org/officeDocument/2006/relationships/hyperlink" Target="mailto:zskola@fnhk.cz" TargetMode="External"/><Relationship Id="rId197" Type="http://schemas.openxmlformats.org/officeDocument/2006/relationships/hyperlink" Target="http://www.zs-dk.cz" TargetMode="External"/><Relationship Id="rId201" Type="http://schemas.openxmlformats.org/officeDocument/2006/relationships/hyperlink" Target="http://www.mzpstrutnov.cz" TargetMode="External"/><Relationship Id="rId222" Type="http://schemas.openxmlformats.org/officeDocument/2006/relationships/hyperlink" Target="http://www.ddlanov.cz" TargetMode="External"/><Relationship Id="rId243" Type="http://schemas.openxmlformats.org/officeDocument/2006/relationships/hyperlink" Target="http://www.oredo.cz/" TargetMode="External"/><Relationship Id="rId264" Type="http://schemas.openxmlformats.org/officeDocument/2006/relationships/hyperlink" Target="mailto:fhk@fhk.cz" TargetMode="External"/><Relationship Id="rId17" Type="http://schemas.openxmlformats.org/officeDocument/2006/relationships/hyperlink" Target="https://www.kr-kralovehradecky.cz/cz/krajsky-urad/povinne-informace/pravnicke-osoby-zalozene-nebo-zrizene-kralovehradeckum-krajem-222/" TargetMode="External"/><Relationship Id="rId38" Type="http://schemas.openxmlformats.org/officeDocument/2006/relationships/hyperlink" Target="mailto:reditel@muzeumnachod.cz" TargetMode="External"/><Relationship Id="rId59" Type="http://schemas.openxmlformats.org/officeDocument/2006/relationships/hyperlink" Target="mailto:reditel@ddlampertice.cz" TargetMode="External"/><Relationship Id="rId103" Type="http://schemas.openxmlformats.org/officeDocument/2006/relationships/hyperlink" Target="http://www.gybroumov.cz" TargetMode="External"/><Relationship Id="rId124" Type="http://schemas.openxmlformats.org/officeDocument/2006/relationships/hyperlink" Target="mailto:sekretariat@moa-jc.cz" TargetMode="External"/><Relationship Id="rId70" Type="http://schemas.openxmlformats.org/officeDocument/2006/relationships/hyperlink" Target="http://www.ddvrchlabi.unas.cz" TargetMode="External"/><Relationship Id="rId91" Type="http://schemas.openxmlformats.org/officeDocument/2006/relationships/hyperlink" Target="http://www.slstrutnov.cz" TargetMode="External"/><Relationship Id="rId145" Type="http://schemas.openxmlformats.org/officeDocument/2006/relationships/hyperlink" Target="http://www.spsnome.cz/" TargetMode="External"/><Relationship Id="rId166" Type="http://schemas.openxmlformats.org/officeDocument/2006/relationships/hyperlink" Target="mailto:posta@vos-sps-jicin.cz" TargetMode="External"/><Relationship Id="rId187" Type="http://schemas.openxmlformats.org/officeDocument/2006/relationships/hyperlink" Target="http://www.zssoudna-jicin.cz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zsamsvrchlabi.reditel@seznam.cz" TargetMode="External"/><Relationship Id="rId233" Type="http://schemas.openxmlformats.org/officeDocument/2006/relationships/hyperlink" Target="mailto:reditelka@zsspecaddjaromer.cz" TargetMode="External"/><Relationship Id="rId254" Type="http://schemas.openxmlformats.org/officeDocument/2006/relationships/hyperlink" Target="mailto:nemocnice@nemtru.cz" TargetMode="External"/><Relationship Id="rId28" Type="http://schemas.openxmlformats.org/officeDocument/2006/relationships/hyperlink" Target="mailto:krejci@astrohk.cz" TargetMode="External"/><Relationship Id="rId49" Type="http://schemas.openxmlformats.org/officeDocument/2006/relationships/hyperlink" Target="mailto:vacek@domovynaorlici.cz" TargetMode="External"/><Relationship Id="rId114" Type="http://schemas.openxmlformats.org/officeDocument/2006/relationships/hyperlink" Target="mailto:gtu@gymnaziumtu.cz" TargetMode="External"/><Relationship Id="rId60" Type="http://schemas.openxmlformats.org/officeDocument/2006/relationships/hyperlink" Target="http://www.dd-bohemia.wz.cz" TargetMode="External"/><Relationship Id="rId81" Type="http://schemas.openxmlformats.org/officeDocument/2006/relationships/hyperlink" Target="mailto:reditel@dssskrivany.cz" TargetMode="External"/><Relationship Id="rId135" Type="http://schemas.openxmlformats.org/officeDocument/2006/relationships/hyperlink" Target="http://www.spse.dobruska.cz" TargetMode="External"/><Relationship Id="rId156" Type="http://schemas.openxmlformats.org/officeDocument/2006/relationships/hyperlink" Target="mailto:sekretariat@sssoghk.cz" TargetMode="External"/><Relationship Id="rId177" Type="http://schemas.openxmlformats.org/officeDocument/2006/relationships/hyperlink" Target="http://www.specialnihk.cz" TargetMode="External"/><Relationship Id="rId198" Type="http://schemas.openxmlformats.org/officeDocument/2006/relationships/hyperlink" Target="mailto:info@zs-dk.cz" TargetMode="External"/><Relationship Id="rId202" Type="http://schemas.openxmlformats.org/officeDocument/2006/relationships/hyperlink" Target="mailto:mzps.trutnov@volny.cz" TargetMode="External"/><Relationship Id="rId223" Type="http://schemas.openxmlformats.org/officeDocument/2006/relationships/hyperlink" Target="mailto:ddzvsdl@volny.cz" TargetMode="External"/><Relationship Id="rId244" Type="http://schemas.openxmlformats.org/officeDocument/2006/relationships/hyperlink" Target="mailto:info@oredo.cz" TargetMode="External"/><Relationship Id="rId18" Type="http://schemas.openxmlformats.org/officeDocument/2006/relationships/hyperlink" Target="https://www.kr-kralovehradecky.cz/cz/krajsky-urad/povinne-informace/pravnicke-osoby-zalozene-nebo-zrizene-kralovehradeckum-krajem-222/" TargetMode="External"/><Relationship Id="rId39" Type="http://schemas.openxmlformats.org/officeDocument/2006/relationships/hyperlink" Target="http://www.moh.cz" TargetMode="External"/><Relationship Id="rId265" Type="http://schemas.openxmlformats.org/officeDocument/2006/relationships/hyperlink" Target="http://www.draktheatre.cz/" TargetMode="External"/><Relationship Id="rId50" Type="http://schemas.openxmlformats.org/officeDocument/2006/relationships/hyperlink" Target="http://www.doduce.cz" TargetMode="External"/><Relationship Id="rId104" Type="http://schemas.openxmlformats.org/officeDocument/2006/relationships/hyperlink" Target="mailto:info@gybroumov.cz" TargetMode="External"/><Relationship Id="rId125" Type="http://schemas.openxmlformats.org/officeDocument/2006/relationships/hyperlink" Target="http://www.oakostelec.cz" TargetMode="External"/><Relationship Id="rId146" Type="http://schemas.openxmlformats.org/officeDocument/2006/relationships/hyperlink" Target="mailto:sekretariat@skolynome.cz" TargetMode="External"/><Relationship Id="rId167" Type="http://schemas.openxmlformats.org/officeDocument/2006/relationships/hyperlink" Target="http://www.vosrk.cz" TargetMode="External"/><Relationship Id="rId188" Type="http://schemas.openxmlformats.org/officeDocument/2006/relationships/hyperlink" Target="mailto:skola@zssoudna-jicin.cz" TargetMode="External"/><Relationship Id="rId71" Type="http://schemas.openxmlformats.org/officeDocument/2006/relationships/hyperlink" Target="mailto:dd.vrchlabi@volny.cz" TargetMode="External"/><Relationship Id="rId92" Type="http://schemas.openxmlformats.org/officeDocument/2006/relationships/hyperlink" Target="mailto:cla@clatrutnov.cz" TargetMode="External"/><Relationship Id="rId213" Type="http://schemas.openxmlformats.org/officeDocument/2006/relationships/hyperlink" Target="http://www.detskydomov-skolnijidelna-nechanice.wbs.cz" TargetMode="External"/><Relationship Id="rId234" Type="http://schemas.openxmlformats.org/officeDocument/2006/relationships/hyperlink" Target="http://www.zzskhk.cz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obsupice.cz" TargetMode="External"/><Relationship Id="rId255" Type="http://schemas.openxmlformats.org/officeDocument/2006/relationships/hyperlink" Target="http://www.mndk.cz/" TargetMode="External"/><Relationship Id="rId40" Type="http://schemas.openxmlformats.org/officeDocument/2006/relationships/hyperlink" Target="http://zelenka@moh.cz" TargetMode="External"/><Relationship Id="rId115" Type="http://schemas.openxmlformats.org/officeDocument/2006/relationships/hyperlink" Target="http://www.gymvr.cz" TargetMode="External"/><Relationship Id="rId136" Type="http://schemas.openxmlformats.org/officeDocument/2006/relationships/hyperlink" Target="mailto:spse@dobruska.cz" TargetMode="External"/><Relationship Id="rId157" Type="http://schemas.openxmlformats.org/officeDocument/2006/relationships/hyperlink" Target="http://www.sstrnb.cz" TargetMode="External"/><Relationship Id="rId178" Type="http://schemas.openxmlformats.org/officeDocument/2006/relationships/hyperlink" Target="mailto:pavel.svoboda@specialnihk.cz" TargetMode="External"/><Relationship Id="rId61" Type="http://schemas.openxmlformats.org/officeDocument/2006/relationships/hyperlink" Target="mailto:dd.mala.cermna@tiscali.cz" TargetMode="External"/><Relationship Id="rId82" Type="http://schemas.openxmlformats.org/officeDocument/2006/relationships/hyperlink" Target="http://www.uspchotelice.cz" TargetMode="External"/><Relationship Id="rId199" Type="http://schemas.openxmlformats.org/officeDocument/2006/relationships/hyperlink" Target="http://www.specskola.cz" TargetMode="External"/><Relationship Id="rId203" Type="http://schemas.openxmlformats.org/officeDocument/2006/relationships/hyperlink" Target="http://www.msspctu.cz" TargetMode="External"/><Relationship Id="rId19" Type="http://schemas.openxmlformats.org/officeDocument/2006/relationships/hyperlink" Target="http://www.cirihk.cz/" TargetMode="External"/><Relationship Id="rId224" Type="http://schemas.openxmlformats.org/officeDocument/2006/relationships/hyperlink" Target="http://www.dmhk.cz" TargetMode="External"/><Relationship Id="rId245" Type="http://schemas.openxmlformats.org/officeDocument/2006/relationships/hyperlink" Target="http://www.uskhk.eu/" TargetMode="External"/><Relationship Id="rId266" Type="http://schemas.openxmlformats.org/officeDocument/2006/relationships/hyperlink" Target="mailto:info@draktheatre.cz" TargetMode="External"/><Relationship Id="rId30" Type="http://schemas.openxmlformats.org/officeDocument/2006/relationships/hyperlink" Target="mailto:belik@obsupice.cz" TargetMode="External"/><Relationship Id="rId105" Type="http://schemas.openxmlformats.org/officeDocument/2006/relationships/hyperlink" Target="http://www.gymnazium.dobruska.cz" TargetMode="External"/><Relationship Id="rId126" Type="http://schemas.openxmlformats.org/officeDocument/2006/relationships/hyperlink" Target="mailto:skola@oakostelec.cz" TargetMode="External"/><Relationship Id="rId147" Type="http://schemas.openxmlformats.org/officeDocument/2006/relationships/hyperlink" Target="http://www.spstrutnov.cz" TargetMode="External"/><Relationship Id="rId168" Type="http://schemas.openxmlformats.org/officeDocument/2006/relationships/hyperlink" Target="mailto:skola@vosrk.cz" TargetMode="External"/><Relationship Id="rId51" Type="http://schemas.openxmlformats.org/officeDocument/2006/relationships/hyperlink" Target="mailto:reditel@doduce.cz" TargetMode="External"/><Relationship Id="rId72" Type="http://schemas.openxmlformats.org/officeDocument/2006/relationships/hyperlink" Target="http://www.domov-podzamci.cz" TargetMode="External"/><Relationship Id="rId93" Type="http://schemas.openxmlformats.org/officeDocument/2006/relationships/hyperlink" Target="http://www.gymnp.cz" TargetMode="External"/><Relationship Id="rId189" Type="http://schemas.openxmlformats.org/officeDocument/2006/relationships/hyperlink" Target="http://www.zssbroumov.cz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detskydomovnechanice@seznam.cz" TargetMode="External"/><Relationship Id="rId235" Type="http://schemas.openxmlformats.org/officeDocument/2006/relationships/hyperlink" Target="mailto:info@zzskhk.cz" TargetMode="External"/><Relationship Id="rId256" Type="http://schemas.openxmlformats.org/officeDocument/2006/relationships/hyperlink" Target="mailto:mndk@mndk.cz" TargetMode="External"/><Relationship Id="rId116" Type="http://schemas.openxmlformats.org/officeDocument/2006/relationships/hyperlink" Target="mailto:gymnasium@gymvr.cz" TargetMode="External"/><Relationship Id="rId137" Type="http://schemas.openxmlformats.org/officeDocument/2006/relationships/hyperlink" Target="http://www.spsks.cz" TargetMode="External"/><Relationship Id="rId158" Type="http://schemas.openxmlformats.org/officeDocument/2006/relationships/hyperlink" Target="mailto:sstrnb@seznam.cz" TargetMode="External"/><Relationship Id="rId20" Type="http://schemas.openxmlformats.org/officeDocument/2006/relationships/hyperlink" Target="mailto:info@cirihk.cz" TargetMode="External"/><Relationship Id="rId41" Type="http://schemas.openxmlformats.org/officeDocument/2006/relationships/hyperlink" Target="mailto:moh@moh.cz" TargetMode="External"/><Relationship Id="rId62" Type="http://schemas.openxmlformats.org/officeDocument/2006/relationships/hyperlink" Target="http://www.ddnachod.cz" TargetMode="External"/><Relationship Id="rId83" Type="http://schemas.openxmlformats.org/officeDocument/2006/relationships/hyperlink" Target="mailto:mjansky@uspchotelice.cz" TargetMode="External"/><Relationship Id="rId179" Type="http://schemas.openxmlformats.org/officeDocument/2006/relationships/hyperlink" Target="http://www.neslhk.com" TargetMode="External"/><Relationship Id="rId190" Type="http://schemas.openxmlformats.org/officeDocument/2006/relationships/hyperlink" Target="mailto:zvs.broumov@seznam.cz" TargetMode="External"/><Relationship Id="rId204" Type="http://schemas.openxmlformats.org/officeDocument/2006/relationships/hyperlink" Target="mailto:sms.trutnov@volny.cz" TargetMode="External"/><Relationship Id="rId225" Type="http://schemas.openxmlformats.org/officeDocument/2006/relationships/hyperlink" Target="mailto:info@dmhk.cz" TargetMode="External"/><Relationship Id="rId246" Type="http://schemas.openxmlformats.org/officeDocument/2006/relationships/hyperlink" Target="mailto:uskhk@uskhk.eu" TargetMode="External"/><Relationship Id="rId267" Type="http://schemas.openxmlformats.org/officeDocument/2006/relationships/hyperlink" Target="http://www.klicperovodivadlo.cz/" TargetMode="External"/><Relationship Id="rId106" Type="http://schemas.openxmlformats.org/officeDocument/2006/relationships/hyperlink" Target="mailto:gymdka@gympldka.cz" TargetMode="External"/><Relationship Id="rId127" Type="http://schemas.openxmlformats.org/officeDocument/2006/relationships/hyperlink" Target="http://www.oahk.cz" TargetMode="External"/><Relationship Id="rId10" Type="http://schemas.openxmlformats.org/officeDocument/2006/relationships/hyperlink" Target="https://www.kr-kralovehradecky.cz/cz/krajsky-urad/povinne-informace/pravnicke-osoby-zalozene-nebo-zrizene-kralovehradeckum-krajem-222/" TargetMode="External"/><Relationship Id="rId31" Type="http://schemas.openxmlformats.org/officeDocument/2006/relationships/hyperlink" Target="http://www.impulshk.cz" TargetMode="External"/><Relationship Id="rId52" Type="http://schemas.openxmlformats.org/officeDocument/2006/relationships/hyperlink" Target="http://www.domovdknl.cz/" TargetMode="External"/><Relationship Id="rId73" Type="http://schemas.openxmlformats.org/officeDocument/2006/relationships/hyperlink" Target="mailto:reditel@domov-podzamci.cz" TargetMode="External"/><Relationship Id="rId94" Type="http://schemas.openxmlformats.org/officeDocument/2006/relationships/hyperlink" Target="mailto:skola@gymnp.cz" TargetMode="External"/><Relationship Id="rId148" Type="http://schemas.openxmlformats.org/officeDocument/2006/relationships/hyperlink" Target="mailto:skola@spstrutnov.cz" TargetMode="External"/><Relationship Id="rId169" Type="http://schemas.openxmlformats.org/officeDocument/2006/relationships/hyperlink" Target="http://www.voss-na.cz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iva.rindova@neslhk.com" TargetMode="External"/><Relationship Id="rId215" Type="http://schemas.openxmlformats.org/officeDocument/2006/relationships/hyperlink" Target="http://www.ddsedlonov.cz" TargetMode="External"/><Relationship Id="rId236" Type="http://schemas.openxmlformats.org/officeDocument/2006/relationships/hyperlink" Target="https://ldnhk.cz/" TargetMode="External"/><Relationship Id="rId257" Type="http://schemas.openxmlformats.org/officeDocument/2006/relationships/hyperlink" Target="https://www.khl.cz/" TargetMode="External"/><Relationship Id="rId42" Type="http://schemas.openxmlformats.org/officeDocument/2006/relationships/hyperlink" Target="http://www.svkhk.cz" TargetMode="External"/><Relationship Id="rId84" Type="http://schemas.openxmlformats.org/officeDocument/2006/relationships/hyperlink" Target="http://www.domecky-rk.cz" TargetMode="External"/><Relationship Id="rId138" Type="http://schemas.openxmlformats.org/officeDocument/2006/relationships/hyperlink" Target="mailto:info@spsks.cz" TargetMode="External"/><Relationship Id="rId191" Type="http://schemas.openxmlformats.org/officeDocument/2006/relationships/hyperlink" Target="http://www.zsjzemana.cz" TargetMode="External"/><Relationship Id="rId205" Type="http://schemas.openxmlformats.org/officeDocument/2006/relationships/hyperlink" Target="http://www.zsmsdlado.cz" TargetMode="External"/><Relationship Id="rId247" Type="http://schemas.openxmlformats.org/officeDocument/2006/relationships/hyperlink" Target="http://www.zhkhk.cz/" TargetMode="External"/><Relationship Id="rId107" Type="http://schemas.openxmlformats.org/officeDocument/2006/relationships/hyperlink" Target="http://www.gym-d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4767</Words>
  <Characters>28128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Hejnyšová Iva Ing.</dc:creator>
  <cp:keywords/>
  <dc:description/>
  <cp:lastModifiedBy>Hejnyšová Iva Ing.</cp:lastModifiedBy>
  <cp:revision>2</cp:revision>
  <dcterms:created xsi:type="dcterms:W3CDTF">2021-06-17T11:37:00Z</dcterms:created>
  <dcterms:modified xsi:type="dcterms:W3CDTF">2021-06-17T11:37:00Z</dcterms:modified>
</cp:coreProperties>
</file>