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94A2" w14:textId="77777777" w:rsidR="00355493" w:rsidRDefault="00355493" w:rsidP="00355493">
      <w:pPr>
        <w:pStyle w:val="Nadpis1"/>
      </w:pPr>
      <w:bookmarkStart w:id="0" w:name="_GoBack"/>
      <w:bookmarkEnd w:id="0"/>
      <w:r>
        <w:t>Seznam příspěvkových organizací v gesci odboru školství</w:t>
      </w:r>
    </w:p>
    <w:p w14:paraId="745CF4DF" w14:textId="77777777" w:rsidR="00355493" w:rsidRDefault="00355493" w:rsidP="00355493">
      <w:pPr>
        <w:jc w:val="both"/>
        <w:rPr>
          <w:b/>
          <w:sz w:val="28"/>
          <w:szCs w:val="28"/>
        </w:rPr>
      </w:pPr>
    </w:p>
    <w:p w14:paraId="2D2B100A" w14:textId="77777777" w:rsidR="003E01D1" w:rsidRPr="00355493" w:rsidRDefault="003E01D1">
      <w:pPr>
        <w:rPr>
          <w:b/>
          <w:sz w:val="24"/>
          <w:szCs w:val="24"/>
        </w:rPr>
      </w:pPr>
      <w:r w:rsidRPr="00355493">
        <w:rPr>
          <w:b/>
          <w:sz w:val="24"/>
          <w:szCs w:val="24"/>
        </w:rPr>
        <w:t>IČO</w:t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  <w:t>Název</w:t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  <w:r w:rsidR="00F30A4B" w:rsidRPr="00355493">
        <w:rPr>
          <w:b/>
          <w:sz w:val="24"/>
          <w:szCs w:val="24"/>
        </w:rPr>
        <w:tab/>
      </w:r>
      <w:r w:rsidR="00F30A4B" w:rsidRPr="00355493">
        <w:rPr>
          <w:b/>
          <w:sz w:val="24"/>
          <w:szCs w:val="24"/>
        </w:rPr>
        <w:tab/>
      </w:r>
      <w:r w:rsidR="00F30A4B"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>Vznik</w:t>
      </w:r>
      <w:r w:rsidRPr="00355493">
        <w:rPr>
          <w:b/>
          <w:sz w:val="24"/>
          <w:szCs w:val="24"/>
        </w:rPr>
        <w:tab/>
      </w:r>
      <w:r w:rsidRPr="00355493">
        <w:rPr>
          <w:b/>
          <w:sz w:val="24"/>
          <w:szCs w:val="24"/>
        </w:rPr>
        <w:tab/>
      </w:r>
    </w:p>
    <w:p w14:paraId="68132161" w14:textId="77777777" w:rsidR="003E01D1" w:rsidRDefault="003E01D1">
      <w:r w:rsidRPr="003E01D1">
        <w:t>62690043</w:t>
      </w:r>
      <w:r w:rsidRPr="003E01D1">
        <w:tab/>
        <w:t>Gymnázium Boženy Němcové, Hradec Králové, Pospíšilova tř. 324</w:t>
      </w:r>
      <w:r w:rsidRPr="003E01D1">
        <w:tab/>
      </w:r>
      <w:r>
        <w:tab/>
      </w:r>
      <w:r w:rsidR="00F30A4B">
        <w:tab/>
      </w:r>
      <w:r w:rsidR="00F30A4B">
        <w:tab/>
      </w:r>
      <w:r w:rsidR="00F30A4B">
        <w:tab/>
      </w:r>
      <w:r w:rsidRPr="003E01D1">
        <w:t>01.04.2001</w:t>
      </w:r>
    </w:p>
    <w:p w14:paraId="40F46699" w14:textId="77777777" w:rsidR="003E01D1" w:rsidRDefault="003E01D1" w:rsidP="003E01D1">
      <w:r>
        <w:t>62690060</w:t>
      </w:r>
      <w:r>
        <w:tab/>
        <w:t>Gymnázium J. K. Tyla, Hradec Králové, Tylovo nábř. 682</w:t>
      </w:r>
      <w:r>
        <w:tab/>
      </w:r>
      <w:r>
        <w:tab/>
      </w:r>
      <w:r>
        <w:tab/>
      </w:r>
      <w:r>
        <w:tab/>
      </w:r>
      <w:r w:rsidR="00F30A4B">
        <w:tab/>
      </w:r>
      <w:r w:rsidR="00F30A4B">
        <w:tab/>
      </w:r>
      <w:r w:rsidR="00F30A4B">
        <w:tab/>
      </w:r>
      <w:r>
        <w:t>01.04.2001</w:t>
      </w:r>
      <w:r>
        <w:tab/>
      </w:r>
      <w:r>
        <w:tab/>
      </w:r>
    </w:p>
    <w:p w14:paraId="7B10C5AF" w14:textId="77777777" w:rsidR="00FA243A" w:rsidRDefault="003E01D1" w:rsidP="003E01D1">
      <w:r>
        <w:t>62690221</w:t>
      </w:r>
      <w:r>
        <w:tab/>
        <w:t>Gymnázium, Střední odborná škola a Vyšší odborná škola, Nový Bydžov</w:t>
      </w:r>
      <w:r>
        <w:tab/>
      </w:r>
      <w:r>
        <w:tab/>
      </w:r>
      <w:r w:rsidR="00F30A4B">
        <w:tab/>
      </w:r>
      <w:r w:rsidR="00F30A4B">
        <w:tab/>
      </w:r>
      <w:r w:rsidR="00F30A4B">
        <w:tab/>
      </w:r>
      <w:r>
        <w:t>01.04.2001</w:t>
      </w:r>
      <w:r w:rsidR="00FF3615">
        <w:br/>
      </w:r>
      <w:r w:rsidR="00FF3615">
        <w:tab/>
      </w:r>
      <w:r w:rsidR="00FF3615">
        <w:tab/>
      </w:r>
      <w:r w:rsidR="00FF3615" w:rsidRPr="006F704F">
        <w:rPr>
          <w:sz w:val="20"/>
          <w:szCs w:val="20"/>
        </w:rPr>
        <w:t>Sídlem:</w:t>
      </w:r>
      <w:r w:rsidR="00FF3615" w:rsidRPr="006F704F">
        <w:rPr>
          <w:sz w:val="20"/>
          <w:szCs w:val="20"/>
        </w:rPr>
        <w:tab/>
      </w:r>
      <w:r w:rsidR="00FF3615">
        <w:rPr>
          <w:sz w:val="20"/>
          <w:szCs w:val="20"/>
        </w:rPr>
        <w:t>Komenského 77</w:t>
      </w:r>
      <w:r w:rsidR="00FF3615" w:rsidRPr="006F704F">
        <w:rPr>
          <w:sz w:val="20"/>
          <w:szCs w:val="20"/>
        </w:rPr>
        <w:t xml:space="preserve">, </w:t>
      </w:r>
      <w:r w:rsidR="00FF3615">
        <w:rPr>
          <w:sz w:val="20"/>
          <w:szCs w:val="20"/>
        </w:rPr>
        <w:t>Nový Bydžov</w:t>
      </w:r>
      <w:r w:rsidR="00FF3615" w:rsidRPr="006F704F">
        <w:rPr>
          <w:sz w:val="20"/>
          <w:szCs w:val="20"/>
        </w:rPr>
        <w:t xml:space="preserve">, </w:t>
      </w:r>
      <w:r w:rsidR="00FF3615" w:rsidRPr="006F704F">
        <w:rPr>
          <w:rFonts w:cstheme="minorHAnsi"/>
          <w:color w:val="000000"/>
          <w:sz w:val="20"/>
          <w:szCs w:val="20"/>
          <w:shd w:val="clear" w:color="auto" w:fill="FFFFFF"/>
        </w:rPr>
        <w:t>50</w:t>
      </w:r>
      <w:r w:rsidR="00FF3615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="00FF3615" w:rsidRPr="006F704F">
        <w:rPr>
          <w:rFonts w:cstheme="minorHAnsi"/>
          <w:color w:val="000000"/>
          <w:sz w:val="20"/>
          <w:szCs w:val="20"/>
          <w:shd w:val="clear" w:color="auto" w:fill="FFFFFF"/>
        </w:rPr>
        <w:t xml:space="preserve"> 01</w:t>
      </w:r>
      <w:r w:rsidRPr="003E01D1">
        <w:tab/>
      </w:r>
      <w:r>
        <w:tab/>
      </w:r>
    </w:p>
    <w:p w14:paraId="4D7CBD10" w14:textId="77777777" w:rsidR="00F30A4B" w:rsidRDefault="00F30A4B" w:rsidP="00F30A4B">
      <w:r>
        <w:t>60116781</w:t>
      </w:r>
      <w:r>
        <w:tab/>
        <w:t>Lepařovo gymnázium, Jičín, Jiráskova 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>
        <w:tab/>
      </w:r>
      <w:r>
        <w:tab/>
      </w:r>
    </w:p>
    <w:p w14:paraId="456DFDA2" w14:textId="77777777" w:rsidR="00F30A4B" w:rsidRDefault="00F30A4B" w:rsidP="00F30A4B">
      <w:r>
        <w:t>60117001</w:t>
      </w:r>
      <w:r>
        <w:tab/>
        <w:t xml:space="preserve">Gymnázium a Střední odborná škola pedagogická, Nová Paka, </w:t>
      </w:r>
      <w:proofErr w:type="spellStart"/>
      <w:r>
        <w:t>Kumburská</w:t>
      </w:r>
      <w:proofErr w:type="spellEnd"/>
      <w:r>
        <w:t xml:space="preserve"> 740</w:t>
      </w:r>
      <w:r>
        <w:tab/>
      </w:r>
      <w:r>
        <w:tab/>
      </w:r>
      <w:r>
        <w:tab/>
      </w:r>
      <w:r>
        <w:tab/>
        <w:t>01.10.2001</w:t>
      </w:r>
      <w:r>
        <w:tab/>
      </w:r>
      <w:r>
        <w:tab/>
      </w:r>
    </w:p>
    <w:p w14:paraId="27A7FC21" w14:textId="77777777" w:rsidR="00F30A4B" w:rsidRDefault="00F30A4B" w:rsidP="00F30A4B">
      <w:r>
        <w:t>48623679</w:t>
      </w:r>
      <w:r>
        <w:tab/>
        <w:t>Gymnázium, Broumov, Hradební 218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  <w:r>
        <w:tab/>
      </w:r>
      <w:r>
        <w:tab/>
      </w:r>
    </w:p>
    <w:p w14:paraId="72805461" w14:textId="77777777" w:rsidR="00F30A4B" w:rsidRDefault="00F30A4B" w:rsidP="00F30A4B">
      <w:r>
        <w:t>48623695</w:t>
      </w:r>
      <w:r>
        <w:tab/>
        <w:t>Gymnázium Jaroslava Žáka, Jaroměř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  <w:r w:rsidR="00482A96">
        <w:br/>
      </w:r>
      <w:r w:rsidR="00482A96">
        <w:tab/>
      </w:r>
      <w:r w:rsidR="00482A96">
        <w:tab/>
      </w:r>
      <w:bookmarkStart w:id="1" w:name="_Hlk64976055"/>
      <w:r w:rsidR="00482A96" w:rsidRPr="006F704F">
        <w:rPr>
          <w:sz w:val="20"/>
          <w:szCs w:val="20"/>
        </w:rPr>
        <w:t>Sídlem:</w:t>
      </w:r>
      <w:r w:rsidR="00482A96" w:rsidRPr="006F704F">
        <w:rPr>
          <w:sz w:val="20"/>
          <w:szCs w:val="20"/>
        </w:rPr>
        <w:tab/>
      </w:r>
      <w:r w:rsidR="00482A96">
        <w:rPr>
          <w:sz w:val="20"/>
          <w:szCs w:val="20"/>
        </w:rPr>
        <w:t>Lužická 423</w:t>
      </w:r>
      <w:r w:rsidR="00482A96" w:rsidRPr="006F704F">
        <w:rPr>
          <w:sz w:val="20"/>
          <w:szCs w:val="20"/>
        </w:rPr>
        <w:t xml:space="preserve">, </w:t>
      </w:r>
      <w:r w:rsidR="00482A96">
        <w:rPr>
          <w:sz w:val="20"/>
          <w:szCs w:val="20"/>
        </w:rPr>
        <w:t>Jaroměř</w:t>
      </w:r>
      <w:r w:rsidR="00482A96" w:rsidRPr="006F704F">
        <w:rPr>
          <w:sz w:val="20"/>
          <w:szCs w:val="20"/>
        </w:rPr>
        <w:t xml:space="preserve">, </w:t>
      </w:r>
      <w:r w:rsidR="00482A96" w:rsidRPr="00482A96">
        <w:rPr>
          <w:rFonts w:cstheme="minorHAnsi"/>
          <w:color w:val="000000"/>
          <w:sz w:val="20"/>
          <w:szCs w:val="20"/>
          <w:shd w:val="clear" w:color="auto" w:fill="FFFFFF"/>
        </w:rPr>
        <w:t>551</w:t>
      </w:r>
      <w:r w:rsidR="00482A96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482A96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  <w:bookmarkEnd w:id="1"/>
      <w:r>
        <w:tab/>
      </w:r>
      <w:r>
        <w:tab/>
      </w:r>
    </w:p>
    <w:p w14:paraId="4031F7A3" w14:textId="77777777" w:rsidR="00F30A4B" w:rsidRDefault="00F30A4B" w:rsidP="00F30A4B">
      <w:r>
        <w:t>48623687</w:t>
      </w:r>
      <w:r>
        <w:tab/>
        <w:t>Jiráskovo gymnázium, Náchod, Řezníčkova 451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  <w:r>
        <w:tab/>
      </w:r>
      <w:r>
        <w:tab/>
      </w:r>
    </w:p>
    <w:p w14:paraId="57F5FF5B" w14:textId="77777777" w:rsidR="00F30A4B" w:rsidRDefault="00F30A4B" w:rsidP="00F30A4B">
      <w:r>
        <w:t>60884762</w:t>
      </w:r>
      <w:r>
        <w:tab/>
        <w:t xml:space="preserve">Gymnázium, Dobruška, </w:t>
      </w:r>
      <w:proofErr w:type="spellStart"/>
      <w:r>
        <w:t>Pulická</w:t>
      </w:r>
      <w:proofErr w:type="spellEnd"/>
      <w:r>
        <w:t xml:space="preserve"> 779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  <w:r>
        <w:tab/>
      </w:r>
      <w:r>
        <w:tab/>
      </w:r>
    </w:p>
    <w:p w14:paraId="1352296B" w14:textId="77777777" w:rsidR="00E7751F" w:rsidRDefault="00F30A4B" w:rsidP="00F30A4B">
      <w:r>
        <w:t>60884703</w:t>
      </w:r>
      <w:r>
        <w:tab/>
        <w:t xml:space="preserve">Gymnázium Františka Martina </w:t>
      </w:r>
      <w:proofErr w:type="spellStart"/>
      <w:r>
        <w:t>Pelcla</w:t>
      </w:r>
      <w:proofErr w:type="spellEnd"/>
      <w:r>
        <w:t>, Rychnov nad Kněžnou, Hrdinů odboje 36</w:t>
      </w:r>
      <w:r>
        <w:tab/>
      </w:r>
      <w:r w:rsidR="00E7751F">
        <w:tab/>
      </w:r>
      <w:r w:rsidR="00E7751F">
        <w:tab/>
      </w:r>
      <w:r w:rsidR="00E7751F">
        <w:tab/>
      </w:r>
      <w:r>
        <w:t>01.07.2001</w:t>
      </w:r>
    </w:p>
    <w:p w14:paraId="520B9BCD" w14:textId="77777777" w:rsidR="00E7751F" w:rsidRPr="002512E7" w:rsidRDefault="00E7751F" w:rsidP="00E7751F">
      <w:r>
        <w:t>60153393</w:t>
      </w:r>
      <w:r>
        <w:tab/>
        <w:t>Gymnázium, Dvůr Králové nad Labem, nám. Odboje 304</w:t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>
        <w:tab/>
      </w:r>
      <w:r>
        <w:tab/>
      </w:r>
    </w:p>
    <w:p w14:paraId="2264EE93" w14:textId="77777777" w:rsidR="00E7751F" w:rsidRDefault="00E7751F" w:rsidP="00E7751F">
      <w:r>
        <w:t>60153237</w:t>
      </w:r>
      <w:r>
        <w:tab/>
        <w:t>Gymnázium, Trutnov, Jiráskovo náměstí 325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>
        <w:tab/>
      </w:r>
      <w:r>
        <w:tab/>
      </w:r>
    </w:p>
    <w:p w14:paraId="152154D9" w14:textId="77777777" w:rsidR="00E7751F" w:rsidRDefault="00E7751F" w:rsidP="00E7751F">
      <w:r>
        <w:t>60153245</w:t>
      </w:r>
      <w:r>
        <w:tab/>
        <w:t>Krkonošské gymnázium a Střední odborná škola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 w:rsidR="00B226C0">
        <w:br/>
      </w:r>
      <w:r w:rsidR="00B226C0">
        <w:tab/>
      </w:r>
      <w:r w:rsidR="00B226C0">
        <w:tab/>
      </w:r>
      <w:r w:rsidR="00B226C0" w:rsidRPr="006F704F">
        <w:rPr>
          <w:sz w:val="20"/>
          <w:szCs w:val="20"/>
        </w:rPr>
        <w:t>Sídlem:</w:t>
      </w:r>
      <w:r w:rsidR="00B226C0" w:rsidRPr="006F704F">
        <w:rPr>
          <w:sz w:val="20"/>
          <w:szCs w:val="20"/>
        </w:rPr>
        <w:tab/>
      </w:r>
      <w:r w:rsidR="00B226C0">
        <w:rPr>
          <w:sz w:val="20"/>
          <w:szCs w:val="20"/>
        </w:rPr>
        <w:t>Komenského 586</w:t>
      </w:r>
      <w:r w:rsidR="00B226C0" w:rsidRPr="006F704F">
        <w:rPr>
          <w:sz w:val="20"/>
          <w:szCs w:val="20"/>
        </w:rPr>
        <w:t xml:space="preserve">, </w:t>
      </w:r>
      <w:r w:rsidR="00B226C0">
        <w:rPr>
          <w:sz w:val="20"/>
          <w:szCs w:val="20"/>
        </w:rPr>
        <w:t>Vrchlabí</w:t>
      </w:r>
      <w:r w:rsidR="00B226C0" w:rsidRPr="006F704F">
        <w:rPr>
          <w:sz w:val="20"/>
          <w:szCs w:val="20"/>
        </w:rPr>
        <w:t xml:space="preserve">, </w:t>
      </w:r>
      <w:r w:rsidR="00B226C0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B226C0">
        <w:rPr>
          <w:rFonts w:cstheme="minorHAnsi"/>
          <w:color w:val="000000"/>
          <w:sz w:val="20"/>
          <w:szCs w:val="20"/>
          <w:shd w:val="clear" w:color="auto" w:fill="FFFFFF"/>
        </w:rPr>
        <w:t xml:space="preserve">43 </w:t>
      </w:r>
      <w:r w:rsidR="00B226C0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  <w:r>
        <w:tab/>
      </w:r>
      <w:r>
        <w:tab/>
      </w:r>
    </w:p>
    <w:p w14:paraId="3AC0BB56" w14:textId="77777777" w:rsidR="00E7751F" w:rsidRDefault="00E7751F" w:rsidP="00E7751F">
      <w:r>
        <w:t>62690272</w:t>
      </w:r>
      <w:r>
        <w:tab/>
      </w:r>
      <w:r w:rsidRPr="00E7751F">
        <w:rPr>
          <w:sz w:val="20"/>
          <w:szCs w:val="20"/>
        </w:rPr>
        <w:t>Obchodní akademie, Střední odborná škola a Jazyková škola s právem státní jazykové zkoušky, Hradec Králové</w:t>
      </w:r>
      <w:r w:rsidRPr="00E7751F">
        <w:rPr>
          <w:sz w:val="20"/>
          <w:szCs w:val="20"/>
        </w:rPr>
        <w:tab/>
      </w:r>
      <w:r>
        <w:t>01.04.2001</w:t>
      </w:r>
      <w:r w:rsidR="00977713">
        <w:br/>
      </w:r>
      <w:r w:rsidR="00977713">
        <w:tab/>
      </w:r>
      <w:r w:rsidR="00977713">
        <w:tab/>
      </w:r>
      <w:r w:rsidR="00977713" w:rsidRPr="006F704F">
        <w:rPr>
          <w:sz w:val="20"/>
          <w:szCs w:val="20"/>
        </w:rPr>
        <w:t>Sídlem:</w:t>
      </w:r>
      <w:r w:rsidR="00977713" w:rsidRPr="006F704F">
        <w:rPr>
          <w:sz w:val="20"/>
          <w:szCs w:val="20"/>
        </w:rPr>
        <w:tab/>
      </w:r>
      <w:r w:rsidR="00977713">
        <w:rPr>
          <w:sz w:val="20"/>
          <w:szCs w:val="20"/>
        </w:rPr>
        <w:t>Pospíšilova 365</w:t>
      </w:r>
      <w:r w:rsidR="00977713" w:rsidRPr="006F704F">
        <w:rPr>
          <w:sz w:val="20"/>
          <w:szCs w:val="20"/>
        </w:rPr>
        <w:t xml:space="preserve">, </w:t>
      </w:r>
      <w:r w:rsidR="00977713">
        <w:rPr>
          <w:sz w:val="20"/>
          <w:szCs w:val="20"/>
        </w:rPr>
        <w:t>Hradec Králové, 500 03</w:t>
      </w:r>
      <w:r>
        <w:tab/>
      </w:r>
      <w:r>
        <w:tab/>
      </w:r>
    </w:p>
    <w:p w14:paraId="0EDF960E" w14:textId="77777777" w:rsidR="00E7751F" w:rsidRDefault="00E7751F" w:rsidP="00E7751F">
      <w:r>
        <w:lastRenderedPageBreak/>
        <w:t>60116935</w:t>
      </w:r>
      <w:r>
        <w:tab/>
        <w:t>Masarykova obchodní akademie, Jičín, 17. listopadu 220</w:t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>
        <w:tab/>
      </w:r>
      <w:r>
        <w:tab/>
      </w:r>
    </w:p>
    <w:p w14:paraId="328C5953" w14:textId="77777777" w:rsidR="00E7751F" w:rsidRPr="00E7751F" w:rsidRDefault="00E7751F" w:rsidP="00E7751F">
      <w:pPr>
        <w:rPr>
          <w:b/>
          <w:i/>
        </w:rPr>
      </w:pPr>
      <w:r>
        <w:t>60884711</w:t>
      </w:r>
      <w:r>
        <w:tab/>
        <w:t>Obchodní akademie T. G. Masaryka, Kostelec nad Orlicí, Komenského 522</w:t>
      </w:r>
      <w:r>
        <w:tab/>
      </w:r>
      <w:r>
        <w:tab/>
      </w:r>
      <w:r>
        <w:tab/>
      </w:r>
      <w:r>
        <w:tab/>
        <w:t>01.07.2001</w:t>
      </w:r>
      <w:r>
        <w:tab/>
      </w:r>
      <w:r>
        <w:tab/>
      </w:r>
    </w:p>
    <w:p w14:paraId="4D4B8E82" w14:textId="77777777" w:rsidR="00E7751F" w:rsidRDefault="00E7751F" w:rsidP="00E7751F">
      <w:r>
        <w:t>62690035</w:t>
      </w:r>
      <w:r>
        <w:tab/>
        <w:t>Střední průmyslová škola stavební, Hradec Králové, Pospíšilova tř. 787</w:t>
      </w:r>
      <w:r>
        <w:tab/>
      </w:r>
      <w:r>
        <w:tab/>
      </w:r>
      <w:r>
        <w:tab/>
      </w:r>
      <w:r>
        <w:tab/>
      </w:r>
      <w:r>
        <w:tab/>
        <w:t>01.04.2001</w:t>
      </w:r>
    </w:p>
    <w:p w14:paraId="66A6E465" w14:textId="77777777" w:rsidR="008C30EE" w:rsidRDefault="008C30EE" w:rsidP="008C30EE">
      <w:r>
        <w:t xml:space="preserve">60116871 </w:t>
      </w:r>
      <w:r w:rsidR="0048547D">
        <w:tab/>
      </w:r>
      <w:r>
        <w:t>Střední uměleckoprůmyslová škola sochařská a</w:t>
      </w:r>
      <w:r w:rsidR="0048547D">
        <w:t xml:space="preserve"> </w:t>
      </w:r>
      <w:r>
        <w:t>kamenická, Hořice, příspěvková organizace</w:t>
      </w:r>
      <w:r w:rsidR="0048547D">
        <w:tab/>
      </w:r>
      <w:r w:rsidR="0048547D">
        <w:tab/>
      </w:r>
      <w:r>
        <w:t>01.10.2001</w:t>
      </w:r>
      <w:r w:rsidR="00BE3218">
        <w:br/>
      </w:r>
      <w:r w:rsidR="00BE3218">
        <w:tab/>
      </w:r>
      <w:r w:rsidR="00BE3218">
        <w:tab/>
      </w:r>
      <w:r w:rsidR="00BE3218" w:rsidRPr="006F704F">
        <w:rPr>
          <w:sz w:val="20"/>
          <w:szCs w:val="20"/>
        </w:rPr>
        <w:t>Sídlem:</w:t>
      </w:r>
      <w:r w:rsidR="00BE3218" w:rsidRPr="006F704F">
        <w:rPr>
          <w:sz w:val="20"/>
          <w:szCs w:val="20"/>
        </w:rPr>
        <w:tab/>
      </w:r>
      <w:r w:rsidR="00BE3218">
        <w:rPr>
          <w:sz w:val="20"/>
          <w:szCs w:val="20"/>
        </w:rPr>
        <w:t>Husova 6</w:t>
      </w:r>
      <w:r w:rsidR="00CB142A">
        <w:rPr>
          <w:sz w:val="20"/>
          <w:szCs w:val="20"/>
        </w:rPr>
        <w:t>7</w:t>
      </w:r>
      <w:r w:rsidR="00BE3218">
        <w:rPr>
          <w:sz w:val="20"/>
          <w:szCs w:val="20"/>
        </w:rPr>
        <w:t>5</w:t>
      </w:r>
      <w:r w:rsidR="00BE3218" w:rsidRPr="006F704F">
        <w:rPr>
          <w:sz w:val="20"/>
          <w:szCs w:val="20"/>
        </w:rPr>
        <w:t xml:space="preserve">, </w:t>
      </w:r>
      <w:r w:rsidR="00BE3218">
        <w:rPr>
          <w:sz w:val="20"/>
          <w:szCs w:val="20"/>
        </w:rPr>
        <w:t>Hořice</w:t>
      </w:r>
      <w:r w:rsidR="00BE3218" w:rsidRPr="006F704F">
        <w:rPr>
          <w:sz w:val="20"/>
          <w:szCs w:val="20"/>
        </w:rPr>
        <w:t xml:space="preserve">, </w:t>
      </w:r>
      <w:r w:rsidR="00BE3218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BE3218">
        <w:rPr>
          <w:rFonts w:cstheme="minorHAnsi"/>
          <w:color w:val="000000"/>
          <w:sz w:val="20"/>
          <w:szCs w:val="20"/>
          <w:shd w:val="clear" w:color="auto" w:fill="FFFFFF"/>
        </w:rPr>
        <w:t xml:space="preserve">08 </w:t>
      </w:r>
      <w:r w:rsidR="00BE3218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</w:p>
    <w:p w14:paraId="2B94E85C" w14:textId="77777777" w:rsidR="008C30EE" w:rsidRDefault="008C30EE" w:rsidP="008C30EE">
      <w:r>
        <w:t xml:space="preserve">60116820 </w:t>
      </w:r>
      <w:r w:rsidR="0048547D">
        <w:tab/>
      </w:r>
      <w:r>
        <w:t>Vyšší odborná škola a Střední průmyslová škola, Jičín,</w:t>
      </w:r>
      <w:r w:rsidR="0048547D">
        <w:t xml:space="preserve"> </w:t>
      </w:r>
      <w:r>
        <w:t>Pod Koželuhy 100</w:t>
      </w:r>
      <w:r w:rsidR="0048547D">
        <w:tab/>
      </w:r>
      <w:r w:rsidR="0048547D">
        <w:tab/>
      </w:r>
      <w:r w:rsidR="0048547D">
        <w:tab/>
      </w:r>
      <w:r w:rsidR="0048547D">
        <w:tab/>
      </w:r>
      <w:r>
        <w:t>01.10.2001</w:t>
      </w:r>
    </w:p>
    <w:p w14:paraId="0AA2D9F5" w14:textId="77777777" w:rsidR="008C30EE" w:rsidRDefault="008C30EE" w:rsidP="008C30EE">
      <w:r>
        <w:t xml:space="preserve">60884746 </w:t>
      </w:r>
      <w:r w:rsidR="0048547D">
        <w:tab/>
      </w:r>
      <w:r>
        <w:t>Střední průmyslová škola elektrotechniky a informačních</w:t>
      </w:r>
      <w:r w:rsidR="0048547D">
        <w:t xml:space="preserve"> </w:t>
      </w:r>
      <w:r>
        <w:t>technologií, Dobruška, Čs. odboje 670</w:t>
      </w:r>
      <w:r w:rsidR="0048547D">
        <w:tab/>
      </w:r>
      <w:r w:rsidR="0048547D">
        <w:tab/>
      </w:r>
      <w:r>
        <w:t>01.07.2001</w:t>
      </w:r>
    </w:p>
    <w:p w14:paraId="249038E3" w14:textId="77777777" w:rsidR="008C30EE" w:rsidRDefault="008C30EE" w:rsidP="008C30EE">
      <w:r>
        <w:t xml:space="preserve">75137011 </w:t>
      </w:r>
      <w:r w:rsidR="001272CC">
        <w:tab/>
      </w:r>
      <w:r>
        <w:t>Vyšší odborná škola a Střední průmyslová škola,</w:t>
      </w:r>
      <w:r w:rsidR="001272CC">
        <w:t xml:space="preserve"> </w:t>
      </w:r>
      <w:r>
        <w:t>Rychnov nad Kněžnou, U Stadionu 1166</w:t>
      </w:r>
      <w:r w:rsidR="001272CC">
        <w:tab/>
      </w:r>
      <w:r w:rsidR="001272CC">
        <w:tab/>
      </w:r>
      <w:r>
        <w:t>28.08.2008</w:t>
      </w:r>
      <w:r w:rsidR="006F66EB">
        <w:tab/>
      </w:r>
    </w:p>
    <w:p w14:paraId="4BE32EBC" w14:textId="77777777" w:rsidR="008C30EE" w:rsidRDefault="008C30EE" w:rsidP="008C30EE">
      <w:r>
        <w:t xml:space="preserve">69174415 </w:t>
      </w:r>
      <w:r w:rsidR="001272CC">
        <w:tab/>
      </w:r>
      <w:r>
        <w:t xml:space="preserve">Střední průmyslová škola, Trutnov, Školní 101 </w:t>
      </w:r>
      <w:r w:rsidR="001272CC">
        <w:tab/>
      </w:r>
      <w:r w:rsidR="001272CC">
        <w:tab/>
      </w:r>
      <w:r w:rsidR="001272CC">
        <w:tab/>
      </w:r>
      <w:r w:rsidR="001272CC">
        <w:tab/>
      </w:r>
      <w:r w:rsidR="001272CC">
        <w:tab/>
      </w:r>
      <w:r w:rsidR="001272CC">
        <w:tab/>
      </w:r>
      <w:r w:rsidR="001272CC">
        <w:tab/>
      </w:r>
      <w:r w:rsidR="001272CC">
        <w:tab/>
      </w:r>
      <w:r>
        <w:t>01.10.2001</w:t>
      </w:r>
    </w:p>
    <w:p w14:paraId="6584CD11" w14:textId="77777777" w:rsidR="003E01D1" w:rsidRDefault="008C30EE" w:rsidP="008C30EE">
      <w:r>
        <w:t xml:space="preserve">00581101 </w:t>
      </w:r>
      <w:r w:rsidR="001272CC">
        <w:tab/>
      </w:r>
      <w:r>
        <w:t>Vyšší odborná škola zdravotnická a Střední zdravotnická</w:t>
      </w:r>
      <w:r w:rsidR="001272CC">
        <w:t xml:space="preserve"> </w:t>
      </w:r>
      <w:r>
        <w:t>škola, Hradec Králové, Komenského 234</w:t>
      </w:r>
      <w:r w:rsidR="001272CC">
        <w:tab/>
      </w:r>
      <w:r>
        <w:t>01.04.2001</w:t>
      </w:r>
      <w:r w:rsidR="00F30A4B">
        <w:tab/>
      </w:r>
    </w:p>
    <w:p w14:paraId="32BBFF29" w14:textId="77777777" w:rsidR="00274E93" w:rsidRDefault="00274E93" w:rsidP="00274E93">
      <w:r>
        <w:t xml:space="preserve">13582968 </w:t>
      </w:r>
      <w:r>
        <w:tab/>
        <w:t>Vyšší odborná škola zdravotnická, Střední zdravotnická škola a Obchodní akademie, Trutnov</w:t>
      </w:r>
      <w:r>
        <w:tab/>
      </w:r>
      <w:r>
        <w:tab/>
        <w:t>01.10.2001</w:t>
      </w:r>
      <w:r w:rsidR="00D274EF">
        <w:br/>
      </w:r>
      <w:r w:rsidR="00D274EF">
        <w:tab/>
      </w:r>
      <w:r w:rsidR="00D274EF">
        <w:tab/>
      </w:r>
      <w:r w:rsidR="00D274EF" w:rsidRPr="006F704F">
        <w:rPr>
          <w:sz w:val="20"/>
          <w:szCs w:val="20"/>
        </w:rPr>
        <w:t>Sídlem:</w:t>
      </w:r>
      <w:r w:rsidR="00D274EF" w:rsidRPr="006F704F">
        <w:rPr>
          <w:sz w:val="20"/>
          <w:szCs w:val="20"/>
        </w:rPr>
        <w:tab/>
      </w:r>
      <w:r w:rsidR="00D274EF">
        <w:rPr>
          <w:sz w:val="20"/>
          <w:szCs w:val="20"/>
        </w:rPr>
        <w:t>Procházkova 303</w:t>
      </w:r>
      <w:r w:rsidR="00D274EF" w:rsidRPr="006F704F">
        <w:rPr>
          <w:sz w:val="20"/>
          <w:szCs w:val="20"/>
        </w:rPr>
        <w:t xml:space="preserve">, </w:t>
      </w:r>
      <w:r w:rsidR="00D274EF">
        <w:rPr>
          <w:sz w:val="20"/>
          <w:szCs w:val="20"/>
        </w:rPr>
        <w:t>Trutnov</w:t>
      </w:r>
      <w:r w:rsidR="00D274EF" w:rsidRPr="006F704F">
        <w:rPr>
          <w:sz w:val="20"/>
          <w:szCs w:val="20"/>
        </w:rPr>
        <w:t xml:space="preserve">, </w:t>
      </w:r>
      <w:r w:rsidR="00D274EF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D274EF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="00D274EF" w:rsidRPr="00482A96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="00D274EF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D274EF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</w:p>
    <w:p w14:paraId="713896A4" w14:textId="77777777" w:rsidR="00274E93" w:rsidRDefault="00274E93" w:rsidP="00274E93">
      <w:r>
        <w:t xml:space="preserve">64812201 </w:t>
      </w:r>
      <w:r>
        <w:tab/>
        <w:t>Střední škola zahradnická, Kopidlno, náměstí Hilmarovo 1</w:t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</w:p>
    <w:p w14:paraId="22F80E1C" w14:textId="77777777" w:rsidR="00274E93" w:rsidRDefault="00274E93" w:rsidP="00274E93">
      <w:r>
        <w:t xml:space="preserve">60884690 </w:t>
      </w:r>
      <w:r>
        <w:tab/>
      </w:r>
      <w:r w:rsidRPr="00274E93">
        <w:rPr>
          <w:sz w:val="20"/>
          <w:szCs w:val="20"/>
        </w:rPr>
        <w:t>Střední zemědělská škola a Střední odborné učiliště chladicí a klimatizační techniky, Kostelec nad Orlicí</w:t>
      </w:r>
      <w:r w:rsidRPr="00274E9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>01.07.2001</w:t>
      </w:r>
      <w:r w:rsidR="00BE4398">
        <w:br/>
      </w:r>
      <w:r w:rsidR="00BE4398">
        <w:tab/>
      </w:r>
      <w:r w:rsidR="00BE4398">
        <w:tab/>
      </w:r>
      <w:r w:rsidR="00BE4398" w:rsidRPr="006F704F">
        <w:rPr>
          <w:sz w:val="20"/>
          <w:szCs w:val="20"/>
        </w:rPr>
        <w:t>Sídlem:</w:t>
      </w:r>
      <w:r w:rsidR="00BE4398" w:rsidRPr="006F704F">
        <w:rPr>
          <w:sz w:val="20"/>
          <w:szCs w:val="20"/>
        </w:rPr>
        <w:tab/>
      </w:r>
      <w:r w:rsidR="00BE4398">
        <w:rPr>
          <w:sz w:val="20"/>
          <w:szCs w:val="20"/>
        </w:rPr>
        <w:t>Komenského 873</w:t>
      </w:r>
      <w:r w:rsidR="00BE4398" w:rsidRPr="006F704F">
        <w:rPr>
          <w:sz w:val="20"/>
          <w:szCs w:val="20"/>
        </w:rPr>
        <w:t xml:space="preserve">, </w:t>
      </w:r>
      <w:r w:rsidR="00BE4398">
        <w:rPr>
          <w:sz w:val="20"/>
          <w:szCs w:val="20"/>
        </w:rPr>
        <w:t>Kostelec nad Orlicí</w:t>
      </w:r>
      <w:r w:rsidR="00BE4398" w:rsidRPr="006F704F">
        <w:rPr>
          <w:sz w:val="20"/>
          <w:szCs w:val="20"/>
        </w:rPr>
        <w:t xml:space="preserve">, </w:t>
      </w:r>
      <w:r w:rsidR="00BE4398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BE4398">
        <w:rPr>
          <w:rFonts w:cstheme="minorHAnsi"/>
          <w:color w:val="000000"/>
          <w:sz w:val="20"/>
          <w:szCs w:val="20"/>
          <w:shd w:val="clear" w:color="auto" w:fill="FFFFFF"/>
        </w:rPr>
        <w:t>17 4</w:t>
      </w:r>
      <w:r w:rsidR="00BE4398" w:rsidRPr="00482A96">
        <w:rPr>
          <w:rFonts w:cstheme="minorHAnsi"/>
          <w:color w:val="000000"/>
          <w:sz w:val="20"/>
          <w:szCs w:val="20"/>
          <w:shd w:val="clear" w:color="auto" w:fill="FFFFFF"/>
        </w:rPr>
        <w:t>1</w:t>
      </w:r>
    </w:p>
    <w:p w14:paraId="21421DD1" w14:textId="77777777" w:rsidR="00274E93" w:rsidRDefault="00274E93" w:rsidP="00274E93">
      <w:r>
        <w:t xml:space="preserve">60153296 </w:t>
      </w:r>
      <w:r>
        <w:tab/>
        <w:t>Česká lesnická akademie Trutnov - střední škola a vyšší odborná škola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01.10.2001</w:t>
      </w:r>
      <w:proofErr w:type="gramEnd"/>
      <w:r w:rsidR="0094298E">
        <w:br/>
      </w:r>
      <w:r w:rsidR="0094298E">
        <w:tab/>
      </w:r>
      <w:r w:rsidR="0094298E">
        <w:tab/>
      </w:r>
      <w:bookmarkStart w:id="2" w:name="_Hlk64977277"/>
      <w:r w:rsidR="0094298E" w:rsidRPr="006F704F">
        <w:rPr>
          <w:sz w:val="20"/>
          <w:szCs w:val="20"/>
        </w:rPr>
        <w:t>Sídlem:</w:t>
      </w:r>
      <w:r w:rsidR="0094298E" w:rsidRPr="006F704F">
        <w:rPr>
          <w:sz w:val="20"/>
          <w:szCs w:val="20"/>
        </w:rPr>
        <w:tab/>
      </w:r>
      <w:r w:rsidR="0094298E">
        <w:rPr>
          <w:sz w:val="20"/>
          <w:szCs w:val="20"/>
        </w:rPr>
        <w:t>Lesnická 9</w:t>
      </w:r>
      <w:r w:rsidR="0094298E" w:rsidRPr="006F704F">
        <w:rPr>
          <w:sz w:val="20"/>
          <w:szCs w:val="20"/>
        </w:rPr>
        <w:t xml:space="preserve">, </w:t>
      </w:r>
      <w:r w:rsidR="0094298E">
        <w:rPr>
          <w:sz w:val="20"/>
          <w:szCs w:val="20"/>
        </w:rPr>
        <w:t>Trutnov</w:t>
      </w:r>
      <w:r w:rsidR="0094298E" w:rsidRPr="006F704F">
        <w:rPr>
          <w:sz w:val="20"/>
          <w:szCs w:val="20"/>
        </w:rPr>
        <w:t xml:space="preserve">, </w:t>
      </w:r>
      <w:r w:rsidR="0094298E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94298E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="0094298E" w:rsidRPr="00482A96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="0094298E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4298E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  <w:bookmarkEnd w:id="2"/>
    </w:p>
    <w:p w14:paraId="007EA602" w14:textId="77777777" w:rsidR="00274E93" w:rsidRDefault="00274E93" w:rsidP="00274E93">
      <w:r>
        <w:t xml:space="preserve">15062848 </w:t>
      </w:r>
      <w:r>
        <w:tab/>
        <w:t>Střední průmyslová škola, Střední odborná škola a Střední odborné učiliště, Hradec Králové</w:t>
      </w:r>
      <w:r>
        <w:tab/>
      </w:r>
      <w:r>
        <w:tab/>
        <w:t>01.04.2001</w:t>
      </w:r>
      <w:r w:rsidR="007A7284">
        <w:br/>
      </w:r>
      <w:r w:rsidR="007A7284">
        <w:tab/>
      </w:r>
      <w:r w:rsidR="007A7284">
        <w:tab/>
      </w:r>
      <w:bookmarkStart w:id="3" w:name="_Hlk64977450"/>
      <w:r w:rsidR="005F0C63" w:rsidRPr="006F704F">
        <w:rPr>
          <w:sz w:val="20"/>
          <w:szCs w:val="20"/>
        </w:rPr>
        <w:t>Sídlem:</w:t>
      </w:r>
      <w:r w:rsidR="005F0C63" w:rsidRPr="006F704F">
        <w:rPr>
          <w:sz w:val="20"/>
          <w:szCs w:val="20"/>
        </w:rPr>
        <w:tab/>
      </w:r>
      <w:r w:rsidR="005F0C63">
        <w:rPr>
          <w:sz w:val="20"/>
          <w:szCs w:val="20"/>
        </w:rPr>
        <w:t>Hradební 1029</w:t>
      </w:r>
      <w:r w:rsidR="005F0C63" w:rsidRPr="006F704F">
        <w:rPr>
          <w:sz w:val="20"/>
          <w:szCs w:val="20"/>
        </w:rPr>
        <w:t xml:space="preserve">, </w:t>
      </w:r>
      <w:r w:rsidR="005F0C63">
        <w:rPr>
          <w:sz w:val="20"/>
          <w:szCs w:val="20"/>
        </w:rPr>
        <w:t>Hradec Králové, 500 03</w:t>
      </w:r>
      <w:bookmarkEnd w:id="3"/>
    </w:p>
    <w:p w14:paraId="15B34E5B" w14:textId="77777777" w:rsidR="00274E93" w:rsidRDefault="00274E93" w:rsidP="00274E93">
      <w:r>
        <w:t xml:space="preserve">00145238 </w:t>
      </w:r>
      <w:r>
        <w:tab/>
        <w:t>Střední uměleckoprůmyslová škola hudebních nástrojů a nábytku, Hradec Králové, 17. listopadu 1202</w:t>
      </w:r>
      <w:r w:rsidR="00BB4FA8">
        <w:tab/>
      </w:r>
      <w:r>
        <w:t>01.04.2001</w:t>
      </w:r>
    </w:p>
    <w:p w14:paraId="1AD1B24F" w14:textId="77777777" w:rsidR="00274E93" w:rsidRDefault="00274E93" w:rsidP="00274E93">
      <w:r>
        <w:t xml:space="preserve">00175790 </w:t>
      </w:r>
      <w:r w:rsidR="00BB4FA8">
        <w:tab/>
      </w:r>
      <w:r>
        <w:t>Střední odborná škola a Střední odborné učiliště, Hradec</w:t>
      </w:r>
      <w:r w:rsidR="00BB4FA8">
        <w:t xml:space="preserve"> </w:t>
      </w:r>
      <w:r>
        <w:t>Králové, Vocelova 1338</w:t>
      </w:r>
      <w:r w:rsidR="00BB4FA8">
        <w:tab/>
      </w:r>
      <w:r w:rsidR="00BB4FA8">
        <w:tab/>
      </w:r>
      <w:r w:rsidR="00BB4FA8">
        <w:tab/>
      </w:r>
      <w:r>
        <w:t>01.04.2001</w:t>
      </w:r>
    </w:p>
    <w:p w14:paraId="79B236FB" w14:textId="77777777" w:rsidR="00B90734" w:rsidRDefault="00B90734" w:rsidP="00274E93"/>
    <w:p w14:paraId="44F43F2B" w14:textId="77777777" w:rsidR="00274E93" w:rsidRPr="002512E7" w:rsidRDefault="00274E93" w:rsidP="00274E93">
      <w:r>
        <w:lastRenderedPageBreak/>
        <w:t xml:space="preserve">67439918 </w:t>
      </w:r>
      <w:r w:rsidR="00B15B3D">
        <w:tab/>
      </w:r>
      <w:r>
        <w:t>Střední průmyslová škola a Střední odborná škola, Dvůr</w:t>
      </w:r>
      <w:r w:rsidR="00B15B3D">
        <w:t xml:space="preserve"> </w:t>
      </w:r>
      <w:r>
        <w:t>Králové nad Labem, příspěvková organizace</w:t>
      </w:r>
      <w:r w:rsidR="00B15B3D">
        <w:tab/>
      </w:r>
      <w:r>
        <w:t>01.10.2001</w:t>
      </w:r>
      <w:r w:rsidR="00B90734">
        <w:br/>
      </w:r>
      <w:r w:rsidR="00B90734">
        <w:tab/>
      </w:r>
      <w:r w:rsidR="00B90734">
        <w:tab/>
      </w:r>
      <w:r w:rsidR="00B90734" w:rsidRPr="006F704F">
        <w:rPr>
          <w:sz w:val="20"/>
          <w:szCs w:val="20"/>
        </w:rPr>
        <w:t>Sídlem:</w:t>
      </w:r>
      <w:r w:rsidR="00B90734" w:rsidRPr="006F704F">
        <w:rPr>
          <w:sz w:val="20"/>
          <w:szCs w:val="20"/>
        </w:rPr>
        <w:tab/>
      </w:r>
      <w:r w:rsidR="00B90734" w:rsidRPr="00B90734">
        <w:rPr>
          <w:sz w:val="20"/>
          <w:szCs w:val="20"/>
        </w:rPr>
        <w:t>Elišky Krásnohorské</w:t>
      </w:r>
      <w:r w:rsidR="00B90734">
        <w:rPr>
          <w:sz w:val="20"/>
          <w:szCs w:val="20"/>
        </w:rPr>
        <w:t xml:space="preserve"> 2069</w:t>
      </w:r>
      <w:r w:rsidR="00B90734" w:rsidRPr="006F704F">
        <w:rPr>
          <w:sz w:val="20"/>
          <w:szCs w:val="20"/>
        </w:rPr>
        <w:t xml:space="preserve">, </w:t>
      </w:r>
      <w:r w:rsidR="00B90734">
        <w:rPr>
          <w:sz w:val="20"/>
          <w:szCs w:val="20"/>
        </w:rPr>
        <w:t>Dvůr Králové nad Labem</w:t>
      </w:r>
      <w:r w:rsidR="00B90734" w:rsidRPr="006F704F">
        <w:rPr>
          <w:sz w:val="20"/>
          <w:szCs w:val="20"/>
        </w:rPr>
        <w:t xml:space="preserve">, </w:t>
      </w:r>
      <w:r w:rsidR="00B90734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B90734">
        <w:rPr>
          <w:rFonts w:cstheme="minorHAnsi"/>
          <w:color w:val="000000"/>
          <w:sz w:val="20"/>
          <w:szCs w:val="20"/>
          <w:shd w:val="clear" w:color="auto" w:fill="FFFFFF"/>
        </w:rPr>
        <w:t xml:space="preserve">44 </w:t>
      </w:r>
      <w:r w:rsidR="00B90734" w:rsidRPr="00482A96">
        <w:rPr>
          <w:rFonts w:cstheme="minorHAnsi"/>
          <w:color w:val="000000"/>
          <w:sz w:val="20"/>
          <w:szCs w:val="20"/>
          <w:shd w:val="clear" w:color="auto" w:fill="FFFFFF"/>
        </w:rPr>
        <w:t>01</w:t>
      </w:r>
    </w:p>
    <w:p w14:paraId="69284024" w14:textId="77777777" w:rsidR="00274E93" w:rsidRDefault="00274E93" w:rsidP="00274E93">
      <w:r>
        <w:t xml:space="preserve">00087751 </w:t>
      </w:r>
      <w:r w:rsidR="00B15B3D">
        <w:tab/>
      </w:r>
      <w:r>
        <w:t>Střední škola technická a řemeslná, Nový Bydžov, Dr.</w:t>
      </w:r>
      <w:r w:rsidR="00B15B3D">
        <w:t xml:space="preserve"> </w:t>
      </w:r>
      <w:r>
        <w:t>M. Tyrše 112</w:t>
      </w:r>
      <w:r w:rsidR="00B15B3D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>
        <w:t>01.10.2001</w:t>
      </w:r>
    </w:p>
    <w:p w14:paraId="48319805" w14:textId="77777777" w:rsidR="00274E93" w:rsidRDefault="00274E93" w:rsidP="00274E93">
      <w:r>
        <w:t xml:space="preserve">00527939 </w:t>
      </w:r>
      <w:r w:rsidR="00B15B3D">
        <w:tab/>
      </w:r>
      <w:r>
        <w:t xml:space="preserve">Střední škola služeb, obchodu a gastronomie </w:t>
      </w:r>
      <w:r w:rsidR="0006113F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>
        <w:t>01.04.2001</w:t>
      </w:r>
      <w:r w:rsidR="0006113F">
        <w:br/>
      </w:r>
      <w:r w:rsidR="0006113F">
        <w:tab/>
      </w:r>
      <w:r w:rsidR="0006113F">
        <w:tab/>
      </w:r>
      <w:r w:rsidR="0006113F" w:rsidRPr="006F704F">
        <w:rPr>
          <w:sz w:val="20"/>
          <w:szCs w:val="20"/>
        </w:rPr>
        <w:t>Sídlem:</w:t>
      </w:r>
      <w:r w:rsidR="0006113F" w:rsidRPr="006F704F">
        <w:rPr>
          <w:sz w:val="20"/>
          <w:szCs w:val="20"/>
        </w:rPr>
        <w:tab/>
      </w:r>
      <w:r w:rsidR="0006113F">
        <w:rPr>
          <w:sz w:val="20"/>
          <w:szCs w:val="20"/>
        </w:rPr>
        <w:t>Velká 3</w:t>
      </w:r>
      <w:r w:rsidR="0006113F" w:rsidRPr="006F704F">
        <w:rPr>
          <w:sz w:val="20"/>
          <w:szCs w:val="20"/>
        </w:rPr>
        <w:t xml:space="preserve">, </w:t>
      </w:r>
      <w:r w:rsidR="0006113F">
        <w:rPr>
          <w:sz w:val="20"/>
          <w:szCs w:val="20"/>
        </w:rPr>
        <w:t>Hradec Králové, 503 41</w:t>
      </w:r>
    </w:p>
    <w:p w14:paraId="31A1C3B8" w14:textId="77777777" w:rsidR="00274E93" w:rsidRDefault="00274E93" w:rsidP="00274E93">
      <w:r>
        <w:t xml:space="preserve">15055256 </w:t>
      </w:r>
      <w:r w:rsidR="00B15B3D">
        <w:tab/>
      </w:r>
      <w:r>
        <w:t>Střední škola gastronomie a služeb, Nová Paka,</w:t>
      </w:r>
      <w:r w:rsidR="00B15B3D">
        <w:t xml:space="preserve"> </w:t>
      </w:r>
      <w:r>
        <w:t>Masarykovo nám. 2</w:t>
      </w:r>
      <w:r w:rsidR="00B15B3D">
        <w:tab/>
      </w:r>
      <w:r w:rsidR="00B15B3D">
        <w:tab/>
      </w:r>
      <w:r w:rsidR="00B15B3D">
        <w:tab/>
      </w:r>
      <w:r w:rsidR="00B15B3D">
        <w:tab/>
      </w:r>
      <w:r w:rsidR="00B15B3D">
        <w:tab/>
      </w:r>
      <w:r>
        <w:t>01.10.2001</w:t>
      </w:r>
    </w:p>
    <w:p w14:paraId="25DE43C2" w14:textId="77777777" w:rsidR="00274E93" w:rsidRDefault="00274E93" w:rsidP="00274E93">
      <w:r>
        <w:t xml:space="preserve">00087815 </w:t>
      </w:r>
      <w:r w:rsidR="004761EC">
        <w:tab/>
      </w:r>
      <w:r>
        <w:t xml:space="preserve">Střední škola řemeslná, Jaroměř, Studničkova 260 </w:t>
      </w:r>
      <w:r w:rsidR="004761EC">
        <w:tab/>
      </w:r>
      <w:r w:rsidR="004761EC">
        <w:tab/>
      </w:r>
      <w:r w:rsidR="004761EC">
        <w:tab/>
      </w:r>
      <w:r w:rsidR="004761EC">
        <w:tab/>
      </w:r>
      <w:r w:rsidR="004761EC">
        <w:tab/>
      </w:r>
      <w:r w:rsidR="004761EC">
        <w:tab/>
      </w:r>
      <w:r w:rsidR="004761EC">
        <w:tab/>
      </w:r>
      <w:r>
        <w:t>01.10.2001</w:t>
      </w:r>
    </w:p>
    <w:p w14:paraId="5ADA421E" w14:textId="77777777" w:rsidR="00274E93" w:rsidRDefault="00274E93" w:rsidP="00274E93">
      <w:r>
        <w:t xml:space="preserve">70837554 </w:t>
      </w:r>
      <w:r w:rsidR="00305F87">
        <w:tab/>
      </w:r>
      <w:r>
        <w:t>Základní škola a Mateřská škola při Fakultní nemocnici,</w:t>
      </w:r>
      <w:r w:rsidR="00305F87">
        <w:t xml:space="preserve"> </w:t>
      </w:r>
      <w:r>
        <w:t>Hradec Králové, Sokolská 581</w:t>
      </w:r>
      <w:r w:rsidR="00305F87">
        <w:tab/>
      </w:r>
      <w:r w:rsidR="00305F87">
        <w:tab/>
      </w:r>
      <w:r w:rsidR="00305F87">
        <w:tab/>
      </w:r>
      <w:r>
        <w:t>01.04.2001</w:t>
      </w:r>
    </w:p>
    <w:p w14:paraId="02274E2C" w14:textId="77777777" w:rsidR="00274E93" w:rsidRDefault="00274E93" w:rsidP="00274E93">
      <w:r>
        <w:t xml:space="preserve">70837538 </w:t>
      </w:r>
      <w:r w:rsidR="00305F87">
        <w:tab/>
      </w:r>
      <w:r>
        <w:t>Základní škola, Nový Bydžov, F. Palackého 1240</w:t>
      </w:r>
      <w:r w:rsidR="00305F87">
        <w:tab/>
      </w:r>
      <w:r w:rsidR="00305F87">
        <w:tab/>
      </w:r>
      <w:r w:rsidR="00305F87">
        <w:tab/>
      </w:r>
      <w:r w:rsidR="00305F87">
        <w:tab/>
      </w:r>
      <w:r w:rsidR="00305F87">
        <w:tab/>
      </w:r>
      <w:r w:rsidR="00305F87">
        <w:tab/>
      </w:r>
      <w:r w:rsidR="00305F87">
        <w:tab/>
      </w:r>
      <w:r w:rsidR="00305F87">
        <w:tab/>
      </w:r>
      <w:r>
        <w:t>01.04.2001</w:t>
      </w:r>
    </w:p>
    <w:p w14:paraId="38EE9639" w14:textId="77777777" w:rsidR="00274E93" w:rsidRDefault="00274E93" w:rsidP="00274E93">
      <w:r>
        <w:t xml:space="preserve">62693514 </w:t>
      </w:r>
      <w:r w:rsidR="00800883">
        <w:tab/>
      </w:r>
      <w:r>
        <w:t>Mateřská škola, Speciální základní škola a Praktická</w:t>
      </w:r>
      <w:r w:rsidR="00305F87">
        <w:t xml:space="preserve"> </w:t>
      </w:r>
      <w:r>
        <w:t>škola, Hradec Králové</w:t>
      </w:r>
      <w:r w:rsidR="00305F87">
        <w:tab/>
      </w:r>
      <w:r w:rsidR="00305F87">
        <w:tab/>
      </w:r>
      <w:r w:rsidR="00305F87">
        <w:tab/>
      </w:r>
      <w:r w:rsidR="00305F87">
        <w:tab/>
      </w:r>
      <w:r>
        <w:t>01.04.2001</w:t>
      </w:r>
      <w:r w:rsidR="00C25DF3">
        <w:br/>
      </w:r>
      <w:r w:rsidR="00C25DF3">
        <w:tab/>
      </w:r>
      <w:r w:rsidR="00C25DF3">
        <w:tab/>
      </w:r>
      <w:r w:rsidR="00C25DF3" w:rsidRPr="006F704F">
        <w:rPr>
          <w:sz w:val="20"/>
          <w:szCs w:val="20"/>
        </w:rPr>
        <w:t>Sídlem:</w:t>
      </w:r>
      <w:r w:rsidR="00C25DF3" w:rsidRPr="006F704F">
        <w:rPr>
          <w:sz w:val="20"/>
          <w:szCs w:val="20"/>
        </w:rPr>
        <w:tab/>
      </w:r>
      <w:r w:rsidR="00C25DF3">
        <w:rPr>
          <w:sz w:val="20"/>
          <w:szCs w:val="20"/>
        </w:rPr>
        <w:t>Hradecká 1231</w:t>
      </w:r>
      <w:r w:rsidR="00C25DF3" w:rsidRPr="006F704F">
        <w:rPr>
          <w:sz w:val="20"/>
          <w:szCs w:val="20"/>
        </w:rPr>
        <w:t xml:space="preserve">, </w:t>
      </w:r>
      <w:r w:rsidR="00C25DF3">
        <w:rPr>
          <w:sz w:val="20"/>
          <w:szCs w:val="20"/>
        </w:rPr>
        <w:t>Hradec Králové, 500 03</w:t>
      </w:r>
    </w:p>
    <w:p w14:paraId="3405D0F1" w14:textId="77777777" w:rsidR="00274E93" w:rsidRDefault="00274E93" w:rsidP="00274E93">
      <w:r>
        <w:t xml:space="preserve">62690361 </w:t>
      </w:r>
      <w:r w:rsidR="00800883">
        <w:tab/>
      </w:r>
      <w:r>
        <w:t>Vyšší odborná škola, Střední škola, Základní škola a</w:t>
      </w:r>
      <w:r w:rsidR="00305F87">
        <w:t xml:space="preserve"> </w:t>
      </w:r>
      <w:r>
        <w:t>Mateřská škola, Hradec Králové, Štefánikova 549</w:t>
      </w:r>
      <w:r w:rsidR="00305F87">
        <w:tab/>
      </w:r>
      <w:r>
        <w:t>01.04.2001</w:t>
      </w:r>
    </w:p>
    <w:p w14:paraId="5E2D7BED" w14:textId="77777777" w:rsidR="00935D8B" w:rsidRDefault="00935D8B" w:rsidP="00935D8B">
      <w:r>
        <w:t xml:space="preserve">62690400 </w:t>
      </w:r>
      <w:r>
        <w:tab/>
        <w:t xml:space="preserve">Střední škola profesní přípravy, Hradec Králové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01.04.2001</w:t>
      </w:r>
      <w:r w:rsidR="00466B35">
        <w:br/>
      </w:r>
      <w:r w:rsidR="00466B35">
        <w:tab/>
      </w:r>
      <w:r w:rsidR="00466B35">
        <w:tab/>
      </w:r>
      <w:r w:rsidR="00466B35" w:rsidRPr="006F704F">
        <w:rPr>
          <w:sz w:val="20"/>
          <w:szCs w:val="20"/>
        </w:rPr>
        <w:t>Sídlem:</w:t>
      </w:r>
      <w:r w:rsidR="00466B35" w:rsidRPr="006F704F">
        <w:rPr>
          <w:sz w:val="20"/>
          <w:szCs w:val="20"/>
        </w:rPr>
        <w:tab/>
      </w:r>
      <w:r w:rsidR="00466B35">
        <w:rPr>
          <w:sz w:val="20"/>
          <w:szCs w:val="20"/>
        </w:rPr>
        <w:t>17. listopadu 1212</w:t>
      </w:r>
      <w:r w:rsidR="00466B35" w:rsidRPr="006F704F">
        <w:rPr>
          <w:sz w:val="20"/>
          <w:szCs w:val="20"/>
        </w:rPr>
        <w:t xml:space="preserve">, </w:t>
      </w:r>
      <w:r w:rsidR="00466B35">
        <w:rPr>
          <w:sz w:val="20"/>
          <w:szCs w:val="20"/>
        </w:rPr>
        <w:t>Hradec Králové, 500 03</w:t>
      </w:r>
    </w:p>
    <w:p w14:paraId="11F80CCA" w14:textId="77777777" w:rsidR="00935D8B" w:rsidRDefault="00935D8B" w:rsidP="00935D8B">
      <w:r>
        <w:t xml:space="preserve">00087998 </w:t>
      </w:r>
      <w:r>
        <w:tab/>
        <w:t xml:space="preserve">Střední škola řemesel a Základní škola, Hořice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 w:rsidR="00C20453">
        <w:br/>
      </w:r>
      <w:r w:rsidR="00C20453">
        <w:tab/>
      </w:r>
      <w:r w:rsidR="00C20453">
        <w:tab/>
      </w:r>
      <w:r w:rsidR="00C20453" w:rsidRPr="006F704F">
        <w:rPr>
          <w:sz w:val="20"/>
          <w:szCs w:val="20"/>
        </w:rPr>
        <w:t>Sídlem:</w:t>
      </w:r>
      <w:r w:rsidR="00C20453" w:rsidRPr="006F704F">
        <w:rPr>
          <w:sz w:val="20"/>
          <w:szCs w:val="20"/>
        </w:rPr>
        <w:tab/>
      </w:r>
      <w:r w:rsidR="00C20453">
        <w:rPr>
          <w:sz w:val="20"/>
          <w:szCs w:val="20"/>
        </w:rPr>
        <w:t>Havlíčkova 54</w:t>
      </w:r>
      <w:r w:rsidR="00C20453" w:rsidRPr="006F704F">
        <w:rPr>
          <w:sz w:val="20"/>
          <w:szCs w:val="20"/>
        </w:rPr>
        <w:t xml:space="preserve">, </w:t>
      </w:r>
      <w:r w:rsidR="00C20453">
        <w:rPr>
          <w:sz w:val="20"/>
          <w:szCs w:val="20"/>
        </w:rPr>
        <w:t>Hořice, 508 01</w:t>
      </w:r>
    </w:p>
    <w:p w14:paraId="740F651D" w14:textId="77777777" w:rsidR="00935D8B" w:rsidRDefault="00935D8B" w:rsidP="00935D8B">
      <w:r>
        <w:t xml:space="preserve">48623091 </w:t>
      </w:r>
      <w:r>
        <w:tab/>
        <w:t>Základní škola logopedická a Mateřská škola logopedická, Choustníkovo Hradiště 161</w:t>
      </w:r>
      <w:r>
        <w:tab/>
      </w:r>
      <w:r>
        <w:tab/>
      </w:r>
      <w:r>
        <w:tab/>
        <w:t>01.07.2001</w:t>
      </w:r>
    </w:p>
    <w:p w14:paraId="0DA71189" w14:textId="77777777" w:rsidR="00935D8B" w:rsidRDefault="00935D8B" w:rsidP="00935D8B">
      <w:r>
        <w:t xml:space="preserve">70836469 </w:t>
      </w:r>
      <w:r>
        <w:tab/>
        <w:t xml:space="preserve">Základní škola a Praktická škola, Broumov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  <w:r w:rsidR="00BD7FFD">
        <w:br/>
      </w:r>
      <w:r w:rsidR="00BD7FFD">
        <w:tab/>
      </w:r>
      <w:r w:rsidR="00BD7FFD">
        <w:tab/>
      </w:r>
      <w:r w:rsidR="00BD7FFD" w:rsidRPr="006F704F">
        <w:rPr>
          <w:sz w:val="20"/>
          <w:szCs w:val="20"/>
        </w:rPr>
        <w:t>Sídlem:</w:t>
      </w:r>
      <w:r w:rsidR="00BD7FFD" w:rsidRPr="006F704F">
        <w:rPr>
          <w:sz w:val="20"/>
          <w:szCs w:val="20"/>
        </w:rPr>
        <w:tab/>
      </w:r>
      <w:r w:rsidR="00BD7FFD">
        <w:rPr>
          <w:sz w:val="20"/>
          <w:szCs w:val="20"/>
        </w:rPr>
        <w:t>Kladská 164</w:t>
      </w:r>
      <w:r w:rsidR="00BD7FFD" w:rsidRPr="006F704F">
        <w:rPr>
          <w:sz w:val="20"/>
          <w:szCs w:val="20"/>
        </w:rPr>
        <w:t xml:space="preserve">, </w:t>
      </w:r>
      <w:r w:rsidR="00BD7FFD">
        <w:rPr>
          <w:sz w:val="20"/>
          <w:szCs w:val="20"/>
        </w:rPr>
        <w:t>Broumov, 550 01</w:t>
      </w:r>
    </w:p>
    <w:p w14:paraId="5D585BF5" w14:textId="77777777" w:rsidR="00935D8B" w:rsidRDefault="00935D8B" w:rsidP="00935D8B">
      <w:r>
        <w:t xml:space="preserve">70836418 </w:t>
      </w:r>
      <w:r>
        <w:tab/>
        <w:t>Praktická škola, Základní škola a Mateřská škola Josefa Zemana, Náchod</w:t>
      </w:r>
      <w:r>
        <w:tab/>
      </w:r>
      <w:r>
        <w:tab/>
      </w:r>
      <w:r>
        <w:tab/>
      </w:r>
      <w:r>
        <w:tab/>
        <w:t>01.07.2001</w:t>
      </w:r>
      <w:r w:rsidR="002706D7">
        <w:br/>
      </w:r>
      <w:r w:rsidR="002706D7">
        <w:tab/>
      </w:r>
      <w:r w:rsidR="002706D7">
        <w:tab/>
      </w:r>
      <w:r w:rsidR="007D472D" w:rsidRPr="006F704F">
        <w:rPr>
          <w:sz w:val="20"/>
          <w:szCs w:val="20"/>
        </w:rPr>
        <w:t>Sídlem:</w:t>
      </w:r>
      <w:r w:rsidR="007D472D" w:rsidRPr="006F704F">
        <w:rPr>
          <w:sz w:val="20"/>
          <w:szCs w:val="20"/>
        </w:rPr>
        <w:tab/>
      </w:r>
      <w:r w:rsidR="007D472D">
        <w:rPr>
          <w:sz w:val="20"/>
          <w:szCs w:val="20"/>
        </w:rPr>
        <w:t>Jiráskova 461</w:t>
      </w:r>
      <w:r w:rsidR="007D472D" w:rsidRPr="006F704F">
        <w:rPr>
          <w:sz w:val="20"/>
          <w:szCs w:val="20"/>
        </w:rPr>
        <w:t xml:space="preserve">, </w:t>
      </w:r>
      <w:r w:rsidR="007D472D">
        <w:rPr>
          <w:sz w:val="20"/>
          <w:szCs w:val="20"/>
        </w:rPr>
        <w:t>Náchod, 547 01</w:t>
      </w:r>
    </w:p>
    <w:p w14:paraId="21CC9FC5" w14:textId="77777777" w:rsidR="00935D8B" w:rsidRDefault="00935D8B" w:rsidP="00935D8B">
      <w:r>
        <w:t xml:space="preserve">48623733 </w:t>
      </w:r>
      <w:r>
        <w:tab/>
        <w:t>Dětský domov, Základní škola speciální a Praktická škola, Jaroměř</w:t>
      </w:r>
      <w:r>
        <w:tab/>
      </w:r>
      <w:r>
        <w:tab/>
      </w:r>
      <w:r>
        <w:tab/>
      </w:r>
      <w:r>
        <w:tab/>
      </w:r>
      <w:r>
        <w:tab/>
        <w:t>01.07.2001</w:t>
      </w:r>
      <w:r w:rsidR="00BF00DE">
        <w:br/>
      </w:r>
      <w:r w:rsidR="00BF00DE">
        <w:tab/>
      </w:r>
      <w:r w:rsidR="00BF00DE">
        <w:tab/>
      </w:r>
      <w:r w:rsidR="00BF00DE" w:rsidRPr="006F704F">
        <w:rPr>
          <w:sz w:val="20"/>
          <w:szCs w:val="20"/>
        </w:rPr>
        <w:t>Sídlem:</w:t>
      </w:r>
      <w:r w:rsidR="00BF00DE" w:rsidRPr="006F704F">
        <w:rPr>
          <w:sz w:val="20"/>
          <w:szCs w:val="20"/>
        </w:rPr>
        <w:tab/>
      </w:r>
      <w:r w:rsidR="00BF00DE">
        <w:rPr>
          <w:sz w:val="20"/>
          <w:szCs w:val="20"/>
        </w:rPr>
        <w:t>Palackého 142</w:t>
      </w:r>
      <w:r w:rsidR="00BF00DE" w:rsidRPr="006F704F">
        <w:rPr>
          <w:sz w:val="20"/>
          <w:szCs w:val="20"/>
        </w:rPr>
        <w:t xml:space="preserve">, </w:t>
      </w:r>
      <w:r w:rsidR="00BF00DE">
        <w:rPr>
          <w:sz w:val="20"/>
          <w:szCs w:val="20"/>
        </w:rPr>
        <w:t>Jaroměř, 551 01</w:t>
      </w:r>
    </w:p>
    <w:p w14:paraId="421A1345" w14:textId="77777777" w:rsidR="00935D8B" w:rsidRDefault="00935D8B" w:rsidP="00935D8B">
      <w:r>
        <w:lastRenderedPageBreak/>
        <w:t xml:space="preserve">48623725 </w:t>
      </w:r>
      <w:r>
        <w:tab/>
        <w:t>Střední průmyslová škola, Odborná škola a Základní škola, Nové Město nad Metují</w:t>
      </w:r>
      <w:r>
        <w:tab/>
      </w:r>
      <w:r>
        <w:tab/>
      </w:r>
      <w:r>
        <w:tab/>
        <w:t>01.07.2001</w:t>
      </w:r>
      <w:r w:rsidR="005C309C">
        <w:br/>
      </w:r>
      <w:r w:rsidR="005C309C">
        <w:tab/>
      </w:r>
      <w:r w:rsidR="005C309C">
        <w:tab/>
      </w:r>
      <w:bookmarkStart w:id="4" w:name="_Hlk64978889"/>
      <w:r w:rsidR="005C309C" w:rsidRPr="006F704F">
        <w:rPr>
          <w:sz w:val="20"/>
          <w:szCs w:val="20"/>
        </w:rPr>
        <w:t>Sídlem:</w:t>
      </w:r>
      <w:bookmarkEnd w:id="4"/>
      <w:r w:rsidR="005C309C" w:rsidRPr="006F704F">
        <w:rPr>
          <w:sz w:val="20"/>
          <w:szCs w:val="20"/>
        </w:rPr>
        <w:tab/>
      </w:r>
      <w:r w:rsidR="005C309C" w:rsidRPr="005C309C">
        <w:rPr>
          <w:sz w:val="20"/>
          <w:szCs w:val="20"/>
        </w:rPr>
        <w:t>Československé armády</w:t>
      </w:r>
      <w:r w:rsidR="005C309C">
        <w:rPr>
          <w:sz w:val="20"/>
          <w:szCs w:val="20"/>
        </w:rPr>
        <w:t xml:space="preserve"> 376</w:t>
      </w:r>
      <w:r w:rsidR="005C309C" w:rsidRPr="006F704F">
        <w:rPr>
          <w:sz w:val="20"/>
          <w:szCs w:val="20"/>
        </w:rPr>
        <w:t xml:space="preserve">, </w:t>
      </w:r>
      <w:r w:rsidR="005C309C">
        <w:rPr>
          <w:sz w:val="20"/>
          <w:szCs w:val="20"/>
        </w:rPr>
        <w:t>Nové Město nad Metují, 549 01</w:t>
      </w:r>
    </w:p>
    <w:p w14:paraId="7D621B93" w14:textId="77777777" w:rsidR="00935D8B" w:rsidRDefault="00935D8B" w:rsidP="00935D8B">
      <w:r>
        <w:t xml:space="preserve">70152497 </w:t>
      </w:r>
      <w:r>
        <w:tab/>
        <w:t>Základní škola a Praktická škola, Rychnov nad Kněžnou, Kolowratská 485</w:t>
      </w:r>
      <w:r>
        <w:tab/>
      </w:r>
      <w:r>
        <w:tab/>
      </w:r>
      <w:r>
        <w:tab/>
      </w:r>
      <w:r>
        <w:tab/>
        <w:t>01.07.2001</w:t>
      </w:r>
    </w:p>
    <w:p w14:paraId="37C8CA9E" w14:textId="77777777" w:rsidR="00935D8B" w:rsidRDefault="00935D8B" w:rsidP="00935D8B">
      <w:r>
        <w:t xml:space="preserve">70152501 </w:t>
      </w:r>
      <w:r>
        <w:tab/>
        <w:t xml:space="preserve">Základní škola, Dobruška, Opočenská 115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01.07.2001</w:t>
      </w:r>
    </w:p>
    <w:p w14:paraId="2D11DEC0" w14:textId="77777777" w:rsidR="00935D8B" w:rsidRDefault="00935D8B" w:rsidP="00935D8B">
      <w:r>
        <w:t xml:space="preserve">60153041 </w:t>
      </w:r>
      <w:r>
        <w:tab/>
        <w:t xml:space="preserve">Mateřská škola, Trutnov, Na Struze 124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</w:p>
    <w:p w14:paraId="219B2CF1" w14:textId="77777777" w:rsidR="00935D8B" w:rsidRDefault="00935D8B" w:rsidP="00935D8B">
      <w:r>
        <w:t xml:space="preserve">70840261 </w:t>
      </w:r>
      <w:r>
        <w:tab/>
        <w:t>Základní škola a Mateřská škola při dětské léčebně, Janské Lázně, Horní promenáda 268</w:t>
      </w:r>
      <w:r>
        <w:tab/>
      </w:r>
      <w:r>
        <w:tab/>
        <w:t>01.10.2001</w:t>
      </w:r>
    </w:p>
    <w:p w14:paraId="5917CE13" w14:textId="77777777" w:rsidR="00935D8B" w:rsidRDefault="00935D8B" w:rsidP="00935D8B">
      <w:r>
        <w:t xml:space="preserve">70842116 </w:t>
      </w:r>
      <w:r>
        <w:tab/>
        <w:t>Základní škola a Mateřská škola, Vrchlabí, Krkonošská 230</w:t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</w:p>
    <w:p w14:paraId="01499569" w14:textId="77777777" w:rsidR="00935D8B" w:rsidRDefault="00935D8B" w:rsidP="00935D8B">
      <w:r>
        <w:t xml:space="preserve">60153351 </w:t>
      </w:r>
      <w:r>
        <w:tab/>
        <w:t>Základní škola a Praktická škola, Dvůr Králové nad Labem, Přemyslova 479</w:t>
      </w:r>
      <w:r>
        <w:tab/>
      </w:r>
      <w:r>
        <w:tab/>
      </w:r>
      <w:r>
        <w:tab/>
      </w:r>
      <w:r>
        <w:tab/>
        <w:t>01.10.2001</w:t>
      </w:r>
    </w:p>
    <w:p w14:paraId="7EF57CD6" w14:textId="77777777" w:rsidR="00935D8B" w:rsidRDefault="00935D8B" w:rsidP="00935D8B">
      <w:r>
        <w:t xml:space="preserve">70841179 </w:t>
      </w:r>
      <w:r>
        <w:tab/>
        <w:t>Mateřská škola, Základní škola a Praktická škola, Trutnov</w:t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 w:rsidR="00010D57">
        <w:br/>
      </w:r>
      <w:r w:rsidR="009E112D">
        <w:tab/>
      </w:r>
      <w:r w:rsidR="009E112D">
        <w:tab/>
      </w:r>
      <w:r w:rsidR="009E112D" w:rsidRPr="006F704F">
        <w:rPr>
          <w:sz w:val="20"/>
          <w:szCs w:val="20"/>
        </w:rPr>
        <w:t>Sídlem:</w:t>
      </w:r>
      <w:r w:rsidR="009E112D">
        <w:rPr>
          <w:sz w:val="20"/>
          <w:szCs w:val="20"/>
        </w:rPr>
        <w:t xml:space="preserve"> Horská 160</w:t>
      </w:r>
      <w:r w:rsidR="009E112D" w:rsidRPr="006F704F">
        <w:rPr>
          <w:sz w:val="20"/>
          <w:szCs w:val="20"/>
        </w:rPr>
        <w:t xml:space="preserve">, </w:t>
      </w:r>
      <w:r w:rsidR="009E112D">
        <w:rPr>
          <w:sz w:val="20"/>
          <w:szCs w:val="20"/>
        </w:rPr>
        <w:t>Trutnov</w:t>
      </w:r>
      <w:r w:rsidR="009E112D" w:rsidRPr="006F704F">
        <w:rPr>
          <w:sz w:val="20"/>
          <w:szCs w:val="20"/>
        </w:rPr>
        <w:t xml:space="preserve">, </w:t>
      </w:r>
      <w:r w:rsidR="009E112D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9E112D">
        <w:rPr>
          <w:rFonts w:cstheme="minorHAnsi"/>
          <w:color w:val="000000"/>
          <w:sz w:val="20"/>
          <w:szCs w:val="20"/>
          <w:shd w:val="clear" w:color="auto" w:fill="FFFFFF"/>
        </w:rPr>
        <w:t>4</w:t>
      </w:r>
      <w:r w:rsidR="009E112D" w:rsidRPr="00482A96">
        <w:rPr>
          <w:rFonts w:cstheme="minorHAnsi"/>
          <w:color w:val="000000"/>
          <w:sz w:val="20"/>
          <w:szCs w:val="20"/>
          <w:shd w:val="clear" w:color="auto" w:fill="FFFFFF"/>
        </w:rPr>
        <w:t>1</w:t>
      </w:r>
      <w:r w:rsidR="009E112D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9E112D" w:rsidRPr="00482A96">
        <w:rPr>
          <w:rFonts w:cstheme="minorHAnsi"/>
          <w:color w:val="000000"/>
          <w:sz w:val="20"/>
          <w:szCs w:val="20"/>
          <w:shd w:val="clear" w:color="auto" w:fill="FFFFFF"/>
        </w:rPr>
        <w:t>0</w:t>
      </w:r>
      <w:r w:rsidR="009E112D">
        <w:rPr>
          <w:rFonts w:cstheme="minorHAnsi"/>
          <w:color w:val="000000"/>
          <w:sz w:val="20"/>
          <w:szCs w:val="20"/>
          <w:shd w:val="clear" w:color="auto" w:fill="FFFFFF"/>
        </w:rPr>
        <w:t>2</w:t>
      </w:r>
    </w:p>
    <w:p w14:paraId="2AC31794" w14:textId="77777777" w:rsidR="00935D8B" w:rsidRDefault="00935D8B" w:rsidP="00935D8B">
      <w:r>
        <w:t xml:space="preserve">70841144 </w:t>
      </w:r>
      <w:r>
        <w:tab/>
        <w:t xml:space="preserve">Speciální základní škola Augustina Bartoše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01.10.2001</w:t>
      </w:r>
      <w:r w:rsidR="004F79B8">
        <w:br/>
      </w:r>
      <w:r w:rsidR="004F79B8">
        <w:tab/>
      </w:r>
      <w:r w:rsidR="004F79B8">
        <w:tab/>
      </w:r>
      <w:bookmarkStart w:id="5" w:name="_Hlk64979073"/>
      <w:r w:rsidR="004F79B8" w:rsidRPr="006F704F">
        <w:rPr>
          <w:sz w:val="20"/>
          <w:szCs w:val="20"/>
        </w:rPr>
        <w:t>Sídlem:</w:t>
      </w:r>
      <w:r w:rsidR="004F79B8">
        <w:rPr>
          <w:sz w:val="20"/>
          <w:szCs w:val="20"/>
        </w:rPr>
        <w:t xml:space="preserve"> </w:t>
      </w:r>
      <w:r w:rsidR="004F79B8" w:rsidRPr="004F79B8">
        <w:rPr>
          <w:sz w:val="20"/>
          <w:szCs w:val="20"/>
        </w:rPr>
        <w:t xml:space="preserve">Nábřeží pplk. A. </w:t>
      </w:r>
      <w:proofErr w:type="spellStart"/>
      <w:r w:rsidR="004F79B8" w:rsidRPr="004F79B8">
        <w:rPr>
          <w:sz w:val="20"/>
          <w:szCs w:val="20"/>
        </w:rPr>
        <w:t>Bunzla</w:t>
      </w:r>
      <w:proofErr w:type="spellEnd"/>
      <w:r w:rsidR="004F79B8">
        <w:rPr>
          <w:sz w:val="20"/>
          <w:szCs w:val="20"/>
        </w:rPr>
        <w:t xml:space="preserve"> 660</w:t>
      </w:r>
      <w:r w:rsidR="004F79B8" w:rsidRPr="006F704F">
        <w:rPr>
          <w:sz w:val="20"/>
          <w:szCs w:val="20"/>
        </w:rPr>
        <w:t xml:space="preserve">, </w:t>
      </w:r>
      <w:r w:rsidR="004F79B8">
        <w:rPr>
          <w:sz w:val="20"/>
          <w:szCs w:val="20"/>
        </w:rPr>
        <w:t>Úpice,</w:t>
      </w:r>
      <w:r w:rsidR="004F79B8" w:rsidRPr="006F704F">
        <w:rPr>
          <w:sz w:val="20"/>
          <w:szCs w:val="20"/>
        </w:rPr>
        <w:t xml:space="preserve"> </w:t>
      </w:r>
      <w:r w:rsidR="004F79B8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4F79B8">
        <w:rPr>
          <w:rFonts w:cstheme="minorHAnsi"/>
          <w:color w:val="000000"/>
          <w:sz w:val="20"/>
          <w:szCs w:val="20"/>
          <w:shd w:val="clear" w:color="auto" w:fill="FFFFFF"/>
        </w:rPr>
        <w:t>42 32</w:t>
      </w:r>
      <w:bookmarkEnd w:id="5"/>
    </w:p>
    <w:p w14:paraId="196C551F" w14:textId="77777777" w:rsidR="00935D8B" w:rsidRDefault="00935D8B" w:rsidP="00935D8B">
      <w:r>
        <w:t xml:space="preserve">60154021 </w:t>
      </w:r>
      <w:r>
        <w:tab/>
        <w:t>Střední škola a Základní škola Sluneční, Hostinné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01.10.2001</w:t>
      </w:r>
      <w:r w:rsidR="00595CC4">
        <w:br/>
      </w:r>
      <w:r w:rsidR="00595CC4">
        <w:tab/>
      </w:r>
      <w:r w:rsidR="00595CC4">
        <w:tab/>
      </w:r>
      <w:r w:rsidR="00595CC4" w:rsidRPr="006F704F">
        <w:rPr>
          <w:sz w:val="20"/>
          <w:szCs w:val="20"/>
        </w:rPr>
        <w:t>Sídlem:</w:t>
      </w:r>
      <w:r w:rsidR="00595CC4">
        <w:rPr>
          <w:sz w:val="20"/>
          <w:szCs w:val="20"/>
        </w:rPr>
        <w:t xml:space="preserve"> Mládežnická 329</w:t>
      </w:r>
      <w:r w:rsidR="00595CC4" w:rsidRPr="006F704F">
        <w:rPr>
          <w:sz w:val="20"/>
          <w:szCs w:val="20"/>
        </w:rPr>
        <w:t xml:space="preserve">, </w:t>
      </w:r>
      <w:r w:rsidR="00595CC4">
        <w:rPr>
          <w:sz w:val="20"/>
          <w:szCs w:val="20"/>
        </w:rPr>
        <w:t>Hostinné,</w:t>
      </w:r>
      <w:r w:rsidR="00595CC4" w:rsidRPr="006F704F">
        <w:rPr>
          <w:sz w:val="20"/>
          <w:szCs w:val="20"/>
        </w:rPr>
        <w:t xml:space="preserve"> </w:t>
      </w:r>
      <w:r w:rsidR="00595CC4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595CC4">
        <w:rPr>
          <w:rFonts w:cstheme="minorHAnsi"/>
          <w:color w:val="000000"/>
          <w:sz w:val="20"/>
          <w:szCs w:val="20"/>
          <w:shd w:val="clear" w:color="auto" w:fill="FFFFFF"/>
        </w:rPr>
        <w:t>43 71</w:t>
      </w:r>
    </w:p>
    <w:p w14:paraId="6C0A3D42" w14:textId="77777777" w:rsidR="00935D8B" w:rsidRDefault="00935D8B" w:rsidP="00935D8B">
      <w:r>
        <w:t xml:space="preserve">62690281 </w:t>
      </w:r>
      <w:r w:rsidR="00B15480">
        <w:tab/>
      </w:r>
      <w:r>
        <w:t>Střední odborná škola veterinární, Hradec Králové -</w:t>
      </w:r>
      <w:r w:rsidR="00B15480">
        <w:t xml:space="preserve"> </w:t>
      </w:r>
      <w:r>
        <w:t>Kukleny, Pražská 68</w:t>
      </w:r>
      <w:r w:rsidR="00B15480">
        <w:tab/>
      </w:r>
      <w:r w:rsidR="00B15480">
        <w:tab/>
      </w:r>
      <w:r w:rsidR="00B15480">
        <w:tab/>
      </w:r>
      <w:r w:rsidR="00B15480">
        <w:tab/>
      </w:r>
      <w:proofErr w:type="gramStart"/>
      <w:r>
        <w:t>01.04.2001</w:t>
      </w:r>
      <w:proofErr w:type="gramEnd"/>
    </w:p>
    <w:p w14:paraId="5FDCF341" w14:textId="77777777" w:rsidR="00860A7E" w:rsidRDefault="00935D8B" w:rsidP="00860A7E">
      <w:r>
        <w:t xml:space="preserve">71197281 </w:t>
      </w:r>
      <w:r w:rsidR="00B15480">
        <w:tab/>
      </w:r>
      <w:r>
        <w:t xml:space="preserve">Základní škola a Praktická škola, Jičín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01.01.2004</w:t>
      </w:r>
      <w:r w:rsidR="00C40AD6">
        <w:br/>
      </w:r>
      <w:r w:rsidR="00C40AD6">
        <w:tab/>
      </w:r>
      <w:r w:rsidR="00C40AD6">
        <w:tab/>
      </w:r>
      <w:r w:rsidR="00C40AD6" w:rsidRPr="006F704F">
        <w:rPr>
          <w:sz w:val="20"/>
          <w:szCs w:val="20"/>
        </w:rPr>
        <w:t>Sídlem:</w:t>
      </w:r>
      <w:r w:rsidR="00C40AD6">
        <w:rPr>
          <w:sz w:val="20"/>
          <w:szCs w:val="20"/>
        </w:rPr>
        <w:t xml:space="preserve"> Soudná 12</w:t>
      </w:r>
      <w:r w:rsidR="00C40AD6" w:rsidRPr="006F704F">
        <w:rPr>
          <w:sz w:val="20"/>
          <w:szCs w:val="20"/>
        </w:rPr>
        <w:t xml:space="preserve">, </w:t>
      </w:r>
      <w:r w:rsidR="00C40AD6">
        <w:rPr>
          <w:sz w:val="20"/>
          <w:szCs w:val="20"/>
        </w:rPr>
        <w:t>Jičín,</w:t>
      </w:r>
      <w:r w:rsidR="00C40AD6" w:rsidRPr="006F704F">
        <w:rPr>
          <w:sz w:val="20"/>
          <w:szCs w:val="20"/>
        </w:rPr>
        <w:t xml:space="preserve"> </w:t>
      </w:r>
      <w:r w:rsidR="00C40AD6" w:rsidRPr="00482A96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 w:rsidR="00C40AD6">
        <w:rPr>
          <w:rFonts w:cstheme="minorHAnsi"/>
          <w:color w:val="000000"/>
          <w:sz w:val="20"/>
          <w:szCs w:val="20"/>
          <w:shd w:val="clear" w:color="auto" w:fill="FFFFFF"/>
        </w:rPr>
        <w:t>06 01</w:t>
      </w:r>
    </w:p>
    <w:p w14:paraId="3A6CDC35" w14:textId="77777777" w:rsidR="00860A7E" w:rsidRDefault="00860A7E" w:rsidP="00860A7E">
      <w:pPr>
        <w:ind w:left="1416" w:hanging="1416"/>
      </w:pPr>
      <w:r>
        <w:t xml:space="preserve">06668151 </w:t>
      </w:r>
      <w:r>
        <w:tab/>
        <w:t xml:space="preserve">Střední škola strojírenská a elektrotechnická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01.07.2018</w:t>
      </w:r>
      <w:r>
        <w:br/>
      </w:r>
      <w:r w:rsidRPr="006F704F">
        <w:rPr>
          <w:sz w:val="20"/>
          <w:szCs w:val="20"/>
        </w:rPr>
        <w:t>Sídlem:</w:t>
      </w:r>
      <w:r w:rsidRPr="006F704F">
        <w:rPr>
          <w:sz w:val="20"/>
          <w:szCs w:val="20"/>
        </w:rPr>
        <w:tab/>
      </w:r>
      <w:proofErr w:type="spellStart"/>
      <w:r w:rsidRPr="006F704F">
        <w:rPr>
          <w:sz w:val="20"/>
          <w:szCs w:val="20"/>
        </w:rPr>
        <w:t>Kumburská</w:t>
      </w:r>
      <w:proofErr w:type="spellEnd"/>
      <w:r w:rsidRPr="006F704F">
        <w:rPr>
          <w:sz w:val="20"/>
          <w:szCs w:val="20"/>
        </w:rPr>
        <w:t xml:space="preserve"> 846, Nová Paka, </w:t>
      </w:r>
      <w:r w:rsidRPr="006F704F">
        <w:rPr>
          <w:rFonts w:cstheme="minorHAnsi"/>
          <w:color w:val="000000"/>
          <w:sz w:val="20"/>
          <w:szCs w:val="20"/>
          <w:shd w:val="clear" w:color="auto" w:fill="FFFFFF"/>
        </w:rPr>
        <w:t>509 01</w:t>
      </w:r>
    </w:p>
    <w:p w14:paraId="7D489DB0" w14:textId="77777777" w:rsidR="00860A7E" w:rsidRDefault="00860A7E" w:rsidP="00860A7E">
      <w:pPr>
        <w:ind w:left="1416" w:hanging="1416"/>
      </w:pPr>
      <w:r>
        <w:t xml:space="preserve">06668224 </w:t>
      </w:r>
      <w:r>
        <w:tab/>
        <w:t>Střední škola hotelnictví, řemesel a gastronomie, Trutnov, příspěvková organizace</w:t>
      </w:r>
      <w:r>
        <w:tab/>
      </w:r>
      <w:r>
        <w:tab/>
      </w:r>
      <w:r>
        <w:tab/>
        <w:t>01.07.2018</w:t>
      </w:r>
      <w:r>
        <w:br/>
      </w:r>
      <w:r w:rsidRPr="006F704F">
        <w:rPr>
          <w:sz w:val="20"/>
          <w:szCs w:val="20"/>
        </w:rPr>
        <w:t>Sídlem:</w:t>
      </w:r>
      <w:r w:rsidRPr="006F704F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Volanovská</w:t>
      </w:r>
      <w:proofErr w:type="spellEnd"/>
      <w:r>
        <w:rPr>
          <w:sz w:val="20"/>
          <w:szCs w:val="20"/>
        </w:rPr>
        <w:t xml:space="preserve"> 243</w:t>
      </w:r>
      <w:r w:rsidRPr="006F704F">
        <w:rPr>
          <w:sz w:val="20"/>
          <w:szCs w:val="20"/>
        </w:rPr>
        <w:t xml:space="preserve">, </w:t>
      </w:r>
      <w:r>
        <w:rPr>
          <w:sz w:val="20"/>
          <w:szCs w:val="20"/>
        </w:rPr>
        <w:t>Trutnov</w:t>
      </w:r>
      <w:r w:rsidRPr="006F704F">
        <w:rPr>
          <w:sz w:val="20"/>
          <w:szCs w:val="20"/>
        </w:rPr>
        <w:t xml:space="preserve">, </w:t>
      </w:r>
      <w:r w:rsidRPr="006F704F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41</w:t>
      </w:r>
      <w:r w:rsidRPr="006F704F">
        <w:rPr>
          <w:rFonts w:cstheme="minorHAnsi"/>
          <w:color w:val="000000"/>
          <w:sz w:val="20"/>
          <w:szCs w:val="20"/>
          <w:shd w:val="clear" w:color="auto" w:fill="FFFFFF"/>
        </w:rPr>
        <w:t xml:space="preserve"> 01</w:t>
      </w:r>
    </w:p>
    <w:p w14:paraId="65D6713B" w14:textId="77777777" w:rsidR="00860A7E" w:rsidRDefault="00860A7E" w:rsidP="00860A7E">
      <w:pPr>
        <w:ind w:left="1416" w:hanging="1416"/>
      </w:pPr>
      <w:r>
        <w:t xml:space="preserve">06668275 </w:t>
      </w:r>
      <w:r>
        <w:tab/>
      </w:r>
      <w:r w:rsidRPr="001570B2">
        <w:rPr>
          <w:sz w:val="20"/>
          <w:szCs w:val="20"/>
        </w:rPr>
        <w:t xml:space="preserve">Střední průmyslová škola stavební a Obchodní akademie arch. Jana </w:t>
      </w:r>
      <w:proofErr w:type="spellStart"/>
      <w:r w:rsidRPr="001570B2">
        <w:rPr>
          <w:sz w:val="20"/>
          <w:szCs w:val="20"/>
        </w:rPr>
        <w:t>Letzela</w:t>
      </w:r>
      <w:proofErr w:type="spellEnd"/>
      <w:r w:rsidRPr="001570B2">
        <w:rPr>
          <w:sz w:val="20"/>
          <w:szCs w:val="20"/>
        </w:rPr>
        <w:t>, Náchod, příspěvková organizace</w:t>
      </w:r>
      <w:r>
        <w:rPr>
          <w:sz w:val="20"/>
          <w:szCs w:val="20"/>
        </w:rPr>
        <w:tab/>
      </w:r>
      <w:r>
        <w:t>01.07.2018</w:t>
      </w:r>
      <w:r>
        <w:br/>
      </w:r>
      <w:r w:rsidRPr="006F704F">
        <w:rPr>
          <w:sz w:val="20"/>
          <w:szCs w:val="20"/>
        </w:rPr>
        <w:t>Sídlem:</w:t>
      </w:r>
      <w:r w:rsidRPr="006F704F">
        <w:rPr>
          <w:sz w:val="20"/>
          <w:szCs w:val="20"/>
        </w:rPr>
        <w:tab/>
      </w:r>
      <w:r>
        <w:rPr>
          <w:sz w:val="20"/>
          <w:szCs w:val="20"/>
        </w:rPr>
        <w:t>Pražská 931</w:t>
      </w:r>
      <w:r w:rsidRPr="006F704F">
        <w:rPr>
          <w:sz w:val="20"/>
          <w:szCs w:val="20"/>
        </w:rPr>
        <w:t xml:space="preserve">, </w:t>
      </w:r>
      <w:r>
        <w:rPr>
          <w:sz w:val="20"/>
          <w:szCs w:val="20"/>
        </w:rPr>
        <w:t>Náchod</w:t>
      </w:r>
      <w:r w:rsidRPr="006F704F">
        <w:rPr>
          <w:sz w:val="20"/>
          <w:szCs w:val="20"/>
        </w:rPr>
        <w:t xml:space="preserve">, </w:t>
      </w:r>
      <w:r w:rsidRPr="006F704F">
        <w:rPr>
          <w:rFonts w:cstheme="minorHAnsi"/>
          <w:color w:val="000000"/>
          <w:sz w:val="20"/>
          <w:szCs w:val="20"/>
          <w:shd w:val="clear" w:color="auto" w:fill="FFFFFF"/>
        </w:rPr>
        <w:t>5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47</w:t>
      </w:r>
      <w:r w:rsidRPr="006F704F">
        <w:rPr>
          <w:rFonts w:cstheme="minorHAnsi"/>
          <w:color w:val="000000"/>
          <w:sz w:val="20"/>
          <w:szCs w:val="20"/>
          <w:shd w:val="clear" w:color="auto" w:fill="FFFFFF"/>
        </w:rPr>
        <w:t xml:space="preserve"> 01</w:t>
      </w:r>
    </w:p>
    <w:p w14:paraId="6EC2CDDB" w14:textId="77777777" w:rsidR="00860A7E" w:rsidRDefault="00860A7E" w:rsidP="00860A7E">
      <w:r>
        <w:lastRenderedPageBreak/>
        <w:t xml:space="preserve">06668356 </w:t>
      </w:r>
      <w:r>
        <w:tab/>
        <w:t>Střední průmyslová škola Otty Wichterleho, příspěvková organizace</w:t>
      </w:r>
      <w:r>
        <w:tab/>
      </w:r>
      <w:r>
        <w:tab/>
      </w:r>
      <w:r>
        <w:tab/>
      </w:r>
      <w:r>
        <w:tab/>
      </w:r>
      <w:r>
        <w:tab/>
        <w:t>01.07.2018</w:t>
      </w:r>
      <w:r>
        <w:br/>
      </w:r>
      <w:r>
        <w:tab/>
      </w:r>
      <w:r>
        <w:tab/>
      </w:r>
      <w:r w:rsidRPr="00C92C1C">
        <w:rPr>
          <w:sz w:val="20"/>
          <w:szCs w:val="20"/>
        </w:rPr>
        <w:t>Sídlem:</w:t>
      </w:r>
      <w:r>
        <w:t xml:space="preserve"> </w:t>
      </w:r>
      <w:proofErr w:type="spellStart"/>
      <w:r w:rsidRPr="00C92C1C">
        <w:rPr>
          <w:sz w:val="20"/>
          <w:szCs w:val="20"/>
        </w:rPr>
        <w:t>Hostovského</w:t>
      </w:r>
      <w:proofErr w:type="spellEnd"/>
      <w:r w:rsidRPr="00C92C1C">
        <w:rPr>
          <w:sz w:val="20"/>
          <w:szCs w:val="20"/>
        </w:rPr>
        <w:t xml:space="preserve"> 910, Hronov, </w:t>
      </w:r>
      <w:r w:rsidRPr="00C92C1C">
        <w:rPr>
          <w:rFonts w:cstheme="minorHAnsi"/>
          <w:color w:val="000000"/>
          <w:sz w:val="20"/>
          <w:szCs w:val="20"/>
          <w:shd w:val="clear" w:color="auto" w:fill="FFFFFF"/>
        </w:rPr>
        <w:t>549 31</w:t>
      </w:r>
    </w:p>
    <w:p w14:paraId="42603A34" w14:textId="77777777" w:rsidR="00860A7E" w:rsidRPr="00860A7E" w:rsidRDefault="00860A7E" w:rsidP="00860A7E">
      <w:r>
        <w:t xml:space="preserve">06668364 </w:t>
      </w:r>
      <w:r>
        <w:tab/>
      </w:r>
      <w:r w:rsidRPr="001570B2">
        <w:rPr>
          <w:sz w:val="20"/>
          <w:szCs w:val="20"/>
        </w:rPr>
        <w:t>Zemědělská akademie a Gymnázium Hořice – střední škola a vyšší odborná škola, příspěvková organizace</w:t>
      </w:r>
      <w:r>
        <w:tab/>
        <w:t>01.07.2018</w:t>
      </w:r>
      <w:r>
        <w:br/>
      </w:r>
      <w:r>
        <w:tab/>
      </w:r>
      <w:r>
        <w:tab/>
      </w:r>
      <w:r w:rsidRPr="00C92C1C">
        <w:rPr>
          <w:sz w:val="20"/>
          <w:szCs w:val="20"/>
        </w:rPr>
        <w:t>Sídlem:</w:t>
      </w:r>
      <w:r>
        <w:t xml:space="preserve"> </w:t>
      </w:r>
      <w:r>
        <w:rPr>
          <w:sz w:val="20"/>
          <w:szCs w:val="20"/>
        </w:rPr>
        <w:t>Riegrova 1403</w:t>
      </w:r>
      <w:r w:rsidRPr="00C92C1C">
        <w:rPr>
          <w:sz w:val="20"/>
          <w:szCs w:val="20"/>
        </w:rPr>
        <w:t xml:space="preserve">, </w:t>
      </w:r>
      <w:r>
        <w:rPr>
          <w:sz w:val="20"/>
          <w:szCs w:val="20"/>
        </w:rPr>
        <w:t>Hořice</w:t>
      </w:r>
      <w:r w:rsidRPr="00C92C1C">
        <w:rPr>
          <w:sz w:val="20"/>
          <w:szCs w:val="20"/>
        </w:rPr>
        <w:t xml:space="preserve">,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508 01</w:t>
      </w:r>
    </w:p>
    <w:p w14:paraId="00A5A93F" w14:textId="77777777" w:rsidR="00860A7E" w:rsidRPr="00860A7E" w:rsidRDefault="00860A7E" w:rsidP="00860A7E">
      <w:pPr>
        <w:rPr>
          <w:b/>
          <w:sz w:val="24"/>
          <w:szCs w:val="24"/>
        </w:rPr>
      </w:pPr>
      <w:r w:rsidRPr="00860A7E">
        <w:rPr>
          <w:b/>
          <w:sz w:val="24"/>
          <w:szCs w:val="24"/>
        </w:rPr>
        <w:t>Hlavním účelem zřízení výše uvedených organizací je</w:t>
      </w:r>
      <w:r w:rsidR="002512E7">
        <w:rPr>
          <w:b/>
          <w:sz w:val="24"/>
          <w:szCs w:val="24"/>
        </w:rPr>
        <w:t xml:space="preserve"> </w:t>
      </w:r>
      <w:r w:rsidRPr="00860A7E">
        <w:rPr>
          <w:b/>
          <w:sz w:val="24"/>
          <w:szCs w:val="24"/>
        </w:rPr>
        <w:t>poskytování výchovy a vzdělávání.</w:t>
      </w:r>
    </w:p>
    <w:p w14:paraId="6E5A8CE2" w14:textId="77777777" w:rsidR="00860A7E" w:rsidRDefault="00860A7E" w:rsidP="00935D8B"/>
    <w:p w14:paraId="22DBA062" w14:textId="77777777" w:rsidR="00935D8B" w:rsidRDefault="00935D8B" w:rsidP="00935D8B">
      <w:r>
        <w:t xml:space="preserve">49335499 </w:t>
      </w:r>
      <w:r w:rsidR="00B15480">
        <w:tab/>
      </w:r>
      <w:r>
        <w:t xml:space="preserve">Školní jídelna, Hradec Králové, Hradecká 1219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01.04.2001</w:t>
      </w:r>
    </w:p>
    <w:p w14:paraId="5EA48C5E" w14:textId="77777777" w:rsidR="00860A7E" w:rsidRPr="00860A7E" w:rsidRDefault="00860A7E" w:rsidP="00935D8B">
      <w:pPr>
        <w:rPr>
          <w:b/>
        </w:rPr>
      </w:pPr>
      <w:r w:rsidRPr="00860A7E">
        <w:rPr>
          <w:b/>
        </w:rPr>
        <w:t xml:space="preserve">Hlavním účelem </w:t>
      </w:r>
      <w:r>
        <w:rPr>
          <w:b/>
        </w:rPr>
        <w:t xml:space="preserve">zřízení </w:t>
      </w:r>
      <w:r w:rsidRPr="00860A7E">
        <w:rPr>
          <w:b/>
        </w:rPr>
        <w:t>organizace je výkon činnosti školní jídelny</w:t>
      </w:r>
      <w:r>
        <w:rPr>
          <w:b/>
        </w:rPr>
        <w:t>.</w:t>
      </w:r>
    </w:p>
    <w:p w14:paraId="69A9D7E6" w14:textId="77777777" w:rsidR="00935D8B" w:rsidRDefault="00935D8B" w:rsidP="00935D8B">
      <w:r>
        <w:t xml:space="preserve">00528315 </w:t>
      </w:r>
      <w:r w:rsidR="00B15480">
        <w:tab/>
      </w:r>
      <w:r>
        <w:t>Domov mládeže, internát a školní jídelna, Hradec</w:t>
      </w:r>
      <w:r w:rsidR="00B15480">
        <w:t xml:space="preserve"> </w:t>
      </w:r>
      <w:r>
        <w:t>Králové, Vocelova 1469/5</w:t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01.04.2001</w:t>
      </w:r>
    </w:p>
    <w:p w14:paraId="33CC8605" w14:textId="77777777" w:rsidR="00860A7E" w:rsidRPr="00860A7E" w:rsidRDefault="00860A7E" w:rsidP="00935D8B">
      <w:pPr>
        <w:rPr>
          <w:b/>
        </w:rPr>
      </w:pPr>
      <w:r w:rsidRPr="00860A7E">
        <w:rPr>
          <w:b/>
        </w:rPr>
        <w:t>Hlavním účelem zřízení organizace je výkon činnosti domova mládeže, internátu a školní jídelny.</w:t>
      </w:r>
    </w:p>
    <w:p w14:paraId="483E4422" w14:textId="77777777" w:rsidR="00474C7D" w:rsidRDefault="00474C7D" w:rsidP="00935D8B"/>
    <w:p w14:paraId="17C8AFC9" w14:textId="77777777" w:rsidR="00935D8B" w:rsidRDefault="00935D8B" w:rsidP="00935D8B">
      <w:r>
        <w:t xml:space="preserve">62690540 </w:t>
      </w:r>
      <w:r w:rsidR="00B15480">
        <w:tab/>
      </w:r>
      <w:r>
        <w:t xml:space="preserve">Dětský domov a školní jídelna, Nechanice, Hrádecká 267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01.04.2001</w:t>
      </w:r>
    </w:p>
    <w:p w14:paraId="090C66EC" w14:textId="77777777" w:rsidR="00935D8B" w:rsidRDefault="00935D8B" w:rsidP="00935D8B">
      <w:r>
        <w:t xml:space="preserve">48623741 </w:t>
      </w:r>
      <w:r w:rsidR="00B15480">
        <w:tab/>
      </w:r>
      <w:r>
        <w:t>Dětský domov, mateřská škola a školní jídelna,</w:t>
      </w:r>
      <w:r w:rsidR="00B15480">
        <w:t xml:space="preserve"> </w:t>
      </w:r>
      <w:r>
        <w:t>Broumov, třída Masarykova 246</w:t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01.07.2001</w:t>
      </w:r>
    </w:p>
    <w:p w14:paraId="3BD5285A" w14:textId="77777777" w:rsidR="00935D8B" w:rsidRDefault="00935D8B" w:rsidP="00935D8B">
      <w:r>
        <w:t xml:space="preserve">60884681 </w:t>
      </w:r>
      <w:r w:rsidR="00B15480">
        <w:tab/>
      </w:r>
      <w:r>
        <w:t xml:space="preserve">Dětský domov, Potštejn, Českých bratří 141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01.07.2001</w:t>
      </w:r>
    </w:p>
    <w:p w14:paraId="7B79DC82" w14:textId="77777777" w:rsidR="00935D8B" w:rsidRDefault="00935D8B" w:rsidP="00935D8B">
      <w:r>
        <w:t xml:space="preserve">70835144 </w:t>
      </w:r>
      <w:r w:rsidR="00B15480">
        <w:tab/>
      </w:r>
      <w:r>
        <w:t xml:space="preserve">Dětský domov a školní jídelna, Sedloňov 153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01.07.2001</w:t>
      </w:r>
    </w:p>
    <w:p w14:paraId="0D0D62F0" w14:textId="77777777" w:rsidR="00935D8B" w:rsidRDefault="00935D8B" w:rsidP="00935D8B">
      <w:r>
        <w:t xml:space="preserve">60153270 </w:t>
      </w:r>
      <w:r w:rsidR="00B15480">
        <w:tab/>
      </w:r>
      <w:r>
        <w:t>Dětský domov, základní škola a školní jídelna, Dolní</w:t>
      </w:r>
      <w:r w:rsidR="00B15480">
        <w:t xml:space="preserve"> </w:t>
      </w:r>
      <w:r>
        <w:t>Lánov 240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01.10.2001</w:t>
      </w:r>
    </w:p>
    <w:p w14:paraId="55994077" w14:textId="77777777" w:rsidR="00935D8B" w:rsidRDefault="00935D8B" w:rsidP="00935D8B">
      <w:r>
        <w:t xml:space="preserve">60153423 </w:t>
      </w:r>
      <w:r w:rsidR="00B15480">
        <w:tab/>
      </w:r>
      <w:r>
        <w:t xml:space="preserve">Dětský domov a školní jídelna, Vrchlabí, Žižkova 497 </w:t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 w:rsidR="00B15480">
        <w:tab/>
      </w:r>
      <w:r>
        <w:t>01.10.2001</w:t>
      </w:r>
    </w:p>
    <w:p w14:paraId="734B06AB" w14:textId="77777777" w:rsidR="002512E7" w:rsidRDefault="002512E7" w:rsidP="00712DEA">
      <w:r w:rsidRPr="002512E7">
        <w:rPr>
          <w:b/>
        </w:rPr>
        <w:t xml:space="preserve">Hlavním účelem zřízení </w:t>
      </w:r>
      <w:r>
        <w:rPr>
          <w:b/>
        </w:rPr>
        <w:t xml:space="preserve">výše uvedených </w:t>
      </w:r>
      <w:r w:rsidRPr="002512E7">
        <w:rPr>
          <w:b/>
        </w:rPr>
        <w:t>organizac</w:t>
      </w:r>
      <w:r>
        <w:rPr>
          <w:b/>
        </w:rPr>
        <w:t>í</w:t>
      </w:r>
      <w:r w:rsidRPr="002512E7">
        <w:rPr>
          <w:b/>
        </w:rPr>
        <w:t xml:space="preserve"> je výkon činnosti</w:t>
      </w:r>
      <w:r>
        <w:rPr>
          <w:b/>
        </w:rPr>
        <w:t xml:space="preserve"> dětského domova, příp. školní jídelny, základní, či mateřské školy.</w:t>
      </w:r>
    </w:p>
    <w:p w14:paraId="204BCE7A" w14:textId="77777777" w:rsidR="00581001" w:rsidRDefault="00581001" w:rsidP="00712DEA"/>
    <w:p w14:paraId="173CD7A5" w14:textId="77777777" w:rsidR="00712DEA" w:rsidRDefault="00712DEA" w:rsidP="00712DEA">
      <w:r>
        <w:t xml:space="preserve">72049103 </w:t>
      </w:r>
      <w:r>
        <w:tab/>
        <w:t>Pedagogicko-psychologická poradna a Speciálně pedagogické centrum Královéhradeckého kraje</w:t>
      </w:r>
      <w:r>
        <w:tab/>
        <w:t>07.05.2010</w:t>
      </w:r>
    </w:p>
    <w:p w14:paraId="142986B2" w14:textId="77777777" w:rsidR="00581001" w:rsidRPr="00581001" w:rsidRDefault="002512E7" w:rsidP="00712DEA">
      <w:pPr>
        <w:rPr>
          <w:b/>
        </w:rPr>
      </w:pPr>
      <w:r w:rsidRPr="002512E7">
        <w:rPr>
          <w:b/>
        </w:rPr>
        <w:t>Hlavním účelem zřízení organizace je výkon činnosti pedagogicko-psychologické poradny a speciálně pedagogického centra.</w:t>
      </w:r>
    </w:p>
    <w:p w14:paraId="18212585" w14:textId="77777777" w:rsidR="00712DEA" w:rsidRDefault="00712DEA" w:rsidP="00712DEA">
      <w:r>
        <w:lastRenderedPageBreak/>
        <w:t xml:space="preserve">62731882 </w:t>
      </w:r>
      <w:r w:rsidR="001570B2">
        <w:tab/>
      </w:r>
      <w:r w:rsidRPr="001570B2">
        <w:rPr>
          <w:sz w:val="18"/>
          <w:szCs w:val="18"/>
        </w:rPr>
        <w:t>Školské zařízení pro další vzdělávání pedagogických</w:t>
      </w:r>
      <w:r w:rsidR="001570B2" w:rsidRPr="001570B2">
        <w:rPr>
          <w:sz w:val="18"/>
          <w:szCs w:val="18"/>
        </w:rPr>
        <w:t xml:space="preserve"> </w:t>
      </w:r>
      <w:r w:rsidRPr="001570B2">
        <w:rPr>
          <w:sz w:val="18"/>
          <w:szCs w:val="18"/>
        </w:rPr>
        <w:t>pracovníků Královéhradeckého kraje, Hradec Králové,</w:t>
      </w:r>
      <w:r w:rsidR="001570B2" w:rsidRPr="001570B2">
        <w:rPr>
          <w:sz w:val="18"/>
          <w:szCs w:val="18"/>
        </w:rPr>
        <w:t xml:space="preserve"> </w:t>
      </w:r>
      <w:r w:rsidRPr="001570B2">
        <w:rPr>
          <w:sz w:val="18"/>
          <w:szCs w:val="18"/>
        </w:rPr>
        <w:t>Štefánikova 566</w:t>
      </w:r>
      <w:r w:rsidR="001570B2">
        <w:tab/>
      </w:r>
      <w:r>
        <w:t>01.07.2001</w:t>
      </w:r>
    </w:p>
    <w:p w14:paraId="4AA92466" w14:textId="77777777" w:rsidR="006F704F" w:rsidRDefault="002512E7" w:rsidP="00712DEA">
      <w:pPr>
        <w:rPr>
          <w:b/>
        </w:rPr>
      </w:pPr>
      <w:r w:rsidRPr="002512E7">
        <w:rPr>
          <w:b/>
        </w:rPr>
        <w:t>Hlavním účelem zřízení organizace je výkon činnosti školského zařízení pro další vzdělávání pedagogických pracovníků.</w:t>
      </w:r>
    </w:p>
    <w:p w14:paraId="55E64906" w14:textId="77777777" w:rsidR="00474C7D" w:rsidRDefault="00474C7D" w:rsidP="00712DEA">
      <w:pPr>
        <w:rPr>
          <w:b/>
        </w:rPr>
      </w:pPr>
    </w:p>
    <w:p w14:paraId="7E8C6190" w14:textId="77777777" w:rsidR="00474C7D" w:rsidRPr="00474C7D" w:rsidRDefault="00474C7D" w:rsidP="00712DEA">
      <w:pPr>
        <w:rPr>
          <w:b/>
          <w:sz w:val="28"/>
          <w:szCs w:val="28"/>
        </w:rPr>
      </w:pPr>
      <w:r w:rsidRPr="00474C7D">
        <w:rPr>
          <w:b/>
          <w:sz w:val="28"/>
          <w:szCs w:val="28"/>
        </w:rPr>
        <w:t>Zrušené organizace (údaje pouze od roku 2017, kdy vznikl registr osob):</w:t>
      </w:r>
    </w:p>
    <w:p w14:paraId="6A87D136" w14:textId="77777777" w:rsidR="00342A0C" w:rsidRPr="00342A0C" w:rsidRDefault="00342A0C" w:rsidP="002512E7">
      <w:pPr>
        <w:rPr>
          <w:b/>
          <w:sz w:val="24"/>
          <w:szCs w:val="24"/>
        </w:rPr>
      </w:pPr>
      <w:r w:rsidRPr="00342A0C">
        <w:rPr>
          <w:b/>
          <w:sz w:val="24"/>
          <w:szCs w:val="24"/>
        </w:rPr>
        <w:t>IČO</w:t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  <w:t>Název</w:t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  <w:t>Vznik</w:t>
      </w:r>
      <w:r w:rsidRPr="00342A0C">
        <w:rPr>
          <w:b/>
          <w:sz w:val="24"/>
          <w:szCs w:val="24"/>
        </w:rPr>
        <w:tab/>
      </w:r>
      <w:r w:rsidRPr="00342A0C">
        <w:rPr>
          <w:b/>
          <w:sz w:val="24"/>
          <w:szCs w:val="24"/>
        </w:rPr>
        <w:tab/>
        <w:t>Zánik</w:t>
      </w:r>
    </w:p>
    <w:p w14:paraId="77720737" w14:textId="77777777" w:rsidR="002512E7" w:rsidRPr="00E7751F" w:rsidRDefault="002512E7" w:rsidP="002512E7">
      <w:pPr>
        <w:rPr>
          <w:b/>
          <w:i/>
        </w:rPr>
      </w:pPr>
      <w:r w:rsidRPr="00E7751F">
        <w:rPr>
          <w:b/>
          <w:i/>
          <w:color w:val="FF0000"/>
        </w:rPr>
        <w:t>60116927</w:t>
      </w:r>
      <w:r w:rsidRPr="00E7751F">
        <w:rPr>
          <w:b/>
          <w:i/>
          <w:color w:val="FF0000"/>
        </w:rPr>
        <w:tab/>
        <w:t>Gymnázium, střední odborná škola, střední odborné učiliště a vyšší odborná škola, Hořice</w:t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  <w:t>01.10.2001</w:t>
      </w:r>
      <w:r w:rsidRPr="00E7751F">
        <w:rPr>
          <w:b/>
          <w:i/>
          <w:color w:val="FF0000"/>
        </w:rPr>
        <w:tab/>
        <w:t>30.06.2018</w:t>
      </w:r>
      <w:r w:rsidRPr="00E7751F">
        <w:rPr>
          <w:b/>
          <w:i/>
        </w:rPr>
        <w:tab/>
      </w:r>
    </w:p>
    <w:p w14:paraId="6C8BB9D2" w14:textId="77777777" w:rsidR="006F704F" w:rsidRDefault="002512E7" w:rsidP="00712DEA">
      <w:pPr>
        <w:rPr>
          <w:b/>
          <w:i/>
        </w:rPr>
      </w:pPr>
      <w:r w:rsidRPr="00E7751F">
        <w:rPr>
          <w:b/>
          <w:i/>
          <w:color w:val="FF0000"/>
        </w:rPr>
        <w:t>60153326</w:t>
      </w:r>
      <w:r w:rsidRPr="00E7751F">
        <w:rPr>
          <w:b/>
          <w:i/>
          <w:color w:val="FF0000"/>
        </w:rPr>
        <w:tab/>
        <w:t>Gymnázium a Střední odborná škola, Hostinné, Horská 309</w:t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  <w:t>01.10.2001</w:t>
      </w:r>
      <w:r w:rsidRPr="00E7751F">
        <w:rPr>
          <w:b/>
          <w:i/>
          <w:color w:val="FF0000"/>
        </w:rPr>
        <w:tab/>
        <w:t>30.06.2018</w:t>
      </w:r>
      <w:r w:rsidRPr="00E7751F">
        <w:rPr>
          <w:b/>
          <w:i/>
        </w:rPr>
        <w:tab/>
      </w:r>
    </w:p>
    <w:p w14:paraId="47649C68" w14:textId="77777777" w:rsidR="002512E7" w:rsidRDefault="002512E7" w:rsidP="002512E7">
      <w:pPr>
        <w:rPr>
          <w:b/>
          <w:i/>
        </w:rPr>
      </w:pPr>
      <w:r w:rsidRPr="00E7751F">
        <w:rPr>
          <w:b/>
          <w:i/>
          <w:color w:val="FF0000"/>
        </w:rPr>
        <w:t>48623661</w:t>
      </w:r>
      <w:r w:rsidRPr="00E7751F">
        <w:rPr>
          <w:b/>
          <w:i/>
          <w:color w:val="FF0000"/>
        </w:rPr>
        <w:tab/>
        <w:t>Obchodní akademie, Náchod, Denisovo nábřeží 673</w:t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  <w:t>01.07.2001</w:t>
      </w:r>
      <w:r w:rsidRPr="00E7751F">
        <w:rPr>
          <w:b/>
          <w:i/>
          <w:color w:val="FF0000"/>
        </w:rPr>
        <w:tab/>
        <w:t>30.06.2018</w:t>
      </w:r>
    </w:p>
    <w:p w14:paraId="79D12A01" w14:textId="77777777" w:rsidR="002512E7" w:rsidRDefault="002512E7" w:rsidP="00712DEA">
      <w:pPr>
        <w:rPr>
          <w:b/>
          <w:i/>
          <w:color w:val="FF0000"/>
        </w:rPr>
      </w:pPr>
      <w:r w:rsidRPr="00E7751F">
        <w:rPr>
          <w:b/>
          <w:i/>
          <w:color w:val="FF0000"/>
        </w:rPr>
        <w:t>60153334</w:t>
      </w:r>
      <w:r w:rsidRPr="00E7751F">
        <w:rPr>
          <w:b/>
          <w:i/>
          <w:color w:val="FF0000"/>
        </w:rPr>
        <w:tab/>
        <w:t>Obchodní akademie, Trutnov, Malé náměstí 158</w:t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</w:r>
      <w:r w:rsidRPr="00E7751F">
        <w:rPr>
          <w:b/>
          <w:i/>
          <w:color w:val="FF0000"/>
        </w:rPr>
        <w:tab/>
        <w:t>01.10.2001</w:t>
      </w:r>
      <w:r w:rsidRPr="00E7751F">
        <w:rPr>
          <w:b/>
          <w:i/>
          <w:color w:val="FF0000"/>
        </w:rPr>
        <w:tab/>
        <w:t>30.06.2018</w:t>
      </w:r>
    </w:p>
    <w:p w14:paraId="68455B9A" w14:textId="77777777" w:rsidR="002512E7" w:rsidRPr="0048547D" w:rsidRDefault="002512E7" w:rsidP="002512E7">
      <w:pPr>
        <w:rPr>
          <w:b/>
          <w:i/>
          <w:color w:val="FF0000"/>
        </w:rPr>
      </w:pPr>
      <w:r w:rsidRPr="0048547D">
        <w:rPr>
          <w:b/>
          <w:i/>
          <w:color w:val="FF0000"/>
        </w:rPr>
        <w:t xml:space="preserve">48623717 </w:t>
      </w:r>
      <w:r w:rsidRPr="0048547D">
        <w:rPr>
          <w:b/>
          <w:i/>
          <w:color w:val="FF0000"/>
        </w:rPr>
        <w:tab/>
      </w:r>
      <w:r w:rsidRPr="0048547D">
        <w:rPr>
          <w:b/>
          <w:i/>
          <w:color w:val="FF0000"/>
          <w:sz w:val="20"/>
          <w:szCs w:val="20"/>
        </w:rPr>
        <w:t xml:space="preserve">Vyšší odborná škola stavební a Střední průmyslová škola stavební arch. Jana </w:t>
      </w:r>
      <w:proofErr w:type="spellStart"/>
      <w:r w:rsidRPr="0048547D">
        <w:rPr>
          <w:b/>
          <w:i/>
          <w:color w:val="FF0000"/>
          <w:sz w:val="20"/>
          <w:szCs w:val="20"/>
        </w:rPr>
        <w:t>Letzela</w:t>
      </w:r>
      <w:proofErr w:type="spellEnd"/>
      <w:r w:rsidRPr="0048547D">
        <w:rPr>
          <w:b/>
          <w:i/>
          <w:color w:val="FF0000"/>
          <w:sz w:val="20"/>
          <w:szCs w:val="20"/>
        </w:rPr>
        <w:t>, Náchod, Pražská 931</w:t>
      </w:r>
      <w:r w:rsidRPr="0048547D">
        <w:rPr>
          <w:b/>
          <w:i/>
          <w:color w:val="FF0000"/>
        </w:rPr>
        <w:tab/>
        <w:t xml:space="preserve">01.07.2001 </w:t>
      </w:r>
      <w:r w:rsidRPr="0048547D">
        <w:rPr>
          <w:b/>
          <w:i/>
          <w:color w:val="FF0000"/>
        </w:rPr>
        <w:tab/>
        <w:t>30.06.2018</w:t>
      </w:r>
    </w:p>
    <w:p w14:paraId="47D80ADF" w14:textId="77777777" w:rsidR="002512E7" w:rsidRPr="0048547D" w:rsidRDefault="002512E7" w:rsidP="002512E7">
      <w:pPr>
        <w:rPr>
          <w:b/>
          <w:i/>
          <w:color w:val="FF0000"/>
        </w:rPr>
      </w:pPr>
      <w:r w:rsidRPr="0048547D">
        <w:rPr>
          <w:b/>
          <w:i/>
          <w:color w:val="FF0000"/>
        </w:rPr>
        <w:t xml:space="preserve">13584898 </w:t>
      </w:r>
      <w:r w:rsidRPr="0048547D">
        <w:rPr>
          <w:b/>
          <w:i/>
          <w:color w:val="FF0000"/>
        </w:rPr>
        <w:tab/>
        <w:t>Střední škola propagační tvorby a polygrafie, Velké Poříčí, Náchodská 285</w:t>
      </w:r>
      <w:r w:rsidRPr="0048547D">
        <w:rPr>
          <w:b/>
          <w:i/>
          <w:color w:val="FF0000"/>
        </w:rPr>
        <w:tab/>
      </w:r>
      <w:r w:rsidRPr="0048547D">
        <w:rPr>
          <w:b/>
          <w:i/>
          <w:color w:val="FF0000"/>
        </w:rPr>
        <w:tab/>
      </w:r>
      <w:r w:rsidRPr="0048547D">
        <w:rPr>
          <w:b/>
          <w:i/>
          <w:color w:val="FF0000"/>
        </w:rPr>
        <w:tab/>
      </w:r>
      <w:r w:rsidRPr="0048547D">
        <w:rPr>
          <w:b/>
          <w:i/>
          <w:color w:val="FF0000"/>
        </w:rPr>
        <w:tab/>
        <w:t xml:space="preserve">01.07.2001 </w:t>
      </w:r>
      <w:r w:rsidRPr="0048547D">
        <w:rPr>
          <w:b/>
          <w:i/>
          <w:color w:val="FF0000"/>
        </w:rPr>
        <w:tab/>
        <w:t>30.06.2018</w:t>
      </w:r>
    </w:p>
    <w:p w14:paraId="4625E461" w14:textId="77777777" w:rsidR="002512E7" w:rsidRDefault="002512E7" w:rsidP="002512E7">
      <w:r w:rsidRPr="00B15B3D">
        <w:rPr>
          <w:b/>
          <w:i/>
          <w:color w:val="FF0000"/>
        </w:rPr>
        <w:t xml:space="preserve">65715284 </w:t>
      </w:r>
      <w:r w:rsidRPr="00B15B3D">
        <w:rPr>
          <w:b/>
          <w:i/>
          <w:color w:val="FF0000"/>
        </w:rPr>
        <w:tab/>
        <w:t>Střední odborná škola a Střední odborné učiliště, Vrchlabí, Krkonošská 265</w:t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  <w:t xml:space="preserve">01.10.2001 </w:t>
      </w:r>
      <w:r w:rsidRPr="00B15B3D">
        <w:rPr>
          <w:b/>
          <w:i/>
          <w:color w:val="FF0000"/>
        </w:rPr>
        <w:tab/>
        <w:t>30.06.2018</w:t>
      </w:r>
    </w:p>
    <w:p w14:paraId="36B72F23" w14:textId="77777777" w:rsidR="002512E7" w:rsidRPr="00B15B3D" w:rsidRDefault="002512E7" w:rsidP="002512E7">
      <w:pPr>
        <w:rPr>
          <w:b/>
          <w:i/>
          <w:color w:val="FF0000"/>
        </w:rPr>
      </w:pPr>
      <w:r w:rsidRPr="00B15B3D">
        <w:rPr>
          <w:b/>
          <w:i/>
          <w:color w:val="FF0000"/>
        </w:rPr>
        <w:t xml:space="preserve">15061507 </w:t>
      </w:r>
      <w:r w:rsidRPr="00B15B3D">
        <w:rPr>
          <w:b/>
          <w:i/>
          <w:color w:val="FF0000"/>
        </w:rPr>
        <w:tab/>
        <w:t xml:space="preserve">Střední škola potravinářská, Smiřice, Gen. </w:t>
      </w:r>
      <w:proofErr w:type="spellStart"/>
      <w:r w:rsidRPr="00B15B3D">
        <w:rPr>
          <w:b/>
          <w:i/>
          <w:color w:val="FF0000"/>
        </w:rPr>
        <w:t>Govorova</w:t>
      </w:r>
      <w:proofErr w:type="spellEnd"/>
      <w:r w:rsidRPr="00B15B3D">
        <w:rPr>
          <w:b/>
          <w:i/>
          <w:color w:val="FF0000"/>
        </w:rPr>
        <w:t xml:space="preserve"> 110</w:t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  <w:t xml:space="preserve">01.10.2001 </w:t>
      </w:r>
      <w:r w:rsidRPr="00B15B3D">
        <w:rPr>
          <w:b/>
          <w:i/>
          <w:color w:val="FF0000"/>
        </w:rPr>
        <w:tab/>
        <w:t>30.06.2018</w:t>
      </w:r>
    </w:p>
    <w:p w14:paraId="2C9819A6" w14:textId="77777777" w:rsidR="002512E7" w:rsidRPr="00B15B3D" w:rsidRDefault="002512E7" w:rsidP="002512E7">
      <w:pPr>
        <w:rPr>
          <w:b/>
          <w:i/>
          <w:color w:val="FF0000"/>
        </w:rPr>
      </w:pPr>
      <w:r w:rsidRPr="00B15B3D">
        <w:rPr>
          <w:b/>
          <w:i/>
          <w:color w:val="FF0000"/>
        </w:rPr>
        <w:t xml:space="preserve">00087726 </w:t>
      </w:r>
      <w:r w:rsidRPr="00B15B3D">
        <w:rPr>
          <w:b/>
          <w:i/>
          <w:color w:val="FF0000"/>
        </w:rPr>
        <w:tab/>
        <w:t xml:space="preserve">Střední odborné učiliště, Lázně Bělohrad, Zámecká 478 </w:t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  <w:t xml:space="preserve">01.10.2001 </w:t>
      </w:r>
      <w:r w:rsidRPr="00B15B3D">
        <w:rPr>
          <w:b/>
          <w:i/>
          <w:color w:val="FF0000"/>
        </w:rPr>
        <w:tab/>
        <w:t>30.06.2018</w:t>
      </w:r>
    </w:p>
    <w:p w14:paraId="621CB72A" w14:textId="77777777" w:rsidR="002512E7" w:rsidRPr="00B15B3D" w:rsidRDefault="002512E7" w:rsidP="002512E7">
      <w:pPr>
        <w:rPr>
          <w:b/>
          <w:i/>
          <w:color w:val="FF0000"/>
        </w:rPr>
      </w:pPr>
      <w:r w:rsidRPr="00B15B3D">
        <w:rPr>
          <w:b/>
          <w:i/>
          <w:color w:val="FF0000"/>
        </w:rPr>
        <w:t xml:space="preserve">00653705 </w:t>
      </w:r>
      <w:r w:rsidRPr="00B15B3D">
        <w:rPr>
          <w:b/>
          <w:i/>
          <w:color w:val="FF0000"/>
        </w:rPr>
        <w:tab/>
        <w:t>Střední škola oděvní, služeb a ekonomiky, Červený Kostelec, 17. listopadu 1197</w:t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</w:r>
      <w:r w:rsidRPr="00B15B3D">
        <w:rPr>
          <w:b/>
          <w:i/>
          <w:color w:val="FF0000"/>
        </w:rPr>
        <w:tab/>
        <w:t xml:space="preserve">01.07.2001 </w:t>
      </w:r>
      <w:r w:rsidRPr="00B15B3D">
        <w:rPr>
          <w:b/>
          <w:i/>
          <w:color w:val="FF0000"/>
        </w:rPr>
        <w:tab/>
        <w:t>30.06.2018</w:t>
      </w:r>
    </w:p>
    <w:p w14:paraId="02ABB980" w14:textId="77777777" w:rsidR="002512E7" w:rsidRPr="004761EC" w:rsidRDefault="002512E7" w:rsidP="002512E7">
      <w:pPr>
        <w:rPr>
          <w:b/>
          <w:i/>
          <w:color w:val="FF0000"/>
        </w:rPr>
      </w:pPr>
      <w:r w:rsidRPr="004761EC">
        <w:rPr>
          <w:b/>
          <w:i/>
          <w:color w:val="FF0000"/>
        </w:rPr>
        <w:t xml:space="preserve">15046249 </w:t>
      </w:r>
      <w:r w:rsidRPr="004761EC">
        <w:rPr>
          <w:b/>
          <w:i/>
          <w:color w:val="FF0000"/>
        </w:rPr>
        <w:tab/>
        <w:t>Střední škola hotelnictví a společného stravování, Teplice nad Metují</w:t>
      </w:r>
      <w:r w:rsidRPr="004761EC">
        <w:rPr>
          <w:b/>
          <w:i/>
          <w:color w:val="FF0000"/>
        </w:rPr>
        <w:tab/>
      </w:r>
      <w:r w:rsidRPr="004761EC">
        <w:rPr>
          <w:b/>
          <w:i/>
          <w:color w:val="FF0000"/>
        </w:rPr>
        <w:tab/>
      </w:r>
      <w:r w:rsidRPr="004761EC">
        <w:rPr>
          <w:b/>
          <w:i/>
          <w:color w:val="FF0000"/>
        </w:rPr>
        <w:tab/>
      </w:r>
      <w:r w:rsidRPr="004761EC">
        <w:rPr>
          <w:b/>
          <w:i/>
          <w:color w:val="FF0000"/>
        </w:rPr>
        <w:tab/>
      </w:r>
      <w:r w:rsidRPr="004761EC">
        <w:rPr>
          <w:b/>
          <w:i/>
          <w:color w:val="FF0000"/>
        </w:rPr>
        <w:tab/>
        <w:t xml:space="preserve">01.07.2001 </w:t>
      </w:r>
      <w:r w:rsidRPr="004761EC">
        <w:rPr>
          <w:b/>
          <w:i/>
          <w:color w:val="FF0000"/>
        </w:rPr>
        <w:tab/>
        <w:t>30.06.2018</w:t>
      </w:r>
    </w:p>
    <w:p w14:paraId="10F824EA" w14:textId="77777777" w:rsidR="002512E7" w:rsidRPr="004761EC" w:rsidRDefault="002512E7" w:rsidP="002512E7">
      <w:pPr>
        <w:rPr>
          <w:b/>
          <w:i/>
          <w:color w:val="FF0000"/>
        </w:rPr>
      </w:pPr>
      <w:r w:rsidRPr="004761EC">
        <w:rPr>
          <w:b/>
          <w:i/>
          <w:color w:val="FF0000"/>
        </w:rPr>
        <w:t xml:space="preserve">14450453 </w:t>
      </w:r>
      <w:r w:rsidRPr="004761EC">
        <w:rPr>
          <w:b/>
          <w:i/>
          <w:color w:val="FF0000"/>
        </w:rPr>
        <w:tab/>
      </w:r>
      <w:r w:rsidRPr="006C6FBC">
        <w:rPr>
          <w:b/>
          <w:i/>
          <w:color w:val="FF0000"/>
          <w:sz w:val="18"/>
          <w:szCs w:val="18"/>
        </w:rPr>
        <w:t>Střední průmyslová škola, střední odborná škola a střední odborné učiliště, Nové Město nad Metují, Školní 1377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 w:rsidRPr="004761EC">
        <w:rPr>
          <w:b/>
          <w:i/>
          <w:color w:val="FF0000"/>
        </w:rPr>
        <w:t xml:space="preserve">01.07.2001 </w:t>
      </w:r>
      <w:r w:rsidRPr="004761EC">
        <w:rPr>
          <w:b/>
          <w:i/>
          <w:color w:val="FF0000"/>
        </w:rPr>
        <w:tab/>
        <w:t>30.06.2018</w:t>
      </w:r>
    </w:p>
    <w:p w14:paraId="1AACEE71" w14:textId="77777777" w:rsidR="002512E7" w:rsidRPr="006C6FBC" w:rsidRDefault="002512E7" w:rsidP="002512E7">
      <w:pPr>
        <w:rPr>
          <w:b/>
          <w:i/>
          <w:color w:val="FF0000"/>
        </w:rPr>
      </w:pPr>
      <w:r w:rsidRPr="006C6FBC">
        <w:rPr>
          <w:b/>
          <w:i/>
          <w:color w:val="FF0000"/>
        </w:rPr>
        <w:t xml:space="preserve">00529681 </w:t>
      </w:r>
      <w:r w:rsidRPr="006C6FBC">
        <w:rPr>
          <w:b/>
          <w:i/>
          <w:color w:val="FF0000"/>
        </w:rPr>
        <w:tab/>
        <w:t xml:space="preserve">Střední odborná škola a Střední odborné učiliště, Trutnov, </w:t>
      </w:r>
      <w:proofErr w:type="spellStart"/>
      <w:r w:rsidRPr="006C6FBC">
        <w:rPr>
          <w:b/>
          <w:i/>
          <w:color w:val="FF0000"/>
        </w:rPr>
        <w:t>Volanovská</w:t>
      </w:r>
      <w:proofErr w:type="spellEnd"/>
      <w:r w:rsidRPr="006C6FBC">
        <w:rPr>
          <w:b/>
          <w:i/>
          <w:color w:val="FF0000"/>
        </w:rPr>
        <w:t xml:space="preserve"> 243 </w:t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  <w:t xml:space="preserve">01.10.2001 </w:t>
      </w:r>
      <w:r w:rsidRPr="006C6FBC">
        <w:rPr>
          <w:b/>
          <w:i/>
          <w:color w:val="FF0000"/>
        </w:rPr>
        <w:tab/>
        <w:t>30.06.2018</w:t>
      </w:r>
    </w:p>
    <w:p w14:paraId="77442FD3" w14:textId="77777777" w:rsidR="002512E7" w:rsidRPr="006C6FBC" w:rsidRDefault="002512E7" w:rsidP="002512E7">
      <w:pPr>
        <w:rPr>
          <w:b/>
          <w:i/>
          <w:color w:val="FF0000"/>
        </w:rPr>
      </w:pPr>
      <w:r w:rsidRPr="006C6FBC">
        <w:rPr>
          <w:b/>
          <w:i/>
          <w:color w:val="FF0000"/>
        </w:rPr>
        <w:t xml:space="preserve">15055663 </w:t>
      </w:r>
      <w:r w:rsidRPr="006C6FBC">
        <w:rPr>
          <w:b/>
          <w:i/>
          <w:color w:val="FF0000"/>
        </w:rPr>
        <w:tab/>
        <w:t xml:space="preserve">Integrovaná střední škola, Nová Paka, </w:t>
      </w:r>
      <w:proofErr w:type="spellStart"/>
      <w:r w:rsidRPr="006C6FBC">
        <w:rPr>
          <w:b/>
          <w:i/>
          <w:color w:val="FF0000"/>
        </w:rPr>
        <w:t>Kumburská</w:t>
      </w:r>
      <w:proofErr w:type="spellEnd"/>
      <w:r w:rsidRPr="006C6FBC">
        <w:rPr>
          <w:b/>
          <w:i/>
          <w:color w:val="FF0000"/>
        </w:rPr>
        <w:t xml:space="preserve"> 846 </w:t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  <w:t xml:space="preserve">01.10.2001 </w:t>
      </w:r>
      <w:r w:rsidRPr="006C6FBC">
        <w:rPr>
          <w:b/>
          <w:i/>
          <w:color w:val="FF0000"/>
        </w:rPr>
        <w:tab/>
        <w:t>30.06.2018</w:t>
      </w:r>
    </w:p>
    <w:p w14:paraId="0DEBBC7F" w14:textId="77777777" w:rsidR="002512E7" w:rsidRDefault="002512E7" w:rsidP="002512E7">
      <w:pPr>
        <w:rPr>
          <w:b/>
          <w:i/>
          <w:color w:val="FF0000"/>
        </w:rPr>
      </w:pPr>
      <w:r w:rsidRPr="006C6FBC">
        <w:rPr>
          <w:b/>
          <w:i/>
          <w:color w:val="FF0000"/>
        </w:rPr>
        <w:t xml:space="preserve">14450356 </w:t>
      </w:r>
      <w:r w:rsidRPr="006C6FBC">
        <w:rPr>
          <w:b/>
          <w:i/>
          <w:color w:val="FF0000"/>
        </w:rPr>
        <w:tab/>
        <w:t xml:space="preserve">Střední průmyslová škola, Hronov, </w:t>
      </w:r>
      <w:proofErr w:type="spellStart"/>
      <w:r w:rsidRPr="006C6FBC">
        <w:rPr>
          <w:b/>
          <w:i/>
          <w:color w:val="FF0000"/>
        </w:rPr>
        <w:t>Hostovského</w:t>
      </w:r>
      <w:proofErr w:type="spellEnd"/>
      <w:r w:rsidRPr="006C6FBC">
        <w:rPr>
          <w:b/>
          <w:i/>
          <w:color w:val="FF0000"/>
        </w:rPr>
        <w:t xml:space="preserve"> 910</w:t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</w:r>
      <w:r w:rsidRPr="006C6FBC">
        <w:rPr>
          <w:b/>
          <w:i/>
          <w:color w:val="FF0000"/>
        </w:rPr>
        <w:tab/>
        <w:t xml:space="preserve">01.07.2001 </w:t>
      </w:r>
      <w:r w:rsidRPr="006C6FBC">
        <w:rPr>
          <w:b/>
          <w:i/>
          <w:color w:val="FF0000"/>
        </w:rPr>
        <w:tab/>
        <w:t>30.06.2018</w:t>
      </w:r>
    </w:p>
    <w:p w14:paraId="27AB1DF1" w14:textId="77777777" w:rsidR="00342A0C" w:rsidRPr="00342A0C" w:rsidRDefault="00342A0C" w:rsidP="002512E7">
      <w:pPr>
        <w:rPr>
          <w:b/>
          <w:i/>
          <w:color w:val="FF0000"/>
        </w:rPr>
      </w:pPr>
      <w:r w:rsidRPr="00342A0C">
        <w:rPr>
          <w:b/>
          <w:i/>
          <w:color w:val="FF0000"/>
        </w:rPr>
        <w:lastRenderedPageBreak/>
        <w:t xml:space="preserve">62690159 </w:t>
      </w:r>
      <w:r w:rsidRPr="00342A0C">
        <w:rPr>
          <w:b/>
          <w:i/>
          <w:color w:val="FF0000"/>
        </w:rPr>
        <w:tab/>
        <w:t>Vyšší odborná škola a Střední odborná škola, Nový Bydžov, Jana Maláta 1869</w:t>
      </w:r>
      <w:r w:rsidRPr="00342A0C">
        <w:rPr>
          <w:b/>
          <w:i/>
          <w:color w:val="FF0000"/>
        </w:rPr>
        <w:tab/>
      </w:r>
      <w:r w:rsidRPr="00342A0C">
        <w:rPr>
          <w:b/>
          <w:i/>
          <w:color w:val="FF0000"/>
        </w:rPr>
        <w:tab/>
      </w:r>
      <w:r w:rsidRPr="00342A0C">
        <w:rPr>
          <w:b/>
          <w:i/>
          <w:color w:val="FF0000"/>
        </w:rPr>
        <w:tab/>
      </w:r>
      <w:r w:rsidRPr="00342A0C">
        <w:rPr>
          <w:b/>
          <w:i/>
          <w:color w:val="FF0000"/>
        </w:rPr>
        <w:tab/>
        <w:t xml:space="preserve">01.04.2001 </w:t>
      </w:r>
      <w:r w:rsidRPr="00342A0C">
        <w:rPr>
          <w:b/>
          <w:i/>
          <w:color w:val="FF0000"/>
        </w:rPr>
        <w:tab/>
        <w:t>30.06.2018</w:t>
      </w:r>
    </w:p>
    <w:p w14:paraId="6AA87D2A" w14:textId="77777777" w:rsidR="002512E7" w:rsidRPr="00935D8B" w:rsidRDefault="002512E7" w:rsidP="002512E7">
      <w:pPr>
        <w:rPr>
          <w:b/>
          <w:i/>
          <w:color w:val="FF0000"/>
        </w:rPr>
      </w:pPr>
      <w:r w:rsidRPr="00935D8B">
        <w:rPr>
          <w:b/>
          <w:i/>
          <w:color w:val="FF0000"/>
        </w:rPr>
        <w:t xml:space="preserve">70836426 </w:t>
      </w:r>
      <w:r w:rsidRPr="00935D8B">
        <w:rPr>
          <w:b/>
          <w:i/>
          <w:color w:val="FF0000"/>
        </w:rPr>
        <w:tab/>
        <w:t xml:space="preserve">Základní škola, Jaroměř, Komenského 392 </w:t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  <w:t xml:space="preserve">01.07.2001 </w:t>
      </w:r>
      <w:r w:rsidRPr="00935D8B">
        <w:rPr>
          <w:b/>
          <w:i/>
          <w:color w:val="FF0000"/>
        </w:rPr>
        <w:tab/>
        <w:t>30.06.2017</w:t>
      </w:r>
    </w:p>
    <w:p w14:paraId="5CD6B38F" w14:textId="77777777" w:rsidR="002512E7" w:rsidRPr="00935D8B" w:rsidRDefault="002512E7" w:rsidP="002512E7">
      <w:pPr>
        <w:rPr>
          <w:b/>
          <w:i/>
          <w:color w:val="FF0000"/>
        </w:rPr>
      </w:pPr>
      <w:r w:rsidRPr="00935D8B">
        <w:rPr>
          <w:b/>
          <w:i/>
          <w:color w:val="FF0000"/>
        </w:rPr>
        <w:t xml:space="preserve">70152519 </w:t>
      </w:r>
      <w:r w:rsidRPr="00935D8B">
        <w:rPr>
          <w:b/>
          <w:i/>
          <w:color w:val="FF0000"/>
        </w:rPr>
        <w:tab/>
        <w:t xml:space="preserve">Základní škola, Kostelec nad Orlicí, Komenského 515 </w:t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</w:r>
      <w:r w:rsidRPr="00935D8B">
        <w:rPr>
          <w:b/>
          <w:i/>
          <w:color w:val="FF0000"/>
        </w:rPr>
        <w:tab/>
        <w:t xml:space="preserve">01.07.2001 </w:t>
      </w:r>
      <w:r w:rsidRPr="00935D8B">
        <w:rPr>
          <w:b/>
          <w:i/>
          <w:color w:val="FF0000"/>
        </w:rPr>
        <w:tab/>
        <w:t>30.06.2017</w:t>
      </w:r>
    </w:p>
    <w:p w14:paraId="33B36618" w14:textId="77777777" w:rsidR="002512E7" w:rsidRPr="001570B2" w:rsidRDefault="002512E7" w:rsidP="002512E7">
      <w:pPr>
        <w:rPr>
          <w:b/>
          <w:i/>
        </w:rPr>
      </w:pPr>
      <w:r w:rsidRPr="001570B2">
        <w:rPr>
          <w:b/>
          <w:i/>
          <w:color w:val="FF0000"/>
        </w:rPr>
        <w:t xml:space="preserve">67440576 </w:t>
      </w:r>
      <w:r w:rsidRPr="001570B2">
        <w:rPr>
          <w:b/>
          <w:i/>
          <w:color w:val="FF0000"/>
        </w:rPr>
        <w:tab/>
        <w:t xml:space="preserve">Plavecká škola Zéva, Hradec Králové, Eliščino nábř. 842 </w:t>
      </w:r>
      <w:r w:rsidRPr="001570B2">
        <w:rPr>
          <w:b/>
          <w:i/>
          <w:color w:val="FF0000"/>
        </w:rPr>
        <w:tab/>
      </w:r>
      <w:r w:rsidRPr="001570B2">
        <w:rPr>
          <w:b/>
          <w:i/>
          <w:color w:val="FF0000"/>
        </w:rPr>
        <w:tab/>
      </w:r>
      <w:r w:rsidRPr="001570B2">
        <w:rPr>
          <w:b/>
          <w:i/>
          <w:color w:val="FF0000"/>
        </w:rPr>
        <w:tab/>
      </w:r>
      <w:r w:rsidRPr="001570B2">
        <w:rPr>
          <w:b/>
          <w:i/>
          <w:color w:val="FF0000"/>
        </w:rPr>
        <w:tab/>
      </w:r>
      <w:r w:rsidRPr="001570B2">
        <w:rPr>
          <w:b/>
          <w:i/>
          <w:color w:val="FF0000"/>
        </w:rPr>
        <w:tab/>
      </w:r>
      <w:r w:rsidRPr="001570B2">
        <w:rPr>
          <w:b/>
          <w:i/>
          <w:color w:val="FF0000"/>
        </w:rPr>
        <w:tab/>
        <w:t xml:space="preserve">01.04.2001 </w:t>
      </w:r>
      <w:r w:rsidRPr="001570B2">
        <w:rPr>
          <w:b/>
          <w:i/>
          <w:color w:val="FF0000"/>
        </w:rPr>
        <w:tab/>
        <w:t>31.08.2017</w:t>
      </w:r>
    </w:p>
    <w:p w14:paraId="046064D7" w14:textId="77777777" w:rsidR="002512E7" w:rsidRPr="003E01D1" w:rsidRDefault="002512E7" w:rsidP="00712DEA">
      <w:r w:rsidRPr="00E7751F">
        <w:rPr>
          <w:b/>
          <w:i/>
        </w:rPr>
        <w:tab/>
      </w:r>
    </w:p>
    <w:sectPr w:rsidR="002512E7" w:rsidRPr="003E01D1" w:rsidSect="003E01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D1"/>
    <w:rsid w:val="00010D57"/>
    <w:rsid w:val="0006113F"/>
    <w:rsid w:val="0009586E"/>
    <w:rsid w:val="001272CC"/>
    <w:rsid w:val="001570B2"/>
    <w:rsid w:val="001B55F8"/>
    <w:rsid w:val="001F0498"/>
    <w:rsid w:val="002512E7"/>
    <w:rsid w:val="002706D7"/>
    <w:rsid w:val="00274E93"/>
    <w:rsid w:val="00305F87"/>
    <w:rsid w:val="00342A0C"/>
    <w:rsid w:val="00355493"/>
    <w:rsid w:val="003E01D1"/>
    <w:rsid w:val="00466B35"/>
    <w:rsid w:val="00474C7D"/>
    <w:rsid w:val="004761EC"/>
    <w:rsid w:val="00482A96"/>
    <w:rsid w:val="0048547D"/>
    <w:rsid w:val="004F79B8"/>
    <w:rsid w:val="00581001"/>
    <w:rsid w:val="00595CC4"/>
    <w:rsid w:val="005C309C"/>
    <w:rsid w:val="005F0C63"/>
    <w:rsid w:val="006C6FBC"/>
    <w:rsid w:val="006F66EB"/>
    <w:rsid w:val="006F704F"/>
    <w:rsid w:val="00712DEA"/>
    <w:rsid w:val="007A7284"/>
    <w:rsid w:val="007D472D"/>
    <w:rsid w:val="00800883"/>
    <w:rsid w:val="008540D9"/>
    <w:rsid w:val="00860A7E"/>
    <w:rsid w:val="008C30EE"/>
    <w:rsid w:val="00935D8B"/>
    <w:rsid w:val="0094298E"/>
    <w:rsid w:val="009644ED"/>
    <w:rsid w:val="00977713"/>
    <w:rsid w:val="00985D3F"/>
    <w:rsid w:val="009E112D"/>
    <w:rsid w:val="00A06526"/>
    <w:rsid w:val="00A13556"/>
    <w:rsid w:val="00B15480"/>
    <w:rsid w:val="00B15B3D"/>
    <w:rsid w:val="00B226C0"/>
    <w:rsid w:val="00B90734"/>
    <w:rsid w:val="00BB4FA8"/>
    <w:rsid w:val="00BD7FFD"/>
    <w:rsid w:val="00BE3218"/>
    <w:rsid w:val="00BE4398"/>
    <w:rsid w:val="00BF00DE"/>
    <w:rsid w:val="00C20453"/>
    <w:rsid w:val="00C25DF3"/>
    <w:rsid w:val="00C40AD6"/>
    <w:rsid w:val="00C92C1C"/>
    <w:rsid w:val="00CB142A"/>
    <w:rsid w:val="00D274EF"/>
    <w:rsid w:val="00D84322"/>
    <w:rsid w:val="00E64269"/>
    <w:rsid w:val="00E7751F"/>
    <w:rsid w:val="00F30A4B"/>
    <w:rsid w:val="00FA243A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534E"/>
  <w15:chartTrackingRefBased/>
  <w15:docId w15:val="{5F0048A5-1F55-4440-A630-67F1C8D5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54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5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1537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Struna Martin Mgr.</dc:creator>
  <cp:keywords/>
  <dc:description/>
  <cp:lastModifiedBy>Kučera Vladimír Mgr.</cp:lastModifiedBy>
  <cp:revision>2</cp:revision>
  <dcterms:created xsi:type="dcterms:W3CDTF">2021-03-01T10:30:00Z</dcterms:created>
  <dcterms:modified xsi:type="dcterms:W3CDTF">2021-03-01T10:30:00Z</dcterms:modified>
</cp:coreProperties>
</file>