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A" w:rsidRPr="004D0FC9" w:rsidRDefault="007D14AA" w:rsidP="007D14AA">
      <w:pPr>
        <w:pStyle w:val="Nadpis2"/>
      </w:pPr>
      <w:r w:rsidRPr="004D0FC9">
        <w:t xml:space="preserve">Příloha </w:t>
      </w:r>
      <w:proofErr w:type="gramStart"/>
      <w:r w:rsidRPr="004D0FC9">
        <w:t>č. 2</w:t>
      </w:r>
      <w:r w:rsidRPr="004D0FC9">
        <w:br/>
        <w:t>Věcné</w:t>
      </w:r>
      <w:proofErr w:type="gramEnd"/>
      <w:r w:rsidRPr="004D0FC9">
        <w:t xml:space="preserve"> vyhodnocení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697"/>
      </w:tblGrid>
      <w:tr w:rsidR="007D14AA" w:rsidRPr="004D0FC9" w:rsidTr="007A2FC6">
        <w:tc>
          <w:tcPr>
            <w:tcW w:w="1913" w:type="dxa"/>
          </w:tcPr>
          <w:p w:rsidR="007D14AA" w:rsidRPr="004D0FC9" w:rsidRDefault="007D14AA" w:rsidP="007A2FC6">
            <w:pPr>
              <w:pStyle w:val="Texttabulka"/>
            </w:pPr>
            <w:r w:rsidRPr="004D0FC9">
              <w:t>Číslo rozhodnutí</w:t>
            </w:r>
          </w:p>
        </w:tc>
        <w:tc>
          <w:tcPr>
            <w:tcW w:w="7697" w:type="dxa"/>
          </w:tcPr>
          <w:p w:rsidR="007D14AA" w:rsidRPr="004D0FC9" w:rsidRDefault="007D14AA" w:rsidP="007A2FC6">
            <w:pPr>
              <w:pStyle w:val="Texttabulka"/>
            </w:pPr>
          </w:p>
        </w:tc>
      </w:tr>
      <w:tr w:rsidR="007D14AA" w:rsidRPr="004D0FC9" w:rsidTr="007A2FC6">
        <w:tc>
          <w:tcPr>
            <w:tcW w:w="1913" w:type="dxa"/>
          </w:tcPr>
          <w:p w:rsidR="007D14AA" w:rsidRPr="004D0FC9" w:rsidRDefault="007D14AA" w:rsidP="007A2FC6">
            <w:pPr>
              <w:pStyle w:val="Texttabulka"/>
            </w:pPr>
            <w:r w:rsidRPr="004D0FC9">
              <w:t>Poskytovatel dotace</w:t>
            </w:r>
          </w:p>
        </w:tc>
        <w:tc>
          <w:tcPr>
            <w:tcW w:w="7697" w:type="dxa"/>
          </w:tcPr>
          <w:p w:rsidR="007D14AA" w:rsidRPr="004D0FC9" w:rsidRDefault="007D14AA" w:rsidP="007A2FC6">
            <w:pPr>
              <w:pStyle w:val="Nadpis4tabulka"/>
            </w:pPr>
            <w:r w:rsidRPr="004D0FC9">
              <w:t>Ministerstvo školství, mládeže a tělovýchovy</w:t>
            </w:r>
          </w:p>
        </w:tc>
      </w:tr>
      <w:tr w:rsidR="007D14AA" w:rsidRPr="004D0FC9" w:rsidTr="007A2FC6">
        <w:tc>
          <w:tcPr>
            <w:tcW w:w="1913" w:type="dxa"/>
          </w:tcPr>
          <w:p w:rsidR="007D14AA" w:rsidRPr="004D0FC9" w:rsidRDefault="007D14AA" w:rsidP="007A2FC6">
            <w:pPr>
              <w:pStyle w:val="Texttabulka"/>
            </w:pPr>
            <w:r w:rsidRPr="004D0FC9">
              <w:t>Název programu</w:t>
            </w:r>
          </w:p>
        </w:tc>
        <w:tc>
          <w:tcPr>
            <w:tcW w:w="7697" w:type="dxa"/>
          </w:tcPr>
          <w:p w:rsidR="007D14AA" w:rsidRPr="004D0FC9" w:rsidRDefault="007D14AA" w:rsidP="007A2FC6">
            <w:pPr>
              <w:pStyle w:val="Nadpis4tabulka"/>
            </w:pPr>
            <w:r w:rsidRPr="004D0FC9">
              <w:t>Rozvojový program Podpora implementace etické výuky do vzdělávání v základních školách a nižších ročnících víceletých gymnázií v roce 2013</w:t>
            </w:r>
          </w:p>
        </w:tc>
      </w:tr>
      <w:tr w:rsidR="007D14AA" w:rsidRPr="004D0FC9" w:rsidTr="007A2FC6">
        <w:tc>
          <w:tcPr>
            <w:tcW w:w="1913" w:type="dxa"/>
          </w:tcPr>
          <w:p w:rsidR="007D14AA" w:rsidRPr="004D0FC9" w:rsidRDefault="007D14AA" w:rsidP="007A2FC6">
            <w:pPr>
              <w:pStyle w:val="Texttabulka"/>
            </w:pPr>
            <w:r w:rsidRPr="004D0FC9">
              <w:t>Název projektu</w:t>
            </w:r>
          </w:p>
        </w:tc>
        <w:tc>
          <w:tcPr>
            <w:tcW w:w="7697" w:type="dxa"/>
          </w:tcPr>
          <w:p w:rsidR="007D14AA" w:rsidRPr="004D0FC9" w:rsidRDefault="007D14AA" w:rsidP="007A2FC6">
            <w:pPr>
              <w:pStyle w:val="Texttabulka"/>
            </w:pPr>
          </w:p>
        </w:tc>
      </w:tr>
      <w:tr w:rsidR="007D14AA" w:rsidRPr="004D0FC9" w:rsidTr="007A2FC6">
        <w:tc>
          <w:tcPr>
            <w:tcW w:w="1913" w:type="dxa"/>
          </w:tcPr>
          <w:p w:rsidR="007D14AA" w:rsidRPr="004D0FC9" w:rsidRDefault="007D14AA" w:rsidP="007A2FC6">
            <w:pPr>
              <w:pStyle w:val="Texttabulka"/>
            </w:pPr>
            <w:r w:rsidRPr="004D0FC9">
              <w:t>Název právnické osoby</w:t>
            </w:r>
          </w:p>
        </w:tc>
        <w:tc>
          <w:tcPr>
            <w:tcW w:w="7697" w:type="dxa"/>
          </w:tcPr>
          <w:p w:rsidR="007D14AA" w:rsidRPr="004D0FC9" w:rsidRDefault="007D14AA" w:rsidP="007A2FC6">
            <w:pPr>
              <w:pStyle w:val="Texttabulka"/>
            </w:pPr>
          </w:p>
        </w:tc>
      </w:tr>
      <w:tr w:rsidR="007D14AA" w:rsidRPr="004D0FC9" w:rsidTr="007A2FC6">
        <w:tc>
          <w:tcPr>
            <w:tcW w:w="1913" w:type="dxa"/>
          </w:tcPr>
          <w:p w:rsidR="007D14AA" w:rsidRPr="004D0FC9" w:rsidRDefault="007D14AA" w:rsidP="007A2FC6">
            <w:pPr>
              <w:pStyle w:val="Texttabulka"/>
            </w:pPr>
            <w:r w:rsidRPr="004D0FC9">
              <w:t>IZO školy</w:t>
            </w:r>
          </w:p>
        </w:tc>
        <w:tc>
          <w:tcPr>
            <w:tcW w:w="7697" w:type="dxa"/>
          </w:tcPr>
          <w:p w:rsidR="007D14AA" w:rsidRPr="004D0FC9" w:rsidRDefault="007D14AA" w:rsidP="007A2FC6">
            <w:pPr>
              <w:pStyle w:val="Texttabulka"/>
            </w:pPr>
          </w:p>
        </w:tc>
      </w:tr>
    </w:tbl>
    <w:p w:rsidR="007D14AA" w:rsidRPr="004D0FC9" w:rsidRDefault="007D14AA" w:rsidP="007D14AA">
      <w:pPr>
        <w:rPr>
          <w:rFonts w:ascii="Arial Narrow" w:hAnsi="Arial Narrow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2064"/>
        <w:gridCol w:w="864"/>
        <w:gridCol w:w="2856"/>
        <w:gridCol w:w="2856"/>
      </w:tblGrid>
      <w:tr w:rsidR="007D14AA" w:rsidRPr="004D0FC9" w:rsidTr="007A2FC6">
        <w:trPr>
          <w:cantSplit/>
        </w:trPr>
        <w:tc>
          <w:tcPr>
            <w:tcW w:w="9610" w:type="dxa"/>
            <w:gridSpan w:val="5"/>
          </w:tcPr>
          <w:p w:rsidR="007D14AA" w:rsidRPr="004D0FC9" w:rsidRDefault="007D14AA" w:rsidP="007A2FC6">
            <w:pPr>
              <w:pStyle w:val="Nadpis4tabulka"/>
            </w:pPr>
            <w:r w:rsidRPr="004D0FC9">
              <w:t>Věcné vyhodnocení projektu:</w:t>
            </w:r>
          </w:p>
        </w:tc>
      </w:tr>
      <w:tr w:rsidR="007D14AA" w:rsidRPr="004D0FC9" w:rsidTr="007A2FC6">
        <w:trPr>
          <w:cantSplit/>
        </w:trPr>
        <w:tc>
          <w:tcPr>
            <w:tcW w:w="9610" w:type="dxa"/>
            <w:gridSpan w:val="5"/>
          </w:tcPr>
          <w:p w:rsidR="007D14AA" w:rsidRPr="004D0FC9" w:rsidRDefault="007D14AA" w:rsidP="007A2FC6">
            <w:pPr>
              <w:pStyle w:val="Texttabulka"/>
            </w:pPr>
            <w:r w:rsidRPr="004D0FC9">
              <w:t>(Právnická osoba doplní řádky/stránky dle potřeby.)</w:t>
            </w: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</w:tc>
      </w:tr>
      <w:tr w:rsidR="007D14AA" w:rsidRPr="004D0FC9" w:rsidTr="007A2FC6">
        <w:trPr>
          <w:cantSplit/>
        </w:trPr>
        <w:tc>
          <w:tcPr>
            <w:tcW w:w="9610" w:type="dxa"/>
            <w:gridSpan w:val="5"/>
          </w:tcPr>
          <w:p w:rsidR="007D14AA" w:rsidRPr="004D0FC9" w:rsidRDefault="007D14AA" w:rsidP="007A2FC6">
            <w:pPr>
              <w:pStyle w:val="Nadpis4tabulka"/>
            </w:pPr>
            <w:r w:rsidRPr="004D0FC9">
              <w:t>Adresa webové stránky školy, na které je projekt zveřejněn:</w:t>
            </w:r>
          </w:p>
        </w:tc>
      </w:tr>
      <w:tr w:rsidR="007D14AA" w:rsidRPr="004D0FC9" w:rsidTr="007A2FC6">
        <w:trPr>
          <w:cantSplit/>
        </w:trPr>
        <w:tc>
          <w:tcPr>
            <w:tcW w:w="9610" w:type="dxa"/>
            <w:gridSpan w:val="5"/>
          </w:tcPr>
          <w:p w:rsidR="007D14AA" w:rsidRPr="004D0FC9" w:rsidRDefault="007D14AA" w:rsidP="007A2FC6">
            <w:pPr>
              <w:pStyle w:val="Texttabulka"/>
              <w:rPr>
                <w:rFonts w:cs="Times New Roman"/>
              </w:rPr>
            </w:pPr>
          </w:p>
        </w:tc>
      </w:tr>
      <w:tr w:rsidR="007D14AA" w:rsidRPr="004D0FC9" w:rsidTr="007A2FC6">
        <w:trPr>
          <w:cantSplit/>
        </w:trPr>
        <w:tc>
          <w:tcPr>
            <w:tcW w:w="3898" w:type="dxa"/>
            <w:gridSpan w:val="3"/>
          </w:tcPr>
          <w:p w:rsidR="007D14AA" w:rsidRPr="004D0FC9" w:rsidRDefault="007D14AA" w:rsidP="007A2FC6">
            <w:pPr>
              <w:pStyle w:val="Nadpis4tabulka"/>
            </w:pPr>
            <w:r w:rsidRPr="004D0FC9">
              <w:t>Přehled o čerpání dotace v roce 2013 (v Kč)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Nadpis4tabulka"/>
            </w:pPr>
            <w:r w:rsidRPr="004D0FC9">
              <w:t>dotace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Nadpis4tabulka"/>
            </w:pPr>
            <w:r w:rsidRPr="004D0FC9">
              <w:t>skutečné čerpání</w:t>
            </w:r>
          </w:p>
        </w:tc>
      </w:tr>
      <w:tr w:rsidR="007D14AA" w:rsidRPr="004D0FC9" w:rsidTr="007A2FC6">
        <w:trPr>
          <w:cantSplit/>
        </w:trPr>
        <w:tc>
          <w:tcPr>
            <w:tcW w:w="3898" w:type="dxa"/>
            <w:gridSpan w:val="3"/>
          </w:tcPr>
          <w:p w:rsidR="007D14AA" w:rsidRPr="004D0FC9" w:rsidRDefault="007D14AA" w:rsidP="007A2FC6">
            <w:pPr>
              <w:pStyle w:val="Texttabulka"/>
            </w:pPr>
            <w:r w:rsidRPr="004D0FC9">
              <w:t>Neinvestiční výdaje celkem: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</w:tr>
      <w:tr w:rsidR="007D14AA" w:rsidRPr="004D0FC9" w:rsidTr="007A2FC6">
        <w:trPr>
          <w:cantSplit/>
        </w:trPr>
        <w:tc>
          <w:tcPr>
            <w:tcW w:w="970" w:type="dxa"/>
          </w:tcPr>
          <w:p w:rsidR="007D14AA" w:rsidRPr="004D0FC9" w:rsidRDefault="007D14AA" w:rsidP="007A2FC6">
            <w:pPr>
              <w:pStyle w:val="Texttabulka"/>
              <w:rPr>
                <w:rFonts w:cs="Times New Roman"/>
              </w:rPr>
            </w:pPr>
          </w:p>
        </w:tc>
        <w:tc>
          <w:tcPr>
            <w:tcW w:w="2928" w:type="dxa"/>
            <w:gridSpan w:val="2"/>
          </w:tcPr>
          <w:p w:rsidR="007D14AA" w:rsidRPr="004D0FC9" w:rsidRDefault="007D14AA" w:rsidP="007A2FC6">
            <w:pPr>
              <w:pStyle w:val="Texttabulka"/>
            </w:pPr>
            <w:r w:rsidRPr="004D0FC9">
              <w:t>z toho platy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</w:tr>
      <w:tr w:rsidR="007D14AA" w:rsidRPr="004D0FC9" w:rsidTr="007A2FC6">
        <w:trPr>
          <w:cantSplit/>
        </w:trPr>
        <w:tc>
          <w:tcPr>
            <w:tcW w:w="970" w:type="dxa"/>
          </w:tcPr>
          <w:p w:rsidR="007D14AA" w:rsidRPr="004D0FC9" w:rsidRDefault="007D14AA" w:rsidP="007A2FC6">
            <w:pPr>
              <w:pStyle w:val="Texttabulka"/>
              <w:rPr>
                <w:rFonts w:cs="Times New Roman"/>
              </w:rPr>
            </w:pPr>
          </w:p>
        </w:tc>
        <w:tc>
          <w:tcPr>
            <w:tcW w:w="2928" w:type="dxa"/>
            <w:gridSpan w:val="2"/>
          </w:tcPr>
          <w:p w:rsidR="007D14AA" w:rsidRPr="004D0FC9" w:rsidRDefault="007D14AA" w:rsidP="007A2FC6">
            <w:pPr>
              <w:pStyle w:val="Texttabulka"/>
            </w:pPr>
            <w:r w:rsidRPr="004D0FC9">
              <w:t>z toho OON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</w:tr>
      <w:tr w:rsidR="007D14AA" w:rsidRPr="004D0FC9" w:rsidTr="007A2FC6">
        <w:trPr>
          <w:cantSplit/>
        </w:trPr>
        <w:tc>
          <w:tcPr>
            <w:tcW w:w="970" w:type="dxa"/>
          </w:tcPr>
          <w:p w:rsidR="007D14AA" w:rsidRPr="004D0FC9" w:rsidRDefault="007D14AA" w:rsidP="007A2FC6">
            <w:pPr>
              <w:pStyle w:val="Texttabulka"/>
              <w:rPr>
                <w:rFonts w:cs="Times New Roman"/>
              </w:rPr>
            </w:pPr>
          </w:p>
        </w:tc>
        <w:tc>
          <w:tcPr>
            <w:tcW w:w="2928" w:type="dxa"/>
            <w:gridSpan w:val="2"/>
          </w:tcPr>
          <w:p w:rsidR="007D14AA" w:rsidRPr="004D0FC9" w:rsidRDefault="007D14AA" w:rsidP="007A2FC6">
            <w:pPr>
              <w:pStyle w:val="Texttabulka"/>
            </w:pPr>
            <w:r w:rsidRPr="004D0FC9">
              <w:t>z toho odvody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</w:tr>
      <w:tr w:rsidR="007D14AA" w:rsidRPr="004D0FC9" w:rsidTr="007A2FC6">
        <w:trPr>
          <w:cantSplit/>
        </w:trPr>
        <w:tc>
          <w:tcPr>
            <w:tcW w:w="970" w:type="dxa"/>
          </w:tcPr>
          <w:p w:rsidR="007D14AA" w:rsidRPr="004D0FC9" w:rsidRDefault="007D14AA" w:rsidP="007A2FC6">
            <w:pPr>
              <w:pStyle w:val="Texttabulka"/>
              <w:rPr>
                <w:rFonts w:cs="Times New Roman"/>
              </w:rPr>
            </w:pPr>
          </w:p>
        </w:tc>
        <w:tc>
          <w:tcPr>
            <w:tcW w:w="2928" w:type="dxa"/>
            <w:gridSpan w:val="2"/>
          </w:tcPr>
          <w:p w:rsidR="007D14AA" w:rsidRPr="004D0FC9" w:rsidRDefault="007D14AA" w:rsidP="007A2FC6">
            <w:pPr>
              <w:pStyle w:val="Texttabulka"/>
            </w:pPr>
            <w:r w:rsidRPr="004D0FC9">
              <w:t>z toho FKSP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</w:tr>
      <w:tr w:rsidR="007D14AA" w:rsidRPr="004D0FC9" w:rsidTr="007A2FC6">
        <w:trPr>
          <w:cantSplit/>
        </w:trPr>
        <w:tc>
          <w:tcPr>
            <w:tcW w:w="970" w:type="dxa"/>
          </w:tcPr>
          <w:p w:rsidR="007D14AA" w:rsidRPr="004D0FC9" w:rsidRDefault="007D14AA" w:rsidP="007A2FC6">
            <w:pPr>
              <w:pStyle w:val="Texttabulka"/>
              <w:rPr>
                <w:rFonts w:cs="Times New Roman"/>
              </w:rPr>
            </w:pPr>
          </w:p>
        </w:tc>
        <w:tc>
          <w:tcPr>
            <w:tcW w:w="2928" w:type="dxa"/>
            <w:gridSpan w:val="2"/>
          </w:tcPr>
          <w:p w:rsidR="007D14AA" w:rsidRPr="004D0FC9" w:rsidRDefault="007D14AA" w:rsidP="007A2FC6">
            <w:pPr>
              <w:pStyle w:val="Texttabulka"/>
            </w:pPr>
            <w:r w:rsidRPr="004D0FC9">
              <w:t>z toho OBV celkem</w:t>
            </w: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  <w:tc>
          <w:tcPr>
            <w:tcW w:w="2856" w:type="dxa"/>
          </w:tcPr>
          <w:p w:rsidR="007D14AA" w:rsidRPr="004D0FC9" w:rsidRDefault="007D14AA" w:rsidP="007A2FC6">
            <w:pPr>
              <w:pStyle w:val="Texttabulka"/>
              <w:tabs>
                <w:tab w:val="decimal" w:pos="2079"/>
              </w:tabs>
              <w:rPr>
                <w:rFonts w:cs="Times New Roman"/>
              </w:rPr>
            </w:pPr>
          </w:p>
        </w:tc>
      </w:tr>
      <w:tr w:rsidR="007D14AA" w:rsidRPr="004D0FC9" w:rsidTr="007A2FC6">
        <w:trPr>
          <w:cantSplit/>
        </w:trPr>
        <w:tc>
          <w:tcPr>
            <w:tcW w:w="3034" w:type="dxa"/>
            <w:gridSpan w:val="2"/>
          </w:tcPr>
          <w:p w:rsidR="007D14AA" w:rsidRPr="004D0FC9" w:rsidRDefault="007D14AA" w:rsidP="007A2FC6">
            <w:pPr>
              <w:pStyle w:val="Texttabulka"/>
            </w:pPr>
            <w:r w:rsidRPr="004D0FC9">
              <w:t>Datum:</w:t>
            </w:r>
          </w:p>
        </w:tc>
        <w:tc>
          <w:tcPr>
            <w:tcW w:w="6576" w:type="dxa"/>
            <w:gridSpan w:val="3"/>
          </w:tcPr>
          <w:p w:rsidR="007D14AA" w:rsidRPr="004D0FC9" w:rsidRDefault="007D14AA" w:rsidP="007A2FC6">
            <w:pPr>
              <w:pStyle w:val="Texttabulka"/>
            </w:pPr>
          </w:p>
        </w:tc>
      </w:tr>
      <w:tr w:rsidR="007D14AA" w:rsidRPr="004D0FC9" w:rsidTr="007A2FC6">
        <w:trPr>
          <w:cantSplit/>
        </w:trPr>
        <w:tc>
          <w:tcPr>
            <w:tcW w:w="3034" w:type="dxa"/>
            <w:gridSpan w:val="2"/>
          </w:tcPr>
          <w:p w:rsidR="007D14AA" w:rsidRPr="004D0FC9" w:rsidRDefault="007D14AA" w:rsidP="007A2FC6">
            <w:pPr>
              <w:pStyle w:val="Texttabulka"/>
            </w:pPr>
            <w:r w:rsidRPr="004D0FC9">
              <w:t>Jméno a podpis ředitelky/ředitele školy otisk razítka školy</w:t>
            </w:r>
          </w:p>
        </w:tc>
        <w:tc>
          <w:tcPr>
            <w:tcW w:w="6576" w:type="dxa"/>
            <w:gridSpan w:val="3"/>
          </w:tcPr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  <w:p w:rsidR="007D14AA" w:rsidRPr="004D0FC9" w:rsidRDefault="007D14AA" w:rsidP="007A2FC6">
            <w:pPr>
              <w:pStyle w:val="Texttabulka"/>
            </w:pPr>
          </w:p>
        </w:tc>
      </w:tr>
    </w:tbl>
    <w:p w:rsidR="007D14AA" w:rsidRDefault="007D14AA">
      <w:pPr>
        <w:rPr>
          <w:rFonts w:ascii="Arial Narrow" w:hAnsi="Arial Narrow"/>
        </w:rPr>
      </w:pPr>
    </w:p>
    <w:p w:rsidR="007D14AA" w:rsidRDefault="007D14AA">
      <w:pPr>
        <w:rPr>
          <w:rFonts w:ascii="Arial Narrow" w:hAnsi="Arial Narrow"/>
        </w:rPr>
      </w:pPr>
    </w:p>
    <w:p w:rsidR="007D14AA" w:rsidRDefault="007D14AA">
      <w:pPr>
        <w:rPr>
          <w:rFonts w:ascii="Arial Narrow" w:hAnsi="Arial Narrow"/>
        </w:rPr>
      </w:pPr>
    </w:p>
    <w:p w:rsidR="007D14AA" w:rsidRDefault="007D14AA">
      <w:pPr>
        <w:rPr>
          <w:rFonts w:ascii="Arial Narrow" w:hAnsi="Arial Narrow"/>
        </w:rPr>
      </w:pPr>
    </w:p>
    <w:sectPr w:rsidR="007D14AA" w:rsidSect="004B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4AA"/>
    <w:rsid w:val="004B7368"/>
    <w:rsid w:val="007D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1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D14AA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14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7D14AA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uiPriority w:val="99"/>
    <w:rsid w:val="007D14AA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7D14AA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14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647</Characters>
  <Application>Microsoft Office Word</Application>
  <DocSecurity>0</DocSecurity>
  <Lines>5</Lines>
  <Paragraphs>1</Paragraphs>
  <ScaleCrop>false</ScaleCrop>
  <Company>Krajský úřad, Královehradecký kraj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</dc:creator>
  <cp:lastModifiedBy>413</cp:lastModifiedBy>
  <cp:revision>1</cp:revision>
  <dcterms:created xsi:type="dcterms:W3CDTF">2013-08-20T08:25:00Z</dcterms:created>
  <dcterms:modified xsi:type="dcterms:W3CDTF">2013-08-20T08:27:00Z</dcterms:modified>
</cp:coreProperties>
</file>