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4C362" w14:textId="65C750A7" w:rsidR="0020602E" w:rsidRPr="00A80BC5" w:rsidRDefault="00E75327" w:rsidP="00BA317B">
      <w:pPr>
        <w:jc w:val="center"/>
        <w:rPr>
          <w:b/>
          <w:bCs w:val="0"/>
          <w:sz w:val="28"/>
          <w:szCs w:val="28"/>
        </w:rPr>
      </w:pPr>
      <w:r w:rsidRPr="00D03026">
        <w:rPr>
          <w:b/>
          <w:bCs w:val="0"/>
          <w:sz w:val="28"/>
          <w:szCs w:val="28"/>
          <w:lang w:val="uk-UA"/>
        </w:rPr>
        <w:t>Аффідевіт</w:t>
      </w:r>
      <w:r w:rsidR="00A80BC5">
        <w:rPr>
          <w:b/>
          <w:bCs w:val="0"/>
          <w:sz w:val="28"/>
          <w:szCs w:val="28"/>
        </w:rPr>
        <w:t xml:space="preserve"> </w:t>
      </w:r>
    </w:p>
    <w:p w14:paraId="67986E26" w14:textId="77777777" w:rsidR="0020602E" w:rsidRPr="00D03026" w:rsidRDefault="0020602E" w:rsidP="00B76E35">
      <w:pPr>
        <w:rPr>
          <w:b/>
          <w:bCs w:val="0"/>
          <w:sz w:val="28"/>
          <w:szCs w:val="28"/>
          <w:lang w:val="uk-UA"/>
        </w:rPr>
      </w:pPr>
    </w:p>
    <w:p w14:paraId="5DC6A934" w14:textId="77777777" w:rsidR="00441621" w:rsidRPr="00D03026" w:rsidRDefault="00E75327" w:rsidP="0026730B">
      <w:pPr>
        <w:rPr>
          <w:szCs w:val="24"/>
          <w:lang w:val="uk-UA"/>
        </w:rPr>
      </w:pPr>
      <w:r w:rsidRPr="00D03026">
        <w:rPr>
          <w:lang w:val="uk-UA"/>
        </w:rPr>
        <w:t>Я, нижче підписаний(на), цим заявляю, що мій загальний дохід, соціальні та майнові умови як особи, яка прибула в Чеську Республіку з України у зв'язку з військовим конфліктом</w:t>
      </w:r>
      <w:r w:rsidR="001F102A" w:rsidRPr="00D03026">
        <w:rPr>
          <w:szCs w:val="24"/>
          <w:lang w:val="uk-UA"/>
        </w:rPr>
        <w:t xml:space="preserve">, </w:t>
      </w:r>
      <w:r w:rsidRPr="00D03026">
        <w:rPr>
          <w:szCs w:val="24"/>
          <w:lang w:val="uk-UA"/>
        </w:rPr>
        <w:t>якій був надан</w:t>
      </w:r>
      <w:r w:rsidR="00FD1F2B">
        <w:rPr>
          <w:szCs w:val="24"/>
          <w:lang w:val="uk-UA"/>
        </w:rPr>
        <w:t>ий</w:t>
      </w:r>
      <w:r w:rsidRPr="00D03026">
        <w:rPr>
          <w:szCs w:val="24"/>
          <w:lang w:val="uk-UA"/>
        </w:rPr>
        <w:t xml:space="preserve"> </w:t>
      </w:r>
      <w:r w:rsidRPr="00D03026">
        <w:rPr>
          <w:lang w:val="uk-UA"/>
        </w:rPr>
        <w:t xml:space="preserve">статус іноземця з тимчасовим захистом, такі, </w:t>
      </w:r>
      <w:r w:rsidRPr="00B92664">
        <w:rPr>
          <w:i/>
          <w:lang w:val="uk-UA"/>
        </w:rPr>
        <w:t>що</w:t>
      </w:r>
      <w:r w:rsidRPr="00D03026">
        <w:rPr>
          <w:lang w:val="uk-UA"/>
        </w:rPr>
        <w:t xml:space="preserve"> </w:t>
      </w:r>
      <w:r w:rsidR="007C1FA9" w:rsidRPr="00D03026">
        <w:rPr>
          <w:szCs w:val="24"/>
          <w:lang w:val="uk-UA"/>
        </w:rPr>
        <w:t xml:space="preserve"> </w:t>
      </w:r>
      <w:r w:rsidRPr="00D03026">
        <w:rPr>
          <w:i/>
          <w:iCs/>
          <w:lang w:val="uk-UA"/>
        </w:rPr>
        <w:t>мені</w:t>
      </w:r>
      <w:r w:rsidR="00441621" w:rsidRPr="00D03026">
        <w:rPr>
          <w:i/>
          <w:iCs/>
          <w:lang w:val="uk-UA"/>
        </w:rPr>
        <w:t xml:space="preserve"> </w:t>
      </w:r>
      <w:r w:rsidRPr="00D03026">
        <w:rPr>
          <w:i/>
          <w:lang w:val="uk-UA"/>
        </w:rPr>
        <w:t>не тільки не дозволяють подолати нинішню несприятливу ситуацію самостійно</w:t>
      </w:r>
      <w:r w:rsidR="00187AFA" w:rsidRPr="00D03026">
        <w:rPr>
          <w:i/>
          <w:iCs/>
          <w:lang w:val="uk-UA"/>
        </w:rPr>
        <w:t xml:space="preserve">, </w:t>
      </w:r>
      <w:r w:rsidRPr="00D03026">
        <w:rPr>
          <w:i/>
          <w:lang w:val="uk-UA"/>
        </w:rPr>
        <w:t xml:space="preserve">але вони також </w:t>
      </w:r>
      <w:r w:rsidRPr="00B92664">
        <w:rPr>
          <w:lang w:val="uk-UA"/>
        </w:rPr>
        <w:t>не дозволяють мені хоча б частково відшкодувати витрати на соціальні послуги, що надаються відповідно</w:t>
      </w:r>
      <w:r w:rsidRPr="00D03026">
        <w:rPr>
          <w:lang w:val="uk-UA"/>
        </w:rPr>
        <w:t xml:space="preserve"> до Закону №</w:t>
      </w:r>
      <w:r w:rsidR="00305838" w:rsidRPr="00D03026">
        <w:rPr>
          <w:szCs w:val="24"/>
          <w:lang w:val="uk-UA"/>
        </w:rPr>
        <w:t xml:space="preserve">. 108/2006 </w:t>
      </w:r>
      <w:proofErr w:type="spellStart"/>
      <w:r w:rsidR="00B92664">
        <w:rPr>
          <w:szCs w:val="24"/>
        </w:rPr>
        <w:t>Sb</w:t>
      </w:r>
      <w:proofErr w:type="spellEnd"/>
      <w:r w:rsidR="00305838" w:rsidRPr="00D03026">
        <w:rPr>
          <w:szCs w:val="24"/>
          <w:lang w:val="uk-UA"/>
        </w:rPr>
        <w:t xml:space="preserve">., </w:t>
      </w:r>
      <w:r w:rsidRPr="00D03026">
        <w:rPr>
          <w:szCs w:val="24"/>
          <w:lang w:val="uk-UA"/>
        </w:rPr>
        <w:t>П</w:t>
      </w:r>
      <w:r w:rsidRPr="00D03026">
        <w:rPr>
          <w:lang w:val="uk-UA"/>
        </w:rPr>
        <w:t>ро соціальні послуги з внесеними поправками, щоб подолати цю несприятливу ситуацію</w:t>
      </w:r>
      <w:r w:rsidR="00441621" w:rsidRPr="00D03026">
        <w:rPr>
          <w:szCs w:val="24"/>
          <w:lang w:val="uk-UA"/>
        </w:rPr>
        <w:t>.</w:t>
      </w:r>
    </w:p>
    <w:p w14:paraId="29562455" w14:textId="77777777" w:rsidR="007C1FA9" w:rsidRPr="001B7EAD" w:rsidRDefault="00E75327" w:rsidP="0026730B">
      <w:pPr>
        <w:rPr>
          <w:szCs w:val="24"/>
        </w:rPr>
      </w:pPr>
      <w:r w:rsidRPr="00D03026">
        <w:rPr>
          <w:lang w:val="uk-UA"/>
        </w:rPr>
        <w:t>У зв'язку з вищевказаною заявою я зобов'язуюся використовувати тільки ті основні види послуг і дії соціальної служби</w:t>
      </w:r>
      <w:r w:rsidR="003E37FD" w:rsidRPr="00D03026">
        <w:rPr>
          <w:szCs w:val="24"/>
          <w:lang w:val="uk-UA"/>
        </w:rPr>
        <w:t xml:space="preserve">, </w:t>
      </w:r>
      <w:r w:rsidRPr="00D03026">
        <w:rPr>
          <w:lang w:val="uk-UA"/>
        </w:rPr>
        <w:t>які необхідні для вирішення моєї несприятливої соціальної ситуації, і тільки в тому обсязі і протягом того часу, який відповідає моїм потребам</w:t>
      </w:r>
      <w:r w:rsidR="003E37FD" w:rsidRPr="00D03026">
        <w:rPr>
          <w:szCs w:val="24"/>
          <w:lang w:val="uk-UA"/>
        </w:rPr>
        <w:t xml:space="preserve">, </w:t>
      </w:r>
      <w:r w:rsidR="00D03026" w:rsidRPr="00D03026">
        <w:rPr>
          <w:lang w:val="uk-UA"/>
        </w:rPr>
        <w:t>для яких я використовую соціальну службу.</w:t>
      </w:r>
    </w:p>
    <w:p w14:paraId="68BC8EB1" w14:textId="77777777" w:rsidR="00527BB6" w:rsidRPr="00D03026" w:rsidRDefault="00D03026" w:rsidP="00527BB6">
      <w:pPr>
        <w:rPr>
          <w:i/>
          <w:iCs/>
          <w:lang w:val="uk-UA"/>
        </w:rPr>
      </w:pPr>
      <w:r w:rsidRPr="00D03026">
        <w:rPr>
          <w:lang w:val="uk-UA"/>
        </w:rPr>
        <w:t xml:space="preserve">Своїм підписом я підтверджую </w:t>
      </w:r>
      <w:r w:rsidR="00BE53C8" w:rsidRPr="00D03026">
        <w:rPr>
          <w:i/>
          <w:iCs/>
          <w:lang w:val="uk-UA"/>
        </w:rPr>
        <w:t>(</w:t>
      </w:r>
      <w:r w:rsidRPr="00D03026">
        <w:rPr>
          <w:lang w:val="uk-UA"/>
        </w:rPr>
        <w:t>для неповнолітніх дітей, законний представник</w:t>
      </w:r>
      <w:r w:rsidR="00BE53C8" w:rsidRPr="00D03026">
        <w:rPr>
          <w:i/>
          <w:iCs/>
          <w:lang w:val="uk-UA"/>
        </w:rPr>
        <w:t xml:space="preserve">), </w:t>
      </w:r>
      <w:r w:rsidRPr="00D03026">
        <w:rPr>
          <w:lang w:val="uk-UA"/>
        </w:rPr>
        <w:t xml:space="preserve">що інформація, </w:t>
      </w:r>
      <w:r w:rsidR="00B92664">
        <w:rPr>
          <w:lang w:val="uk-UA"/>
        </w:rPr>
        <w:t>яка</w:t>
      </w:r>
      <w:r w:rsidRPr="00D03026">
        <w:rPr>
          <w:lang w:val="uk-UA"/>
        </w:rPr>
        <w:t xml:space="preserve"> міститься в цій заяві, відповідає дійсності, що я обізнаний </w:t>
      </w:r>
      <w:r w:rsidR="0011726A" w:rsidRPr="00D03026">
        <w:rPr>
          <w:i/>
          <w:iCs/>
          <w:lang w:val="uk-UA"/>
        </w:rPr>
        <w:t>(</w:t>
      </w:r>
      <w:r w:rsidRPr="00D03026">
        <w:rPr>
          <w:i/>
          <w:iCs/>
          <w:lang w:val="uk-UA"/>
        </w:rPr>
        <w:t>на</w:t>
      </w:r>
      <w:r w:rsidR="0011726A" w:rsidRPr="00D03026">
        <w:rPr>
          <w:i/>
          <w:iCs/>
          <w:lang w:val="uk-UA"/>
        </w:rPr>
        <w:t>)</w:t>
      </w:r>
      <w:r w:rsidR="00527BB6" w:rsidRPr="00D03026">
        <w:rPr>
          <w:i/>
          <w:iCs/>
          <w:lang w:val="uk-UA"/>
        </w:rPr>
        <w:t xml:space="preserve"> </w:t>
      </w:r>
      <w:r w:rsidRPr="00D03026">
        <w:rPr>
          <w:lang w:val="uk-UA"/>
        </w:rPr>
        <w:t>про наслідки, які можуть виникнути для мене в результаті надання неправдивої інформації, і що я згоден з перевіркою її достовірності.</w:t>
      </w:r>
    </w:p>
    <w:p w14:paraId="24BB16E3" w14:textId="77777777" w:rsidR="0026730B" w:rsidRPr="00D03026" w:rsidRDefault="0026730B" w:rsidP="00B76E35">
      <w:pPr>
        <w:rPr>
          <w:lang w:val="uk-UA"/>
        </w:rPr>
      </w:pPr>
    </w:p>
    <w:p w14:paraId="3869BC3C" w14:textId="77777777" w:rsidR="00BE53C8" w:rsidRPr="00D03026" w:rsidRDefault="00BE53C8" w:rsidP="00B76E35">
      <w:pPr>
        <w:rPr>
          <w:lang w:val="uk-UA"/>
        </w:rPr>
      </w:pPr>
    </w:p>
    <w:p w14:paraId="4B67255C" w14:textId="77777777" w:rsidR="00BE53C8" w:rsidRPr="00D03026" w:rsidRDefault="00BE53C8" w:rsidP="00B76E35">
      <w:pPr>
        <w:rPr>
          <w:lang w:val="uk-UA"/>
        </w:rPr>
      </w:pPr>
    </w:p>
    <w:p w14:paraId="4F1112E9" w14:textId="77777777" w:rsidR="007C1FA9" w:rsidRPr="00B92664" w:rsidRDefault="00D03026" w:rsidP="007C1FA9">
      <w:r w:rsidRPr="00D03026">
        <w:rPr>
          <w:lang w:val="uk-UA"/>
        </w:rPr>
        <w:t>Пан</w:t>
      </w:r>
      <w:r w:rsidR="007C1FA9" w:rsidRPr="00D03026">
        <w:rPr>
          <w:lang w:val="uk-UA"/>
        </w:rPr>
        <w:t>/</w:t>
      </w:r>
      <w:r w:rsidRPr="00D03026">
        <w:rPr>
          <w:lang w:val="uk-UA"/>
        </w:rPr>
        <w:t>пані</w:t>
      </w:r>
      <w:r w:rsidR="007C1FA9" w:rsidRPr="00D03026">
        <w:rPr>
          <w:lang w:val="uk-UA"/>
        </w:rPr>
        <w:t xml:space="preserve"> </w:t>
      </w:r>
      <w:r w:rsidR="007C1FA9" w:rsidRPr="00D03026">
        <w:rPr>
          <w:lang w:val="uk-UA"/>
        </w:rPr>
        <w:tab/>
        <w:t xml:space="preserve"> </w:t>
      </w:r>
    </w:p>
    <w:p w14:paraId="5D0F6257" w14:textId="77777777" w:rsidR="007C1FA9" w:rsidRPr="00D03026" w:rsidRDefault="00D03026" w:rsidP="007C1FA9">
      <w:pPr>
        <w:rPr>
          <w:lang w:val="uk-UA"/>
        </w:rPr>
      </w:pPr>
      <w:r w:rsidRPr="00D03026">
        <w:rPr>
          <w:lang w:val="uk-UA"/>
        </w:rPr>
        <w:t>Ім'я та прізвище</w:t>
      </w:r>
      <w:r w:rsidR="007C1FA9" w:rsidRPr="00D03026">
        <w:rPr>
          <w:lang w:val="uk-UA"/>
        </w:rPr>
        <w:t>:</w:t>
      </w:r>
      <w:r w:rsidR="007C1FA9" w:rsidRPr="00D03026">
        <w:rPr>
          <w:lang w:val="uk-UA"/>
        </w:rPr>
        <w:tab/>
        <w:t>…………………………………</w:t>
      </w:r>
    </w:p>
    <w:p w14:paraId="323C7A73" w14:textId="77777777" w:rsidR="007C1FA9" w:rsidRPr="00D03026" w:rsidRDefault="00D03026" w:rsidP="007C1FA9">
      <w:pPr>
        <w:rPr>
          <w:lang w:val="uk-UA"/>
        </w:rPr>
      </w:pPr>
      <w:r w:rsidRPr="00D03026">
        <w:rPr>
          <w:lang w:val="uk-UA"/>
        </w:rPr>
        <w:t>Дата народження</w:t>
      </w:r>
      <w:r w:rsidR="007C1FA9" w:rsidRPr="00D03026">
        <w:rPr>
          <w:lang w:val="uk-UA"/>
        </w:rPr>
        <w:t>:</w:t>
      </w:r>
      <w:r w:rsidR="007C1FA9" w:rsidRPr="00D03026">
        <w:rPr>
          <w:lang w:val="uk-UA"/>
        </w:rPr>
        <w:tab/>
        <w:t>…………………………………</w:t>
      </w:r>
    </w:p>
    <w:p w14:paraId="55325542" w14:textId="77777777" w:rsidR="007C1FA9" w:rsidRPr="00D03026" w:rsidRDefault="00D03026" w:rsidP="007C1FA9">
      <w:pPr>
        <w:rPr>
          <w:lang w:val="uk-UA"/>
        </w:rPr>
      </w:pPr>
      <w:r w:rsidRPr="00D03026">
        <w:rPr>
          <w:lang w:val="uk-UA"/>
        </w:rPr>
        <w:t>Місце проживання</w:t>
      </w:r>
      <w:r w:rsidR="007C1FA9" w:rsidRPr="00D03026">
        <w:rPr>
          <w:lang w:val="uk-UA"/>
        </w:rPr>
        <w:t>:…………………………………</w:t>
      </w:r>
    </w:p>
    <w:p w14:paraId="06FDA9C2" w14:textId="77777777" w:rsidR="007C1FA9" w:rsidRPr="00D03026" w:rsidRDefault="007C1FA9" w:rsidP="007C1FA9">
      <w:pPr>
        <w:rPr>
          <w:lang w:val="uk-UA"/>
        </w:rPr>
      </w:pPr>
      <w:r w:rsidRPr="00D03026">
        <w:rPr>
          <w:lang w:val="uk-UA"/>
        </w:rPr>
        <w:t>(</w:t>
      </w:r>
      <w:r w:rsidR="00D03026" w:rsidRPr="00D03026">
        <w:rPr>
          <w:lang w:val="uk-UA"/>
        </w:rPr>
        <w:t>дані можуть бути виправлені відповідно до даних, зазначених у візі  толерантності</w:t>
      </w:r>
      <w:r w:rsidR="001B7EAD" w:rsidRPr="001B7EAD">
        <w:t xml:space="preserve"> </w:t>
      </w:r>
      <w:r w:rsidR="001B7EAD">
        <w:t>(vízum strpění)</w:t>
      </w:r>
      <w:r w:rsidR="00D03026" w:rsidRPr="00D03026">
        <w:rPr>
          <w:lang w:val="uk-UA"/>
        </w:rPr>
        <w:t>, виданої Міністерством внутрішніх справ Чеської Республіки, або відповідно до документа, що надає тимчасовий захист</w:t>
      </w:r>
      <w:r w:rsidR="006D2E93" w:rsidRPr="00D03026">
        <w:rPr>
          <w:lang w:val="uk-UA"/>
        </w:rPr>
        <w:t>)</w:t>
      </w:r>
    </w:p>
    <w:p w14:paraId="4C6636B7" w14:textId="77777777" w:rsidR="007C1FA9" w:rsidRPr="00D03026" w:rsidRDefault="007C1FA9" w:rsidP="00B76E35">
      <w:pPr>
        <w:rPr>
          <w:lang w:val="uk-UA"/>
        </w:rPr>
      </w:pPr>
    </w:p>
    <w:p w14:paraId="084DF003" w14:textId="77777777" w:rsidR="00BA2DE2" w:rsidRPr="00D03026" w:rsidRDefault="00BA2DE2" w:rsidP="00B76E35">
      <w:pPr>
        <w:rPr>
          <w:lang w:val="uk-UA"/>
        </w:rPr>
      </w:pPr>
    </w:p>
    <w:p w14:paraId="30FD5B4A" w14:textId="77777777" w:rsidR="00BF2C03" w:rsidRPr="00D03026" w:rsidRDefault="00BF2C03" w:rsidP="00B76E35">
      <w:pPr>
        <w:rPr>
          <w:lang w:val="uk-UA"/>
        </w:rPr>
      </w:pPr>
    </w:p>
    <w:p w14:paraId="02A3E234" w14:textId="77777777" w:rsidR="00BA2DE2" w:rsidRPr="00D03026" w:rsidRDefault="00D03026" w:rsidP="00BA2DE2">
      <w:pPr>
        <w:rPr>
          <w:lang w:val="uk-UA"/>
        </w:rPr>
      </w:pPr>
      <w:r w:rsidRPr="00D03026">
        <w:rPr>
          <w:lang w:val="uk-UA"/>
        </w:rPr>
        <w:t>м</w:t>
      </w:r>
      <w:r w:rsidR="00BF2C03" w:rsidRPr="00D03026">
        <w:rPr>
          <w:lang w:val="uk-UA"/>
        </w:rPr>
        <w:t xml:space="preserve"> …………… </w:t>
      </w:r>
      <w:r w:rsidRPr="00D03026">
        <w:rPr>
          <w:lang w:val="uk-UA"/>
        </w:rPr>
        <w:t>дата</w:t>
      </w:r>
      <w:r w:rsidR="00BF2C03" w:rsidRPr="00D03026">
        <w:rPr>
          <w:lang w:val="uk-UA"/>
        </w:rPr>
        <w:t>: ……………………</w:t>
      </w:r>
      <w:r w:rsidR="00BA2DE2" w:rsidRPr="00D03026">
        <w:rPr>
          <w:lang w:val="uk-UA"/>
        </w:rPr>
        <w:tab/>
      </w:r>
      <w:r w:rsidR="00BA2DE2" w:rsidRPr="00D03026">
        <w:rPr>
          <w:lang w:val="uk-UA"/>
        </w:rPr>
        <w:tab/>
      </w:r>
      <w:r w:rsidRPr="00D03026">
        <w:rPr>
          <w:lang w:val="uk-UA"/>
        </w:rPr>
        <w:t>м.</w:t>
      </w:r>
      <w:r w:rsidR="00BA2DE2" w:rsidRPr="00D03026">
        <w:rPr>
          <w:lang w:val="uk-UA"/>
        </w:rPr>
        <w:t xml:space="preserve"> …………… </w:t>
      </w:r>
      <w:r w:rsidRPr="00D03026">
        <w:rPr>
          <w:lang w:val="uk-UA"/>
        </w:rPr>
        <w:t>дата</w:t>
      </w:r>
      <w:r w:rsidR="00BA2DE2" w:rsidRPr="00D03026">
        <w:rPr>
          <w:lang w:val="uk-UA"/>
        </w:rPr>
        <w:t>: …………………</w:t>
      </w:r>
    </w:p>
    <w:p w14:paraId="6429A0D5" w14:textId="77777777" w:rsidR="00BF2C03" w:rsidRPr="00D03026" w:rsidRDefault="00BF2C03" w:rsidP="00BF2C03">
      <w:pPr>
        <w:rPr>
          <w:lang w:val="uk-UA"/>
        </w:rPr>
      </w:pPr>
    </w:p>
    <w:p w14:paraId="2C0BF136" w14:textId="77777777" w:rsidR="00BF2C03" w:rsidRPr="00D03026" w:rsidRDefault="00BF2C03" w:rsidP="00B76E35">
      <w:pPr>
        <w:rPr>
          <w:lang w:val="uk-UA"/>
        </w:rPr>
      </w:pPr>
    </w:p>
    <w:p w14:paraId="61316953" w14:textId="77777777" w:rsidR="00BF2C03" w:rsidRPr="00D03026" w:rsidRDefault="00BF2C03" w:rsidP="00B76E35">
      <w:pPr>
        <w:rPr>
          <w:lang w:val="uk-UA"/>
        </w:rPr>
      </w:pPr>
    </w:p>
    <w:p w14:paraId="3FA284A5" w14:textId="77777777" w:rsidR="00BA2DE2" w:rsidRPr="00D03026" w:rsidRDefault="00BF2C03" w:rsidP="00BA2DE2">
      <w:pPr>
        <w:rPr>
          <w:lang w:val="uk-UA"/>
        </w:rPr>
      </w:pPr>
      <w:r w:rsidRPr="00D03026">
        <w:rPr>
          <w:lang w:val="uk-UA"/>
        </w:rPr>
        <w:t>…………………………………</w:t>
      </w:r>
      <w:r w:rsidR="00BA2DE2" w:rsidRPr="00D03026">
        <w:rPr>
          <w:lang w:val="uk-UA"/>
        </w:rPr>
        <w:tab/>
      </w:r>
      <w:r w:rsidR="00BA2DE2" w:rsidRPr="00D03026">
        <w:rPr>
          <w:lang w:val="uk-UA"/>
        </w:rPr>
        <w:tab/>
      </w:r>
      <w:r w:rsidR="00BA2DE2" w:rsidRPr="00D03026">
        <w:rPr>
          <w:lang w:val="uk-UA"/>
        </w:rPr>
        <w:tab/>
        <w:t>…………………………</w:t>
      </w:r>
    </w:p>
    <w:p w14:paraId="58C79292" w14:textId="77777777" w:rsidR="00BA2DE2" w:rsidRPr="00D03026" w:rsidRDefault="00D03026" w:rsidP="00BA2DE2">
      <w:pPr>
        <w:rPr>
          <w:lang w:val="uk-UA"/>
        </w:rPr>
      </w:pPr>
      <w:r w:rsidRPr="00D03026">
        <w:rPr>
          <w:lang w:val="uk-UA"/>
        </w:rPr>
        <w:t>Клієнт</w:t>
      </w:r>
      <w:r w:rsidR="00BA2DE2" w:rsidRPr="00D03026">
        <w:rPr>
          <w:lang w:val="uk-UA"/>
        </w:rPr>
        <w:tab/>
      </w:r>
      <w:r w:rsidR="00BA2DE2" w:rsidRPr="00D03026">
        <w:rPr>
          <w:lang w:val="uk-UA"/>
        </w:rPr>
        <w:tab/>
      </w:r>
      <w:r w:rsidR="00BA2DE2" w:rsidRPr="00D03026">
        <w:rPr>
          <w:lang w:val="uk-UA"/>
        </w:rPr>
        <w:tab/>
      </w:r>
      <w:r w:rsidR="00BA2DE2" w:rsidRPr="00D03026">
        <w:rPr>
          <w:lang w:val="uk-UA"/>
        </w:rPr>
        <w:tab/>
      </w:r>
      <w:r w:rsidR="00BA2DE2" w:rsidRPr="00D03026">
        <w:rPr>
          <w:lang w:val="uk-UA"/>
        </w:rPr>
        <w:tab/>
      </w:r>
      <w:r w:rsidR="00BA2DE2" w:rsidRPr="00D03026">
        <w:rPr>
          <w:lang w:val="uk-UA"/>
        </w:rPr>
        <w:tab/>
      </w:r>
      <w:r w:rsidR="00BA2DE2" w:rsidRPr="00D03026">
        <w:rPr>
          <w:lang w:val="uk-UA"/>
        </w:rPr>
        <w:tab/>
      </w:r>
      <w:r w:rsidRPr="00D03026">
        <w:rPr>
          <w:lang w:val="uk-UA"/>
        </w:rPr>
        <w:t>Представник Клієнта</w:t>
      </w:r>
    </w:p>
    <w:sectPr w:rsidR="00BA2DE2" w:rsidRPr="00D03026" w:rsidSect="002F0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879594" w14:textId="77777777" w:rsidR="00B567B6" w:rsidRDefault="00B567B6" w:rsidP="00527BB6">
      <w:pPr>
        <w:spacing w:after="0"/>
      </w:pPr>
      <w:r>
        <w:separator/>
      </w:r>
    </w:p>
  </w:endnote>
  <w:endnote w:type="continuationSeparator" w:id="0">
    <w:p w14:paraId="60A7251B" w14:textId="77777777" w:rsidR="00B567B6" w:rsidRDefault="00B567B6" w:rsidP="00527B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4EC2B4" w14:textId="77777777" w:rsidR="00B567B6" w:rsidRDefault="00B567B6" w:rsidP="00527BB6">
      <w:pPr>
        <w:spacing w:after="0"/>
      </w:pPr>
      <w:r>
        <w:separator/>
      </w:r>
    </w:p>
  </w:footnote>
  <w:footnote w:type="continuationSeparator" w:id="0">
    <w:p w14:paraId="18EC3FC8" w14:textId="77777777" w:rsidR="00B567B6" w:rsidRDefault="00B567B6" w:rsidP="00527BB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9D72A5"/>
    <w:multiLevelType w:val="hybridMultilevel"/>
    <w:tmpl w:val="7E4EFA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E35"/>
    <w:rsid w:val="0011726A"/>
    <w:rsid w:val="00187AFA"/>
    <w:rsid w:val="001B7616"/>
    <w:rsid w:val="001B7EAD"/>
    <w:rsid w:val="001F102A"/>
    <w:rsid w:val="0020602E"/>
    <w:rsid w:val="0026730B"/>
    <w:rsid w:val="0028660E"/>
    <w:rsid w:val="002A762D"/>
    <w:rsid w:val="002F009C"/>
    <w:rsid w:val="00305838"/>
    <w:rsid w:val="003843AF"/>
    <w:rsid w:val="003E37FD"/>
    <w:rsid w:val="004044A5"/>
    <w:rsid w:val="00441621"/>
    <w:rsid w:val="004901CD"/>
    <w:rsid w:val="00501286"/>
    <w:rsid w:val="00527BB6"/>
    <w:rsid w:val="00543CEA"/>
    <w:rsid w:val="006D2E93"/>
    <w:rsid w:val="007C1FA9"/>
    <w:rsid w:val="007E31FA"/>
    <w:rsid w:val="007E7F5A"/>
    <w:rsid w:val="00876BFF"/>
    <w:rsid w:val="008A4A8C"/>
    <w:rsid w:val="008B79A6"/>
    <w:rsid w:val="008F1081"/>
    <w:rsid w:val="009A504A"/>
    <w:rsid w:val="00A80BC5"/>
    <w:rsid w:val="00B567B6"/>
    <w:rsid w:val="00B76E35"/>
    <w:rsid w:val="00B92664"/>
    <w:rsid w:val="00BA2DE2"/>
    <w:rsid w:val="00BA317B"/>
    <w:rsid w:val="00BC0823"/>
    <w:rsid w:val="00BE53C8"/>
    <w:rsid w:val="00BF2C03"/>
    <w:rsid w:val="00C833A6"/>
    <w:rsid w:val="00CE2FFB"/>
    <w:rsid w:val="00D03026"/>
    <w:rsid w:val="00E50C73"/>
    <w:rsid w:val="00E75327"/>
    <w:rsid w:val="00E918C2"/>
    <w:rsid w:val="00F030FC"/>
    <w:rsid w:val="00F03DEE"/>
    <w:rsid w:val="00F11C2F"/>
    <w:rsid w:val="00F63989"/>
    <w:rsid w:val="00FD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8F76EBE"/>
  <w15:docId w15:val="{BB49892D-F632-4380-B1DA-97A4C9581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6E35"/>
    <w:pPr>
      <w:spacing w:line="240" w:lineRule="auto"/>
      <w:jc w:val="both"/>
    </w:pPr>
    <w:rPr>
      <w:rFonts w:ascii="Arial" w:hAnsi="Arial"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76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5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1369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jan.vrbicky@mpsv.cz</dc:creator>
  <cp:keywords/>
  <dc:description/>
  <cp:lastModifiedBy>Vrbický Jan Mgr. (MPSV)</cp:lastModifiedBy>
  <cp:revision>2</cp:revision>
  <dcterms:created xsi:type="dcterms:W3CDTF">2022-03-22T07:31:00Z</dcterms:created>
  <dcterms:modified xsi:type="dcterms:W3CDTF">2022-03-22T07:31:00Z</dcterms:modified>
</cp:coreProperties>
</file>