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08BC7" w14:textId="07380A6A" w:rsidR="0020602E" w:rsidRPr="0033252F" w:rsidRDefault="0033252F" w:rsidP="00BA317B"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  <w:lang w:val="ru-RU"/>
        </w:rPr>
        <w:t>Аффидевит</w:t>
      </w:r>
    </w:p>
    <w:p w14:paraId="4BE4407D" w14:textId="77777777" w:rsidR="0020602E" w:rsidRDefault="0020602E" w:rsidP="00B76E35">
      <w:pPr>
        <w:rPr>
          <w:b/>
          <w:bCs w:val="0"/>
          <w:sz w:val="28"/>
          <w:szCs w:val="28"/>
        </w:rPr>
      </w:pPr>
    </w:p>
    <w:p w14:paraId="6D9FE00A" w14:textId="4DB680F4" w:rsidR="00FA63EA" w:rsidRPr="00FA63EA" w:rsidRDefault="00392254" w:rsidP="0026730B">
      <w:pPr>
        <w:rPr>
          <w:szCs w:val="24"/>
          <w:lang w:val="ru-RU"/>
        </w:rPr>
      </w:pPr>
      <w:r>
        <w:rPr>
          <w:szCs w:val="24"/>
          <w:lang w:val="ru-RU"/>
        </w:rPr>
        <w:t>Я</w:t>
      </w:r>
      <w:r w:rsidR="00FA63EA" w:rsidRPr="00FA63EA">
        <w:rPr>
          <w:szCs w:val="24"/>
          <w:lang w:val="ru-RU"/>
        </w:rPr>
        <w:t>, нижеподписавшийся</w:t>
      </w:r>
      <w:r>
        <w:rPr>
          <w:szCs w:val="24"/>
          <w:lang w:val="ru-RU"/>
        </w:rPr>
        <w:t>(-шаяся)</w:t>
      </w:r>
      <w:r w:rsidR="00FA63EA" w:rsidRPr="00FA63EA">
        <w:rPr>
          <w:szCs w:val="24"/>
          <w:lang w:val="ru-RU"/>
        </w:rPr>
        <w:t>, настоящим заявляю, что мои общие доходы, социальное и имущественное положение как лиц</w:t>
      </w:r>
      <w:r w:rsidR="00FA63EA">
        <w:rPr>
          <w:szCs w:val="24"/>
          <w:lang w:val="ru-RU"/>
        </w:rPr>
        <w:t>а</w:t>
      </w:r>
      <w:r w:rsidR="00FA63EA" w:rsidRPr="00FA63EA">
        <w:rPr>
          <w:szCs w:val="24"/>
          <w:lang w:val="ru-RU"/>
        </w:rPr>
        <w:t>, прибывающ</w:t>
      </w:r>
      <w:r w:rsidR="00FA63EA">
        <w:rPr>
          <w:szCs w:val="24"/>
          <w:lang w:val="ru-RU"/>
        </w:rPr>
        <w:t>его</w:t>
      </w:r>
      <w:r w:rsidR="00FA63EA" w:rsidRPr="00FA63EA">
        <w:rPr>
          <w:szCs w:val="24"/>
          <w:lang w:val="ru-RU"/>
        </w:rPr>
        <w:t xml:space="preserve"> в Чешскую Республику из Украины в связи с военным конфликтом и получивш</w:t>
      </w:r>
      <w:r w:rsidR="00FA63EA">
        <w:rPr>
          <w:szCs w:val="24"/>
          <w:lang w:val="ru-RU"/>
        </w:rPr>
        <w:t>его</w:t>
      </w:r>
      <w:r w:rsidR="00FA63EA" w:rsidRPr="00FA63EA">
        <w:rPr>
          <w:szCs w:val="24"/>
          <w:lang w:val="ru-RU"/>
        </w:rPr>
        <w:t xml:space="preserve"> статус иностранца с временной защитой, таковы, что </w:t>
      </w:r>
      <w:r w:rsidR="00FA63EA" w:rsidRPr="00FA63EA">
        <w:rPr>
          <w:i/>
          <w:iCs/>
          <w:szCs w:val="24"/>
          <w:lang w:val="ru-RU"/>
        </w:rPr>
        <w:t>они не только не позволяют мне самостоятельно преодолеть сложившуюся неблагоприятную ситуацию, но не позволяют мне</w:t>
      </w:r>
      <w:r w:rsidR="00FA63EA" w:rsidRPr="00FA63EA">
        <w:rPr>
          <w:szCs w:val="24"/>
          <w:lang w:val="ru-RU"/>
        </w:rPr>
        <w:t xml:space="preserve"> </w:t>
      </w:r>
      <w:r w:rsidR="00FA63EA">
        <w:rPr>
          <w:szCs w:val="24"/>
          <w:lang w:val="ru-RU"/>
        </w:rPr>
        <w:t xml:space="preserve">даже </w:t>
      </w:r>
      <w:r w:rsidR="00FA63EA" w:rsidRPr="00FA63EA">
        <w:rPr>
          <w:szCs w:val="24"/>
          <w:lang w:val="ru-RU"/>
        </w:rPr>
        <w:t xml:space="preserve">частично возмещать расходы на социальные услуги, предоставляемые в соответствии с </w:t>
      </w:r>
      <w:r>
        <w:rPr>
          <w:szCs w:val="24"/>
          <w:lang w:val="ru-RU"/>
        </w:rPr>
        <w:t>з</w:t>
      </w:r>
      <w:r w:rsidR="00FA63EA" w:rsidRPr="00FA63EA">
        <w:rPr>
          <w:szCs w:val="24"/>
          <w:lang w:val="ru-RU"/>
        </w:rPr>
        <w:t xml:space="preserve">аконом № 108/2006 </w:t>
      </w:r>
      <w:r w:rsidR="00FA63EA">
        <w:rPr>
          <w:szCs w:val="24"/>
          <w:lang w:val="ru-RU"/>
        </w:rPr>
        <w:t>Сводки законов</w:t>
      </w:r>
      <w:r>
        <w:rPr>
          <w:szCs w:val="24"/>
          <w:lang w:val="ru-RU"/>
        </w:rPr>
        <w:t>., о </w:t>
      </w:r>
      <w:r w:rsidR="00FA63EA" w:rsidRPr="00FA63EA">
        <w:rPr>
          <w:szCs w:val="24"/>
          <w:lang w:val="ru-RU"/>
        </w:rPr>
        <w:t>социальных услугах</w:t>
      </w:r>
      <w:r w:rsidR="00FA63EA">
        <w:rPr>
          <w:szCs w:val="24"/>
          <w:lang w:val="ru-RU"/>
        </w:rPr>
        <w:t>, в</w:t>
      </w:r>
      <w:r w:rsidR="00FA63EA" w:rsidRPr="00FA63EA">
        <w:rPr>
          <w:szCs w:val="24"/>
          <w:lang w:val="ru-RU"/>
        </w:rPr>
        <w:t xml:space="preserve"> редакции</w:t>
      </w:r>
      <w:r w:rsidR="00FA63EA">
        <w:rPr>
          <w:szCs w:val="24"/>
          <w:lang w:val="ru-RU"/>
        </w:rPr>
        <w:t xml:space="preserve"> последующих правил</w:t>
      </w:r>
      <w:r w:rsidR="00FA63EA" w:rsidRPr="00FA63EA">
        <w:rPr>
          <w:szCs w:val="24"/>
          <w:lang w:val="ru-RU"/>
        </w:rPr>
        <w:t>, котор</w:t>
      </w:r>
      <w:r w:rsidR="00FA63EA">
        <w:rPr>
          <w:szCs w:val="24"/>
          <w:lang w:val="ru-RU"/>
        </w:rPr>
        <w:t>ые</w:t>
      </w:r>
      <w:r w:rsidR="00FA63EA" w:rsidRPr="00FA63EA">
        <w:rPr>
          <w:szCs w:val="24"/>
          <w:lang w:val="ru-RU"/>
        </w:rPr>
        <w:t xml:space="preserve"> служ</w:t>
      </w:r>
      <w:r w:rsidR="00FA63EA">
        <w:rPr>
          <w:szCs w:val="24"/>
          <w:lang w:val="ru-RU"/>
        </w:rPr>
        <w:t>а</w:t>
      </w:r>
      <w:r w:rsidR="00FA63EA" w:rsidRPr="00FA63EA">
        <w:rPr>
          <w:szCs w:val="24"/>
          <w:lang w:val="ru-RU"/>
        </w:rPr>
        <w:t>т для преодоления этого неблагоприятного ситуация.</w:t>
      </w:r>
    </w:p>
    <w:p w14:paraId="496BCD95" w14:textId="36CAB469" w:rsidR="00FA63EA" w:rsidRPr="00CA5865" w:rsidRDefault="00CA5865" w:rsidP="0026730B">
      <w:pPr>
        <w:rPr>
          <w:szCs w:val="24"/>
          <w:lang w:val="ru-RU"/>
        </w:rPr>
      </w:pPr>
      <w:r w:rsidRPr="00CA5865">
        <w:rPr>
          <w:szCs w:val="24"/>
          <w:lang w:val="ru-RU"/>
        </w:rPr>
        <w:t xml:space="preserve">В связи с вышеизложенным </w:t>
      </w:r>
      <w:r>
        <w:rPr>
          <w:szCs w:val="24"/>
          <w:lang w:val="ru-RU"/>
        </w:rPr>
        <w:t xml:space="preserve">заявлением </w:t>
      </w:r>
      <w:r w:rsidRPr="00CA5865">
        <w:rPr>
          <w:szCs w:val="24"/>
          <w:lang w:val="ru-RU"/>
        </w:rPr>
        <w:t>я также обязуюсь использовать только те основные виды деятельности и социальные услуги, которые необходимы для решения моей неблагоприятной социальной ситуации, и только в той мере</w:t>
      </w:r>
      <w:r w:rsidR="009F4BAE">
        <w:rPr>
          <w:szCs w:val="24"/>
          <w:lang w:val="ru-RU"/>
        </w:rPr>
        <w:t xml:space="preserve"> и в течение такого времени</w:t>
      </w:r>
      <w:r w:rsidRPr="00CA5865">
        <w:rPr>
          <w:szCs w:val="24"/>
          <w:lang w:val="ru-RU"/>
        </w:rPr>
        <w:t>, в какой это распределение времени соответствует моим потребностям, для которых я использую социальные услуги.</w:t>
      </w:r>
    </w:p>
    <w:p w14:paraId="51BCED4E" w14:textId="0BA81225" w:rsidR="00656749" w:rsidRPr="00656749" w:rsidRDefault="00656749" w:rsidP="00527BB6">
      <w:pPr>
        <w:rPr>
          <w:i/>
          <w:iCs/>
          <w:lang w:val="ru-RU"/>
        </w:rPr>
      </w:pPr>
      <w:r w:rsidRPr="00656749">
        <w:rPr>
          <w:i/>
          <w:iCs/>
          <w:lang w:val="ru-RU"/>
        </w:rPr>
        <w:t xml:space="preserve">Подписываясь, я удостоверяю (законный представитель </w:t>
      </w:r>
      <w:r w:rsidR="00392254">
        <w:rPr>
          <w:i/>
          <w:iCs/>
          <w:lang w:val="ru-RU"/>
        </w:rPr>
        <w:t>у </w:t>
      </w:r>
      <w:r w:rsidRPr="00656749">
        <w:rPr>
          <w:i/>
          <w:iCs/>
          <w:lang w:val="ru-RU"/>
        </w:rPr>
        <w:t>несо</w:t>
      </w:r>
      <w:r w:rsidR="00392254">
        <w:rPr>
          <w:i/>
          <w:iCs/>
          <w:lang w:val="ru-RU"/>
        </w:rPr>
        <w:t>-</w:t>
      </w:r>
      <w:r w:rsidRPr="00656749">
        <w:rPr>
          <w:i/>
          <w:iCs/>
          <w:lang w:val="ru-RU"/>
        </w:rPr>
        <w:t xml:space="preserve">вершеннолетних), что информация, представленная в </w:t>
      </w:r>
      <w:r w:rsidR="00392254">
        <w:rPr>
          <w:i/>
          <w:iCs/>
          <w:lang w:val="ru-RU"/>
        </w:rPr>
        <w:t>настоящем</w:t>
      </w:r>
      <w:r w:rsidRPr="00656749">
        <w:rPr>
          <w:i/>
          <w:iCs/>
          <w:lang w:val="ru-RU"/>
        </w:rPr>
        <w:t xml:space="preserve"> заявлении, соответствует действительности, что я осознаю возможные последствия для меня предоставления ложной информации и что я согласен </w:t>
      </w:r>
      <w:r>
        <w:rPr>
          <w:i/>
          <w:iCs/>
          <w:lang w:val="ru-RU"/>
        </w:rPr>
        <w:t>с проверкой</w:t>
      </w:r>
      <w:r w:rsidRPr="00656749">
        <w:rPr>
          <w:i/>
          <w:iCs/>
          <w:lang w:val="ru-RU"/>
        </w:rPr>
        <w:t xml:space="preserve"> ее достоверность.</w:t>
      </w:r>
    </w:p>
    <w:p w14:paraId="75F525DE" w14:textId="1F51F729" w:rsidR="0026730B" w:rsidRDefault="0026730B" w:rsidP="00B76E35"/>
    <w:p w14:paraId="315D85A2" w14:textId="4D813840" w:rsidR="007C1FA9" w:rsidRDefault="00656749" w:rsidP="007C1FA9">
      <w:r>
        <w:rPr>
          <w:lang w:val="ru-RU"/>
        </w:rPr>
        <w:t>Господин/госпожа</w:t>
      </w:r>
    </w:p>
    <w:p w14:paraId="6BDC7702" w14:textId="27471F33" w:rsidR="007C1FA9" w:rsidRDefault="00656749" w:rsidP="007C1FA9">
      <w:r>
        <w:rPr>
          <w:lang w:val="ru-RU"/>
        </w:rPr>
        <w:t>Фамилия, имя отчество</w:t>
      </w:r>
      <w:r w:rsidR="007C1FA9">
        <w:t>:</w:t>
      </w:r>
      <w:r w:rsidR="007C1FA9">
        <w:tab/>
        <w:t>…………………………………</w:t>
      </w:r>
    </w:p>
    <w:p w14:paraId="0A4E9BC8" w14:textId="3B014520" w:rsidR="007C1FA9" w:rsidRDefault="00656749" w:rsidP="007C1FA9">
      <w:r>
        <w:rPr>
          <w:lang w:val="ru-RU"/>
        </w:rPr>
        <w:t>Дата рождения</w:t>
      </w:r>
      <w:r w:rsidR="007C1FA9">
        <w:t>:</w:t>
      </w:r>
      <w:r w:rsidR="007C1FA9">
        <w:tab/>
        <w:t>…………………………………</w:t>
      </w:r>
    </w:p>
    <w:p w14:paraId="7AD90473" w14:textId="6D7DE53B" w:rsidR="007C1FA9" w:rsidRDefault="00656749" w:rsidP="007C1FA9">
      <w:r>
        <w:rPr>
          <w:lang w:val="ru-RU"/>
        </w:rPr>
        <w:t>Место жительства</w:t>
      </w:r>
      <w:r w:rsidR="007C1FA9">
        <w:t>:</w:t>
      </w:r>
      <w:r w:rsidR="007C1FA9">
        <w:tab/>
        <w:t>…………………………………</w:t>
      </w:r>
    </w:p>
    <w:p w14:paraId="11C29155" w14:textId="76FBBDBD" w:rsidR="00656749" w:rsidRPr="00656749" w:rsidRDefault="00656749" w:rsidP="007C1FA9">
      <w:pPr>
        <w:rPr>
          <w:lang w:val="ru-RU"/>
        </w:rPr>
      </w:pPr>
      <w:r w:rsidRPr="00656749">
        <w:rPr>
          <w:lang w:val="ru-RU"/>
        </w:rPr>
        <w:t xml:space="preserve">(данные могут быть исправлены в соответствии с данными, указанными в визе с целью </w:t>
      </w:r>
      <w:r w:rsidR="00E627F6">
        <w:rPr>
          <w:lang w:val="ru-RU"/>
        </w:rPr>
        <w:t>толерантности</w:t>
      </w:r>
      <w:r w:rsidRPr="00656749">
        <w:rPr>
          <w:lang w:val="ru-RU"/>
        </w:rPr>
        <w:t xml:space="preserve">, выданной Министерством внутренних дел Чешской Республики, или в соответствии с документом, </w:t>
      </w:r>
      <w:r w:rsidR="00392254">
        <w:rPr>
          <w:lang w:val="ru-RU"/>
        </w:rPr>
        <w:t>подтверждающим</w:t>
      </w:r>
      <w:r>
        <w:rPr>
          <w:lang w:val="ru-RU"/>
        </w:rPr>
        <w:t xml:space="preserve"> предоставление</w:t>
      </w:r>
      <w:r w:rsidRPr="00656749">
        <w:rPr>
          <w:lang w:val="ru-RU"/>
        </w:rPr>
        <w:t xml:space="preserve"> временн</w:t>
      </w:r>
      <w:r>
        <w:rPr>
          <w:lang w:val="ru-RU"/>
        </w:rPr>
        <w:t>ой</w:t>
      </w:r>
      <w:r w:rsidRPr="00656749">
        <w:rPr>
          <w:lang w:val="ru-RU"/>
        </w:rPr>
        <w:t xml:space="preserve"> защит</w:t>
      </w:r>
      <w:r>
        <w:rPr>
          <w:lang w:val="ru-RU"/>
        </w:rPr>
        <w:t>ы</w:t>
      </w:r>
      <w:r w:rsidRPr="00656749">
        <w:rPr>
          <w:lang w:val="ru-RU"/>
        </w:rPr>
        <w:t>)</w:t>
      </w:r>
    </w:p>
    <w:p w14:paraId="134A0375" w14:textId="4EC6333D" w:rsidR="007C1FA9" w:rsidRDefault="007C1FA9" w:rsidP="00B76E35"/>
    <w:p w14:paraId="34DE1102" w14:textId="682BDFFB" w:rsidR="00BA2DE2" w:rsidRDefault="00656749" w:rsidP="00BA2DE2">
      <w:r>
        <w:rPr>
          <w:lang w:val="ru-RU"/>
        </w:rPr>
        <w:t>В г.</w:t>
      </w:r>
      <w:r w:rsidR="00BF2C03">
        <w:t xml:space="preserve"> …………… </w:t>
      </w:r>
      <w:r>
        <w:rPr>
          <w:lang w:val="ru-RU"/>
        </w:rPr>
        <w:t>от</w:t>
      </w:r>
      <w:r w:rsidR="00BF2C03">
        <w:t>: ……………………</w:t>
      </w:r>
      <w:r w:rsidR="00BA2DE2">
        <w:tab/>
      </w:r>
      <w:r w:rsidR="00BA2DE2">
        <w:tab/>
      </w:r>
      <w:r>
        <w:rPr>
          <w:lang w:val="ru-RU"/>
        </w:rPr>
        <w:t>В г.</w:t>
      </w:r>
      <w:r>
        <w:t xml:space="preserve"> …………… </w:t>
      </w:r>
      <w:r>
        <w:rPr>
          <w:lang w:val="ru-RU"/>
        </w:rPr>
        <w:t>от</w:t>
      </w:r>
      <w:r>
        <w:t>: ……………………</w:t>
      </w:r>
    </w:p>
    <w:p w14:paraId="5B1F765F" w14:textId="463F4F72" w:rsidR="00BF2C03" w:rsidRDefault="00BF2C03" w:rsidP="00BF2C03"/>
    <w:p w14:paraId="5FFF7172" w14:textId="65B019B3" w:rsidR="00BF2C03" w:rsidRDefault="00BF2C03" w:rsidP="00B76E35"/>
    <w:p w14:paraId="2FD6C876" w14:textId="5DD527F0" w:rsidR="00BF2C03" w:rsidRDefault="00BF2C03" w:rsidP="00B76E35"/>
    <w:p w14:paraId="1A9D8EA8" w14:textId="77777777" w:rsidR="008F2B44" w:rsidRDefault="00BF2C03" w:rsidP="00BA2DE2">
      <w:r>
        <w:t>…………………………………</w:t>
      </w:r>
      <w:r w:rsidR="00BA2DE2">
        <w:tab/>
      </w:r>
      <w:r w:rsidR="00BA2DE2">
        <w:tab/>
      </w:r>
      <w:r w:rsidR="00BA2DE2">
        <w:tab/>
        <w:t>…………………………</w:t>
      </w:r>
    </w:p>
    <w:p w14:paraId="440B5C56" w14:textId="7B639A1A" w:rsidR="00BA2DE2" w:rsidRDefault="008F2B44" w:rsidP="00BA2DE2">
      <w:r>
        <w:rPr>
          <w:lang w:val="ru-RU"/>
        </w:rPr>
        <w:t>Клиент</w:t>
      </w:r>
      <w:r w:rsidR="00BA2DE2">
        <w:tab/>
      </w:r>
      <w:r w:rsidR="00BA2DE2">
        <w:tab/>
      </w:r>
      <w:r w:rsidR="00BA2DE2">
        <w:tab/>
      </w:r>
      <w:r w:rsidR="00BA2DE2">
        <w:tab/>
      </w:r>
      <w:r w:rsidR="00BA2DE2">
        <w:tab/>
      </w:r>
      <w:r w:rsidR="00BA2DE2">
        <w:tab/>
      </w:r>
      <w:r>
        <w:rPr>
          <w:lang w:val="ru-RU"/>
        </w:rPr>
        <w:t>Представитель клиента</w:t>
      </w:r>
    </w:p>
    <w:sectPr w:rsidR="00BA2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5202A" w14:textId="77777777" w:rsidR="007E5E24" w:rsidRDefault="007E5E24" w:rsidP="00527BB6">
      <w:pPr>
        <w:spacing w:after="0"/>
      </w:pPr>
      <w:r>
        <w:separator/>
      </w:r>
    </w:p>
  </w:endnote>
  <w:endnote w:type="continuationSeparator" w:id="0">
    <w:p w14:paraId="0FABAC82" w14:textId="77777777" w:rsidR="007E5E24" w:rsidRDefault="007E5E24" w:rsidP="00527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B4373" w14:textId="77777777" w:rsidR="007E5E24" w:rsidRDefault="007E5E24" w:rsidP="00527BB6">
      <w:pPr>
        <w:spacing w:after="0"/>
      </w:pPr>
      <w:r>
        <w:separator/>
      </w:r>
    </w:p>
  </w:footnote>
  <w:footnote w:type="continuationSeparator" w:id="0">
    <w:p w14:paraId="0D772906" w14:textId="77777777" w:rsidR="007E5E24" w:rsidRDefault="007E5E24" w:rsidP="00527B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D72A5"/>
    <w:multiLevelType w:val="hybridMultilevel"/>
    <w:tmpl w:val="7E4EFA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35"/>
    <w:rsid w:val="00060B14"/>
    <w:rsid w:val="0011726A"/>
    <w:rsid w:val="00187AFA"/>
    <w:rsid w:val="001B7616"/>
    <w:rsid w:val="001F102A"/>
    <w:rsid w:val="001F347A"/>
    <w:rsid w:val="0020602E"/>
    <w:rsid w:val="0026730B"/>
    <w:rsid w:val="00267474"/>
    <w:rsid w:val="0028660E"/>
    <w:rsid w:val="002A762D"/>
    <w:rsid w:val="00305838"/>
    <w:rsid w:val="0033252F"/>
    <w:rsid w:val="0035051B"/>
    <w:rsid w:val="003843AF"/>
    <w:rsid w:val="00392254"/>
    <w:rsid w:val="003E37FD"/>
    <w:rsid w:val="004044A5"/>
    <w:rsid w:val="00441621"/>
    <w:rsid w:val="00501286"/>
    <w:rsid w:val="00527BB6"/>
    <w:rsid w:val="00656749"/>
    <w:rsid w:val="006D2E93"/>
    <w:rsid w:val="007C1FA9"/>
    <w:rsid w:val="007E31FA"/>
    <w:rsid w:val="007E5E24"/>
    <w:rsid w:val="007E7F5A"/>
    <w:rsid w:val="00876BFF"/>
    <w:rsid w:val="008A4A8C"/>
    <w:rsid w:val="008F1081"/>
    <w:rsid w:val="008F2B44"/>
    <w:rsid w:val="0091127D"/>
    <w:rsid w:val="009F4BAE"/>
    <w:rsid w:val="00B76E35"/>
    <w:rsid w:val="00BA2DE2"/>
    <w:rsid w:val="00BA317B"/>
    <w:rsid w:val="00BC0823"/>
    <w:rsid w:val="00BE53C8"/>
    <w:rsid w:val="00BF2C03"/>
    <w:rsid w:val="00C833A6"/>
    <w:rsid w:val="00CA5865"/>
    <w:rsid w:val="00CE2FFB"/>
    <w:rsid w:val="00E50C73"/>
    <w:rsid w:val="00E627F6"/>
    <w:rsid w:val="00E918C2"/>
    <w:rsid w:val="00EA264C"/>
    <w:rsid w:val="00F030FC"/>
    <w:rsid w:val="00F03DEE"/>
    <w:rsid w:val="00F63989"/>
    <w:rsid w:val="00FA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52FEA9"/>
  <w15:chartTrackingRefBased/>
  <w15:docId w15:val="{D2C38F77-636C-4B44-9466-26CA1DE0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E35"/>
    <w:pPr>
      <w:spacing w:line="240" w:lineRule="auto"/>
      <w:jc w:val="both"/>
    </w:pPr>
    <w:rPr>
      <w:rFonts w:ascii="Arial" w:hAnsi="Arial"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5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Vrbicky</dc:creator>
  <cp:keywords/>
  <dc:description/>
  <cp:lastModifiedBy>Vrbický Jan Mgr. (MPSV)</cp:lastModifiedBy>
  <cp:revision>2</cp:revision>
  <cp:lastPrinted>2022-03-15T08:16:00Z</cp:lastPrinted>
  <dcterms:created xsi:type="dcterms:W3CDTF">2022-03-22T07:30:00Z</dcterms:created>
  <dcterms:modified xsi:type="dcterms:W3CDTF">2022-03-22T07:30:00Z</dcterms:modified>
</cp:coreProperties>
</file>