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C5" w:rsidRPr="00EB2898" w:rsidRDefault="004F2CC5" w:rsidP="004F2CC5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  <w:lang w:eastAsia="en-US"/>
        </w:rPr>
        <w:t xml:space="preserve">Příloha č. 14 – </w:t>
      </w:r>
      <w:r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 základní škola</w:t>
      </w:r>
      <w:r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:rsidR="004F2CC5" w:rsidRPr="00EB2898" w:rsidRDefault="004F2CC5" w:rsidP="004F2CC5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21BB72" wp14:editId="0A20EE37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CC5" w:rsidRPr="00EB2898" w:rsidRDefault="004F2CC5" w:rsidP="004F2CC5">
      <w:pPr>
        <w:spacing w:line="20" w:lineRule="atLeast"/>
        <w:rPr>
          <w:rFonts w:ascii="Calibri" w:hAnsi="Calibri"/>
          <w:sz w:val="22"/>
          <w:szCs w:val="22"/>
        </w:rPr>
      </w:pPr>
    </w:p>
    <w:p w:rsidR="004F2CC5" w:rsidRPr="00EB2898" w:rsidRDefault="004F2CC5" w:rsidP="004F2CC5">
      <w:pPr>
        <w:spacing w:line="20" w:lineRule="atLeast"/>
        <w:rPr>
          <w:rFonts w:ascii="Calibri" w:hAnsi="Calibri"/>
          <w:sz w:val="22"/>
          <w:szCs w:val="22"/>
        </w:rPr>
      </w:pPr>
    </w:p>
    <w:p w:rsidR="004F2CC5" w:rsidRPr="00EB2898" w:rsidRDefault="004F2CC5" w:rsidP="004F2CC5">
      <w:pPr>
        <w:spacing w:line="20" w:lineRule="atLeast"/>
        <w:rPr>
          <w:rFonts w:ascii="Calibri" w:hAnsi="Calibri"/>
          <w:sz w:val="22"/>
          <w:szCs w:val="22"/>
        </w:rPr>
      </w:pPr>
    </w:p>
    <w:p w:rsidR="004F2CC5" w:rsidRPr="00EB2898" w:rsidRDefault="004F2CC5" w:rsidP="004F2CC5">
      <w:pPr>
        <w:spacing w:line="20" w:lineRule="atLeast"/>
        <w:rPr>
          <w:rFonts w:ascii="Calibri" w:hAnsi="Calibri"/>
          <w:sz w:val="8"/>
          <w:szCs w:val="8"/>
        </w:rPr>
      </w:pPr>
    </w:p>
    <w:p w:rsidR="004F2CC5" w:rsidRPr="00EB2898" w:rsidRDefault="004F2CC5" w:rsidP="004F2CC5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Závěrečná zpráva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4F2CC5" w:rsidRPr="00007315" w:rsidTr="00645154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CC5" w:rsidRPr="00EB2898" w:rsidRDefault="004F2CC5" w:rsidP="00645154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4F2CC5" w:rsidRPr="00007315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4F2CC5" w:rsidRPr="00007315" w:rsidTr="00645154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CC5" w:rsidRPr="00007315" w:rsidRDefault="004F2CC5" w:rsidP="00645154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bookmarkStart w:id="0" w:name="_GoBack"/>
            <w:bookmarkEnd w:id="0"/>
          </w:p>
        </w:tc>
      </w:tr>
      <w:tr w:rsidR="004F2CC5" w:rsidRPr="00007315" w:rsidTr="00645154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4F2CC5" w:rsidRPr="00FF5133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 xml:space="preserve">(nehodící se škrtněte)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2CC5" w:rsidRPr="00EB2898" w:rsidRDefault="004F2CC5" w:rsidP="004F2CC5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6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</w:p>
          <w:p w:rsidR="004F2CC5" w:rsidRPr="00EB2898" w:rsidRDefault="004F2CC5" w:rsidP="004F2CC5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4F2CC5" w:rsidRPr="00EB2898" w:rsidRDefault="004F2CC5" w:rsidP="004F2CC5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zřizovaná MŠMT</w:t>
            </w:r>
          </w:p>
          <w:p w:rsidR="004F2CC5" w:rsidRPr="00EB2898" w:rsidRDefault="004F2CC5" w:rsidP="004F2CC5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4F2CC5" w:rsidRPr="00007315" w:rsidTr="00645154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2CC5" w:rsidRPr="0000731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CC5" w:rsidRPr="0000731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4F2CC5" w:rsidRPr="00007315" w:rsidTr="00645154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CC5" w:rsidRPr="0000731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4F2CC5" w:rsidRPr="00007315" w:rsidTr="00645154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CC5" w:rsidRPr="00134F51" w:rsidRDefault="00134F51" w:rsidP="00645154">
            <w:pPr>
              <w:pStyle w:val="Nadpis4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134F51">
              <w:rPr>
                <w:rFonts w:ascii="Calibri" w:hAnsi="Calibri"/>
                <w:sz w:val="20"/>
                <w:szCs w:val="19"/>
                <w:lang w:eastAsia="en-US"/>
              </w:rPr>
              <w:t>Královéhradecký</w:t>
            </w:r>
          </w:p>
        </w:tc>
      </w:tr>
    </w:tbl>
    <w:p w:rsidR="004F2CC5" w:rsidRPr="00512DC1" w:rsidRDefault="004F2CC5" w:rsidP="004F2CC5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4F2CC5" w:rsidRPr="00007315" w:rsidTr="00645154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CC5" w:rsidRPr="00E168DF" w:rsidRDefault="004F2CC5" w:rsidP="00645154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Podpora výuky plavání v základních školách v roce 2018 (III. etapa)</w:t>
            </w:r>
          </w:p>
          <w:p w:rsidR="004F2CC5" w:rsidRPr="00225E44" w:rsidRDefault="004F2CC5" w:rsidP="00645154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Pr="00EB2898">
              <w:rPr>
                <w:rFonts w:ascii="Calibri" w:hAnsi="Calibri"/>
                <w:sz w:val="19"/>
                <w:szCs w:val="19"/>
              </w:rPr>
              <w:t>10011/2018-1</w:t>
            </w:r>
          </w:p>
        </w:tc>
      </w:tr>
      <w:tr w:rsidR="004F2CC5" w:rsidRPr="00007315" w:rsidTr="00645154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CC5" w:rsidRPr="0000731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F2CC5" w:rsidRPr="00007315" w:rsidTr="00645154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>
              <w:rPr>
                <w:rFonts w:ascii="Calibri" w:hAnsi="Calibri"/>
                <w:b/>
                <w:lang w:eastAsia="en-US"/>
              </w:rPr>
              <w:t xml:space="preserve"> /příspěvku 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CC5" w:rsidRPr="0000731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F2CC5" w:rsidRPr="00007315" w:rsidTr="00645154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2CC5" w:rsidRPr="0000731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F2CC5" w:rsidRPr="00007315" w:rsidTr="00645154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CC5" w:rsidRPr="0000731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CC5" w:rsidRPr="0000731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CC5" w:rsidRPr="0000731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F2CC5" w:rsidRPr="00007315" w:rsidTr="00645154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CC5" w:rsidRPr="00007315" w:rsidRDefault="004F2CC5" w:rsidP="00645154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F2CC5" w:rsidRPr="00007315" w:rsidTr="00645154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CC5" w:rsidRPr="00007315" w:rsidRDefault="004F2CC5" w:rsidP="00645154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F2CC5" w:rsidRPr="00007315" w:rsidTr="00645154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CC5" w:rsidRPr="00007315" w:rsidRDefault="004F2CC5" w:rsidP="00645154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F2CC5" w:rsidRPr="00007315" w:rsidTr="00645154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2CC5" w:rsidRPr="00007315" w:rsidRDefault="004F2CC5" w:rsidP="00645154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F2CC5" w:rsidRPr="00007315" w:rsidTr="00645154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2CC5" w:rsidRPr="00DF7060" w:rsidRDefault="004F2CC5" w:rsidP="00645154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CC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4F2CC5" w:rsidRPr="00007315" w:rsidRDefault="004F2CC5" w:rsidP="00645154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4F2CC5" w:rsidRPr="00EB2898" w:rsidRDefault="004F2CC5" w:rsidP="004F2CC5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4F2CC5" w:rsidRPr="00007315" w:rsidTr="00645154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4F2CC5" w:rsidRPr="00007315" w:rsidTr="00645154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a příjmení odpovědné osoby</w:t>
            </w:r>
          </w:p>
        </w:tc>
        <w:tc>
          <w:tcPr>
            <w:tcW w:w="5819" w:type="dxa"/>
            <w:shd w:val="clear" w:color="auto" w:fill="auto"/>
          </w:tcPr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4F2CC5" w:rsidRPr="00007315" w:rsidTr="00645154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 (tel., e-mail)</w:t>
            </w:r>
          </w:p>
        </w:tc>
        <w:tc>
          <w:tcPr>
            <w:tcW w:w="5819" w:type="dxa"/>
            <w:shd w:val="clear" w:color="auto" w:fill="auto"/>
          </w:tcPr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4F2CC5" w:rsidRPr="00007315" w:rsidTr="00645154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4F2CC5" w:rsidRPr="00007315" w:rsidTr="00645154">
        <w:trPr>
          <w:cantSplit/>
          <w:trHeight w:val="825"/>
        </w:trPr>
        <w:tc>
          <w:tcPr>
            <w:tcW w:w="4382" w:type="dxa"/>
            <w:shd w:val="clear" w:color="auto" w:fill="D9D9D9"/>
            <w:vAlign w:val="center"/>
          </w:tcPr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4F2CC5" w:rsidRPr="00EB2898" w:rsidRDefault="004F2CC5" w:rsidP="00645154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4F2CC5" w:rsidRPr="00EB2898" w:rsidRDefault="004F2CC5" w:rsidP="004F2CC5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:rsidR="00180192" w:rsidRPr="004F2CC5" w:rsidRDefault="00180192" w:rsidP="004F2CC5"/>
    <w:sectPr w:rsidR="00180192" w:rsidRPr="004F2CC5" w:rsidSect="007D7423">
      <w:footnotePr>
        <w:numRestart w:val="eachPage"/>
      </w:footnotePr>
      <w:pgSz w:w="11906" w:h="16838"/>
      <w:pgMar w:top="993" w:right="991" w:bottom="567" w:left="1417" w:header="708" w:footer="708" w:gutter="0"/>
      <w:pgNumType w:start="1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FE"/>
    <w:rsid w:val="00134F51"/>
    <w:rsid w:val="00180192"/>
    <w:rsid w:val="004F2CC5"/>
    <w:rsid w:val="00597DAC"/>
    <w:rsid w:val="00714007"/>
    <w:rsid w:val="00C558FE"/>
    <w:rsid w:val="00D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2547B-2295-47B4-951A-CA2B935F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8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C558FE"/>
    <w:pPr>
      <w:ind w:left="708"/>
      <w:jc w:val="both"/>
    </w:pPr>
    <w:rPr>
      <w:szCs w:val="20"/>
    </w:rPr>
  </w:style>
  <w:style w:type="paragraph" w:customStyle="1" w:styleId="Texttabulka">
    <w:name w:val="Text tabulka"/>
    <w:basedOn w:val="Nadpis4"/>
    <w:rsid w:val="00C558FE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C558FE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C558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8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Salavcová Miroslava</dc:creator>
  <cp:lastModifiedBy>Jarkovský Václav Ing.</cp:lastModifiedBy>
  <cp:revision>6</cp:revision>
  <dcterms:created xsi:type="dcterms:W3CDTF">2018-05-22T06:14:00Z</dcterms:created>
  <dcterms:modified xsi:type="dcterms:W3CDTF">2018-12-12T14:52:00Z</dcterms:modified>
</cp:coreProperties>
</file>