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3E" w:rsidRPr="004F5994" w:rsidRDefault="0037113E" w:rsidP="0037113E">
      <w:pPr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o vratce </w:t>
      </w:r>
      <w:bookmarkStart w:id="0" w:name="_GoBack"/>
      <w:bookmarkEnd w:id="0"/>
    </w:p>
    <w:p w:rsidR="0037113E" w:rsidRPr="004F5994" w:rsidRDefault="0037113E" w:rsidP="0037113E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>formulář pro konečné příjemce dotace</w:t>
      </w:r>
      <w:r w:rsidRPr="004F5994">
        <w:rPr>
          <w:rFonts w:ascii="Calibri" w:hAnsi="Calibri"/>
          <w:sz w:val="19"/>
          <w:szCs w:val="19"/>
        </w:rPr>
        <w:t>)</w:t>
      </w:r>
    </w:p>
    <w:p w:rsidR="009B4544" w:rsidRDefault="009B4544" w:rsidP="009B4544">
      <w:pPr>
        <w:spacing w:line="20" w:lineRule="atLeast"/>
        <w:rPr>
          <w:rFonts w:ascii="Calibri" w:hAnsi="Calibri"/>
          <w:sz w:val="19"/>
          <w:szCs w:val="19"/>
        </w:rPr>
      </w:pPr>
    </w:p>
    <w:p w:rsidR="0037113E" w:rsidRPr="004F5994" w:rsidRDefault="0037113E" w:rsidP="0037113E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37113E" w:rsidRPr="008844E1" w:rsidRDefault="0037113E" w:rsidP="0037113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C416EF" w:rsidRDefault="0037113E" w:rsidP="0037113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 xml:space="preserve">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7113E" w:rsidRPr="00C416EF" w:rsidRDefault="00C416EF" w:rsidP="0037113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416EF"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C416EF">
        <w:rPr>
          <w:rFonts w:ascii="Calibri" w:hAnsi="Calibri"/>
          <w:b w:val="0"/>
          <w:sz w:val="19"/>
          <w:szCs w:val="19"/>
        </w:rPr>
        <w:t>spec</w:t>
      </w:r>
      <w:proofErr w:type="spellEnd"/>
      <w:r w:rsidRPr="00C416EF">
        <w:rPr>
          <w:rFonts w:ascii="Calibri" w:hAnsi="Calibri"/>
          <w:b w:val="0"/>
          <w:sz w:val="19"/>
          <w:szCs w:val="19"/>
        </w:rPr>
        <w:t xml:space="preserve">. </w:t>
      </w:r>
      <w:proofErr w:type="gramStart"/>
      <w:r w:rsidRPr="00C416EF">
        <w:rPr>
          <w:rFonts w:ascii="Calibri" w:hAnsi="Calibri"/>
          <w:b w:val="0"/>
          <w:sz w:val="19"/>
          <w:szCs w:val="19"/>
        </w:rPr>
        <w:t>symbol</w:t>
      </w:r>
      <w:proofErr w:type="gramEnd"/>
      <w:r w:rsidRPr="00C416EF">
        <w:rPr>
          <w:rFonts w:ascii="Calibri" w:hAnsi="Calibri"/>
          <w:b w:val="0"/>
          <w:sz w:val="19"/>
          <w:szCs w:val="19"/>
        </w:rPr>
        <w:t>.: přidělený ÚZ dotace v případě, že je vratka tvořena pouze prostředky 1 ÚZ</w:t>
      </w:r>
    </w:p>
    <w:p w:rsidR="0037113E" w:rsidRPr="004F5994" w:rsidRDefault="0037113E" w:rsidP="0037113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18"/>
      </w:tblGrid>
      <w:tr w:rsidR="0037113E" w:rsidRPr="004F5994" w:rsidTr="007970F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7113E" w:rsidRPr="004F5994" w:rsidRDefault="0037113E" w:rsidP="005A0B7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3E" w:rsidRPr="004F5994" w:rsidRDefault="0037113E" w:rsidP="005A0B7F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37113E" w:rsidRPr="004F5994" w:rsidTr="007970F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7113E" w:rsidRPr="004F5994" w:rsidRDefault="0037113E" w:rsidP="0037113E">
            <w:pPr>
              <w:pStyle w:val="Texttabulka"/>
              <w:ind w:left="-3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3E" w:rsidRPr="004F5994" w:rsidRDefault="0037113E" w:rsidP="005A0B7F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37113E" w:rsidRPr="004F5994" w:rsidTr="007970F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7113E" w:rsidRPr="004F5994" w:rsidRDefault="0037113E" w:rsidP="005A0B7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3E" w:rsidRPr="004F5994" w:rsidRDefault="0037113E" w:rsidP="005A0B7F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37113E" w:rsidRPr="004F5994" w:rsidTr="007970F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7113E" w:rsidRPr="004F5994" w:rsidRDefault="0037113E" w:rsidP="005A0B7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3E" w:rsidRPr="004F5994" w:rsidRDefault="0037113E" w:rsidP="005A0B7F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37113E" w:rsidRPr="004F5994" w:rsidTr="007970F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7113E" w:rsidRPr="004F5994" w:rsidRDefault="0037113E" w:rsidP="005A0B7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3E" w:rsidRPr="004F5994" w:rsidRDefault="0037113E" w:rsidP="005A0B7F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37113E" w:rsidRPr="004F5994" w:rsidTr="007970F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7113E" w:rsidRPr="004F5994" w:rsidRDefault="0037113E" w:rsidP="005A0B7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3E" w:rsidRPr="004F5994" w:rsidRDefault="0037113E" w:rsidP="005A0B7F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</w:tbl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9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6946"/>
      </w:tblGrid>
      <w:tr w:rsidR="009B4544" w:rsidRPr="00007315" w:rsidTr="0037113E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9B4544" w:rsidRPr="00007315" w:rsidRDefault="009B4544" w:rsidP="00853D6E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44" w:rsidRPr="00EB2898" w:rsidRDefault="009B4544" w:rsidP="00853D6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Podpora výuky plavání v základních školách v roce 2018 (III. etapa)</w:t>
            </w:r>
          </w:p>
          <w:p w:rsidR="009B4544" w:rsidRPr="00EB2898" w:rsidRDefault="009B4544" w:rsidP="00853D6E">
            <w:pPr>
              <w:pStyle w:val="Nzev"/>
              <w:spacing w:line="20" w:lineRule="atLeast"/>
              <w:ind w:right="-142"/>
              <w:jc w:val="left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10011/2018-1</w:t>
            </w:r>
          </w:p>
        </w:tc>
      </w:tr>
      <w:tr w:rsidR="009B4544" w:rsidRPr="00007315" w:rsidTr="0037113E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B4544" w:rsidRPr="00007315" w:rsidRDefault="009B4544" w:rsidP="00853D6E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44" w:rsidRPr="00007315" w:rsidRDefault="006C1A6C" w:rsidP="006C1A6C">
            <w:pPr>
              <w:pStyle w:val="Nadpis4tabulka"/>
              <w:spacing w:line="20" w:lineRule="atLeast"/>
              <w:ind w:left="72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MSMT-10011/2018-11</w:t>
            </w:r>
          </w:p>
        </w:tc>
      </w:tr>
      <w:tr w:rsidR="009B4544" w:rsidRPr="00007315" w:rsidTr="0037113E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B4544" w:rsidRPr="00007315" w:rsidRDefault="009B4544" w:rsidP="00853D6E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44" w:rsidRPr="0037113E" w:rsidRDefault="0037113E" w:rsidP="00853D6E">
            <w:pPr>
              <w:pStyle w:val="Nadpis4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  <w:r w:rsidRPr="0037113E">
              <w:rPr>
                <w:rFonts w:ascii="Calibri" w:hAnsi="Calibri"/>
                <w:sz w:val="19"/>
                <w:szCs w:val="19"/>
              </w:rPr>
              <w:t>33070</w:t>
            </w:r>
          </w:p>
        </w:tc>
      </w:tr>
    </w:tbl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77"/>
        <w:gridCol w:w="3159"/>
        <w:gridCol w:w="1843"/>
      </w:tblGrid>
      <w:tr w:rsidR="009B4544" w:rsidRPr="00007315" w:rsidTr="00853D6E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0731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9B4544" w:rsidRPr="00007315" w:rsidTr="00853D6E">
        <w:trPr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9B4544" w:rsidRPr="00007315" w:rsidTr="009B1B4F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9B1B4F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z toho</w:t>
            </w:r>
            <w:r w:rsidR="009B1B4F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544" w:rsidRPr="00007315" w:rsidRDefault="009B4544" w:rsidP="009B1B4F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z toho: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9B4544" w:rsidRPr="00007315" w:rsidTr="00853D6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 w:rsidR="009B1B4F" w:rsidRPr="00007315">
              <w:rPr>
                <w:rFonts w:ascii="Calibri" w:hAnsi="Calibri"/>
                <w:color w:val="000000"/>
                <w:sz w:val="19"/>
                <w:szCs w:val="19"/>
              </w:rPr>
              <w:t>P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laty</w:t>
            </w:r>
            <w:r w:rsidR="009B1B4F">
              <w:rPr>
                <w:rFonts w:ascii="Calibri" w:hAnsi="Calibri"/>
                <w:color w:val="000000"/>
                <w:sz w:val="19"/>
                <w:szCs w:val="19"/>
              </w:rPr>
              <w:t>/mzdy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9B4544" w:rsidRPr="00007315" w:rsidTr="00853D6E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9B4544" w:rsidRPr="00007315" w:rsidTr="00853D6E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9B4544" w:rsidRPr="00007315" w:rsidTr="00853D6E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a soc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iálních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 a sociálních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9B4544" w:rsidRPr="00007315" w:rsidTr="00853D6E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Calibri" w:hAnsi="Calibri"/>
                <w:sz w:val="19"/>
                <w:szCs w:val="19"/>
              </w:rPr>
              <w:t>ostatní náklady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44" w:rsidRPr="00007315" w:rsidRDefault="009B4544" w:rsidP="00853D6E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</w:t>
      </w:r>
      <w:r w:rsidR="0037113E">
        <w:rPr>
          <w:rFonts w:ascii="Calibri" w:hAnsi="Calibri"/>
          <w:b w:val="0"/>
          <w:sz w:val="19"/>
          <w:szCs w:val="19"/>
        </w:rPr>
        <w:t>účet kraje</w:t>
      </w:r>
      <w:r w:rsidRPr="00007315">
        <w:rPr>
          <w:rFonts w:ascii="Calibri" w:hAnsi="Calibri"/>
          <w:b w:val="0"/>
          <w:sz w:val="19"/>
          <w:szCs w:val="19"/>
        </w:rPr>
        <w:t xml:space="preserve"> dne:  </w:t>
      </w: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Zdůvodnění vratky: </w:t>
      </w: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9B4544" w:rsidRPr="00007315" w:rsidRDefault="009B4544" w:rsidP="009B4544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9B4544" w:rsidRPr="00007315" w:rsidRDefault="009B4544" w:rsidP="009B4544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9B4544" w:rsidRPr="00007315" w:rsidRDefault="009B4544" w:rsidP="009B4544">
      <w:pPr>
        <w:pStyle w:val="Nzev"/>
        <w:spacing w:line="20" w:lineRule="atLeast"/>
        <w:ind w:left="5812"/>
        <w:rPr>
          <w:rFonts w:ascii="Calibri" w:hAnsi="Calibri"/>
          <w:b w:val="0"/>
          <w:i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9B4544" w:rsidRPr="00007315" w:rsidRDefault="009B4544" w:rsidP="009B4544">
      <w:pPr>
        <w:pStyle w:val="Nzev"/>
        <w:spacing w:line="20" w:lineRule="atLeast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9B4544" w:rsidRPr="00007315" w:rsidRDefault="009B4544" w:rsidP="009B4544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247EE0" w:rsidRDefault="00247EE0"/>
    <w:sectPr w:rsidR="002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44"/>
    <w:rsid w:val="00247EE0"/>
    <w:rsid w:val="0037113E"/>
    <w:rsid w:val="006467E2"/>
    <w:rsid w:val="006C1A6C"/>
    <w:rsid w:val="007970F5"/>
    <w:rsid w:val="009B1B4F"/>
    <w:rsid w:val="009B4544"/>
    <w:rsid w:val="00C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9D21-72B1-48DD-AA3C-1A118950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5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Texttabulka">
    <w:name w:val="Text tabulka"/>
    <w:basedOn w:val="Nadpis4"/>
    <w:rsid w:val="009B4544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9B4544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paragraph" w:styleId="Nzev">
    <w:name w:val="Title"/>
    <w:basedOn w:val="Normln"/>
    <w:link w:val="NzevChar"/>
    <w:qFormat/>
    <w:rsid w:val="009B454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9B4544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54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Jarkovský Václav Ing.</cp:lastModifiedBy>
  <cp:revision>7</cp:revision>
  <dcterms:created xsi:type="dcterms:W3CDTF">2018-12-05T15:14:00Z</dcterms:created>
  <dcterms:modified xsi:type="dcterms:W3CDTF">2018-12-19T10:33:00Z</dcterms:modified>
</cp:coreProperties>
</file>