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FEA64" w14:textId="4988CA0A" w:rsidR="009D7FB9" w:rsidRPr="00EA726A" w:rsidRDefault="006C74AF" w:rsidP="00EA72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Název o</w:t>
      </w:r>
      <w:r w:rsidR="009D7FB9" w:rsidRPr="00EA726A">
        <w:rPr>
          <w:b/>
          <w:sz w:val="28"/>
          <w:szCs w:val="28"/>
        </w:rPr>
        <w:t xml:space="preserve">rganizace vystavující potvrzení </w:t>
      </w:r>
      <w:r w:rsidR="00B805F0">
        <w:rPr>
          <w:b/>
          <w:sz w:val="28"/>
          <w:szCs w:val="28"/>
          <w:lang w:val="en-US"/>
        </w:rPr>
        <w:t>[</w:t>
      </w:r>
      <w:r w:rsidR="009D7FB9" w:rsidRPr="00EA726A">
        <w:rPr>
          <w:b/>
          <w:sz w:val="28"/>
          <w:szCs w:val="28"/>
        </w:rPr>
        <w:t xml:space="preserve">krajský </w:t>
      </w:r>
      <w:r w:rsidR="00B805F0">
        <w:rPr>
          <w:b/>
          <w:sz w:val="28"/>
          <w:szCs w:val="28"/>
        </w:rPr>
        <w:t>(</w:t>
      </w:r>
      <w:r w:rsidR="009D7FB9" w:rsidRPr="00EA726A">
        <w:rPr>
          <w:b/>
          <w:sz w:val="28"/>
          <w:szCs w:val="28"/>
        </w:rPr>
        <w:t>celorepublikový</w:t>
      </w:r>
      <w:r w:rsidR="00B805F0">
        <w:rPr>
          <w:b/>
          <w:sz w:val="28"/>
          <w:szCs w:val="28"/>
        </w:rPr>
        <w:t>)</w:t>
      </w:r>
      <w:r w:rsidR="009D7FB9" w:rsidRPr="00EA726A">
        <w:rPr>
          <w:b/>
          <w:sz w:val="28"/>
          <w:szCs w:val="28"/>
        </w:rPr>
        <w:t xml:space="preserve"> svaz, federace, asociace, …</w:t>
      </w:r>
      <w:r w:rsidR="00B805F0">
        <w:rPr>
          <w:b/>
          <w:sz w:val="28"/>
          <w:szCs w:val="28"/>
        </w:rPr>
        <w:t>]</w:t>
      </w:r>
    </w:p>
    <w:p w14:paraId="762FCB94" w14:textId="77777777" w:rsidR="009D7FB9" w:rsidRDefault="009D7FB9" w:rsidP="009D7FB9"/>
    <w:p w14:paraId="22A1D106" w14:textId="77777777" w:rsidR="009D7FB9" w:rsidRDefault="009D7FB9" w:rsidP="009D7F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Datum:</w:t>
      </w:r>
    </w:p>
    <w:p w14:paraId="34DC8828" w14:textId="77777777" w:rsidR="009D7FB9" w:rsidRDefault="009D7FB9" w:rsidP="009D7F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Místo:</w:t>
      </w:r>
    </w:p>
    <w:p w14:paraId="0B602A1F" w14:textId="77777777" w:rsidR="009D7FB9" w:rsidRDefault="009D7FB9" w:rsidP="009D7FB9"/>
    <w:p w14:paraId="033C9499" w14:textId="77777777" w:rsidR="009D7FB9" w:rsidRDefault="009D7FB9" w:rsidP="009D7FB9"/>
    <w:p w14:paraId="461D60F0" w14:textId="6C4F4CE9" w:rsidR="009D7FB9" w:rsidRDefault="009D7FB9" w:rsidP="009D7FB9">
      <w:pPr>
        <w:jc w:val="center"/>
        <w:rPr>
          <w:b/>
        </w:rPr>
      </w:pPr>
      <w:r>
        <w:rPr>
          <w:b/>
        </w:rPr>
        <w:t>POTVRZENÍ O ÚČASTI SPORTOVC</w:t>
      </w:r>
      <w:r>
        <w:rPr>
          <w:rFonts w:cstheme="minorHAnsi"/>
          <w:b/>
        </w:rPr>
        <w:t xml:space="preserve">Ů ŽADATELE V PRVNÍ NEBO DRUHÉ NEJVYŠŠÍ SOUTĚŽI V ČR </w:t>
      </w:r>
      <w:r w:rsidR="005250D8">
        <w:rPr>
          <w:rFonts w:cstheme="minorHAnsi"/>
          <w:b/>
        </w:rPr>
        <w:t>A</w:t>
      </w:r>
      <w:r>
        <w:rPr>
          <w:rFonts w:cstheme="minorHAnsi"/>
          <w:b/>
        </w:rPr>
        <w:t xml:space="preserve"> ZAŘAZENÍ DO REPREZENTACE ČR V KATEGORII DOSPĚLÝCH</w:t>
      </w:r>
      <w:r w:rsidR="005250D8">
        <w:rPr>
          <w:rFonts w:cstheme="minorHAnsi"/>
          <w:b/>
        </w:rPr>
        <w:t xml:space="preserve"> – KOLEKTIVNÍ SPORTY</w:t>
      </w:r>
    </w:p>
    <w:p w14:paraId="701CA93C" w14:textId="77777777" w:rsidR="009D7FB9" w:rsidRDefault="009D7FB9" w:rsidP="009D7FB9">
      <w:pPr>
        <w:jc w:val="center"/>
        <w:rPr>
          <w:b/>
        </w:rPr>
      </w:pPr>
    </w:p>
    <w:p w14:paraId="16954FAC" w14:textId="451ADFAA" w:rsidR="009D7FB9" w:rsidRDefault="00501A38" w:rsidP="005250D8">
      <w:pPr>
        <w:jc w:val="both"/>
      </w:pPr>
      <w:r>
        <w:t>P</w:t>
      </w:r>
      <w:r w:rsidR="009D7FB9">
        <w:t>otvrzuje</w:t>
      </w:r>
      <w:r>
        <w:t>me</w:t>
      </w:r>
      <w:r w:rsidR="009D7FB9">
        <w:t xml:space="preserve"> účast </w:t>
      </w:r>
      <w:r w:rsidR="005250D8">
        <w:t xml:space="preserve">žadatele </w:t>
      </w:r>
      <w:r w:rsidR="009D7FB9" w:rsidRPr="005250D8">
        <w:rPr>
          <w:i/>
          <w:iCs/>
        </w:rPr>
        <w:t>název žadatele</w:t>
      </w:r>
      <w:r w:rsidR="00B7137F" w:rsidRPr="005250D8">
        <w:rPr>
          <w:i/>
          <w:iCs/>
        </w:rPr>
        <w:t>, IČO</w:t>
      </w:r>
      <w:r w:rsidR="009D7FB9">
        <w:t xml:space="preserve"> v první nebo druhé nejvyšší soutěži v</w:t>
      </w:r>
      <w:r w:rsidR="005250D8">
        <w:t> </w:t>
      </w:r>
      <w:r w:rsidR="009D7FB9">
        <w:t>ČR</w:t>
      </w:r>
      <w:r w:rsidR="005250D8">
        <w:t xml:space="preserve">: název soutěže a </w:t>
      </w:r>
      <w:r w:rsidR="009D7FB9">
        <w:t>zařazen</w:t>
      </w:r>
      <w:r w:rsidR="005250D8">
        <w:t xml:space="preserve">í níže uvedených sportovců žadatele </w:t>
      </w:r>
      <w:r w:rsidR="005250D8" w:rsidRPr="005250D8">
        <w:rPr>
          <w:i/>
          <w:iCs/>
        </w:rPr>
        <w:t>název žadatele, IČO</w:t>
      </w:r>
      <w:r w:rsidR="009D7FB9">
        <w:t xml:space="preserve"> do reprezentace ČR </w:t>
      </w:r>
      <w:r w:rsidR="009D7FB9" w:rsidRPr="005C6DB8">
        <w:rPr>
          <w:b/>
        </w:rPr>
        <w:t xml:space="preserve">v kategorii </w:t>
      </w:r>
      <w:r w:rsidR="009D7FB9" w:rsidRPr="007446EF">
        <w:rPr>
          <w:b/>
        </w:rPr>
        <w:t>dospělých pro rok</w:t>
      </w:r>
      <w:r w:rsidR="009D7FB9" w:rsidRPr="00D54812">
        <w:rPr>
          <w:b/>
        </w:rPr>
        <w:t xml:space="preserve"> 202</w:t>
      </w:r>
      <w:r w:rsidR="008F527B">
        <w:rPr>
          <w:b/>
        </w:rPr>
        <w:t>6</w:t>
      </w:r>
      <w:r w:rsidR="009D7FB9">
        <w:t>.</w:t>
      </w:r>
    </w:p>
    <w:p w14:paraId="4FB761AC" w14:textId="77777777" w:rsidR="005250D8" w:rsidRDefault="005250D8" w:rsidP="005250D8">
      <w:r>
        <w:t>Jména sportovců zařazených do reprezentace ČR:</w:t>
      </w:r>
    </w:p>
    <w:p w14:paraId="1404B538" w14:textId="77777777" w:rsidR="005250D8" w:rsidRDefault="005250D8" w:rsidP="005250D8">
      <w:pPr>
        <w:jc w:val="both"/>
      </w:pPr>
    </w:p>
    <w:p w14:paraId="1516FC00" w14:textId="77777777" w:rsidR="005250D8" w:rsidRDefault="005250D8" w:rsidP="00702CDF">
      <w:pPr>
        <w:jc w:val="both"/>
      </w:pPr>
    </w:p>
    <w:p w14:paraId="6070CE6F" w14:textId="77777777" w:rsidR="005250D8" w:rsidRDefault="005250D8" w:rsidP="00702CDF">
      <w:pPr>
        <w:jc w:val="both"/>
      </w:pPr>
    </w:p>
    <w:p w14:paraId="605264B3" w14:textId="2DCE5A74" w:rsidR="007C20FE" w:rsidRDefault="007C20FE" w:rsidP="00702CDF">
      <w:pPr>
        <w:jc w:val="both"/>
      </w:pPr>
      <w:r>
        <w:t>Toto po</w:t>
      </w:r>
      <w:r w:rsidR="00702CDF">
        <w:t>tvrzení</w:t>
      </w:r>
      <w:r>
        <w:t xml:space="preserve"> se vystavuje </w:t>
      </w:r>
      <w:r w:rsidR="00702CDF">
        <w:t xml:space="preserve">za </w:t>
      </w:r>
      <w:r>
        <w:t>účel</w:t>
      </w:r>
      <w:r w:rsidR="00702CDF">
        <w:t>em podání žádosti</w:t>
      </w:r>
      <w:r>
        <w:t xml:space="preserve"> o dotaci do dotačních programů Královéhradeckého kraje.</w:t>
      </w:r>
    </w:p>
    <w:p w14:paraId="53EE0583" w14:textId="77777777" w:rsidR="009D7FB9" w:rsidRDefault="009D7FB9" w:rsidP="00702CDF">
      <w:pPr>
        <w:jc w:val="both"/>
      </w:pPr>
    </w:p>
    <w:p w14:paraId="6D564E4D" w14:textId="77777777" w:rsidR="009D7FB9" w:rsidRDefault="009D7FB9" w:rsidP="009D7FB9"/>
    <w:p w14:paraId="2306C667" w14:textId="77777777" w:rsidR="009D7FB9" w:rsidRDefault="009D7FB9" w:rsidP="009D7FB9"/>
    <w:p w14:paraId="55F61C95" w14:textId="77777777" w:rsidR="009D7FB9" w:rsidRDefault="009D7FB9" w:rsidP="009D7FB9">
      <w:r>
        <w:t xml:space="preserve">Podpis </w:t>
      </w:r>
    </w:p>
    <w:p w14:paraId="5DB35EB0" w14:textId="77777777" w:rsidR="009D7FB9" w:rsidRDefault="009D7FB9" w:rsidP="009D7FB9">
      <w:pPr>
        <w:jc w:val="center"/>
        <w:rPr>
          <w:b/>
        </w:rPr>
      </w:pPr>
    </w:p>
    <w:p w14:paraId="4544689E" w14:textId="77777777" w:rsidR="009D7FB9" w:rsidRDefault="009D7FB9" w:rsidP="009D7FB9">
      <w:pPr>
        <w:rPr>
          <w:b/>
        </w:rPr>
      </w:pPr>
    </w:p>
    <w:p w14:paraId="6C6E57B4" w14:textId="77777777" w:rsidR="00663FC7" w:rsidRDefault="00663FC7"/>
    <w:sectPr w:rsidR="00663F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8B1BE" w14:textId="77777777" w:rsidR="0048704E" w:rsidRDefault="0048704E" w:rsidP="00916D3B">
      <w:pPr>
        <w:spacing w:after="0" w:line="240" w:lineRule="auto"/>
      </w:pPr>
      <w:r>
        <w:separator/>
      </w:r>
    </w:p>
  </w:endnote>
  <w:endnote w:type="continuationSeparator" w:id="0">
    <w:p w14:paraId="54ED865B" w14:textId="77777777" w:rsidR="0048704E" w:rsidRDefault="0048704E" w:rsidP="00916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90F3C" w14:textId="77777777" w:rsidR="0048704E" w:rsidRDefault="0048704E" w:rsidP="00916D3B">
      <w:pPr>
        <w:spacing w:after="0" w:line="240" w:lineRule="auto"/>
      </w:pPr>
      <w:r>
        <w:separator/>
      </w:r>
    </w:p>
  </w:footnote>
  <w:footnote w:type="continuationSeparator" w:id="0">
    <w:p w14:paraId="4DDFD83D" w14:textId="77777777" w:rsidR="0048704E" w:rsidRDefault="0048704E" w:rsidP="00916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B2C1B" w14:textId="4D14187E" w:rsidR="00916D3B" w:rsidRDefault="00916D3B" w:rsidP="00916D3B">
    <w:pPr>
      <w:pStyle w:val="Zhlav"/>
      <w:tabs>
        <w:tab w:val="left" w:pos="1500"/>
      </w:tabs>
    </w:pPr>
    <w:r>
      <w:tab/>
    </w:r>
    <w:r w:rsidR="00F85157">
      <w:t xml:space="preserve">                                  </w:t>
    </w:r>
    <w:r>
      <w:tab/>
    </w:r>
    <w:r w:rsidR="00F85157">
      <w:t xml:space="preserve">                   </w:t>
    </w:r>
    <w:r>
      <w:t>Vzor 2</w:t>
    </w:r>
    <w:r w:rsidR="008F527B">
      <w:t>6</w:t>
    </w:r>
    <w:r>
      <w:t>SPT</w:t>
    </w:r>
    <w:r w:rsidR="003027B8">
      <w:t>2</w:t>
    </w:r>
    <w:r>
      <w:t>0</w:t>
    </w:r>
    <w:r w:rsidR="00F85157">
      <w:t xml:space="preserve">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B1BF8"/>
    <w:multiLevelType w:val="hybridMultilevel"/>
    <w:tmpl w:val="776617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351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FB9"/>
    <w:rsid w:val="000D6986"/>
    <w:rsid w:val="000E1081"/>
    <w:rsid w:val="001019E8"/>
    <w:rsid w:val="001A0C85"/>
    <w:rsid w:val="002219DB"/>
    <w:rsid w:val="0024208B"/>
    <w:rsid w:val="002E5528"/>
    <w:rsid w:val="003027B8"/>
    <w:rsid w:val="004223F4"/>
    <w:rsid w:val="00474D44"/>
    <w:rsid w:val="0048704E"/>
    <w:rsid w:val="00494D2D"/>
    <w:rsid w:val="004F3FA1"/>
    <w:rsid w:val="00501A38"/>
    <w:rsid w:val="005250D8"/>
    <w:rsid w:val="00566E53"/>
    <w:rsid w:val="005C6DB8"/>
    <w:rsid w:val="005D4AA9"/>
    <w:rsid w:val="00663FC7"/>
    <w:rsid w:val="00664444"/>
    <w:rsid w:val="006C74AF"/>
    <w:rsid w:val="006F79A3"/>
    <w:rsid w:val="00702CDF"/>
    <w:rsid w:val="00742F76"/>
    <w:rsid w:val="007446EF"/>
    <w:rsid w:val="0074506A"/>
    <w:rsid w:val="007C20FE"/>
    <w:rsid w:val="007F3B05"/>
    <w:rsid w:val="00801975"/>
    <w:rsid w:val="00852B6D"/>
    <w:rsid w:val="008D208E"/>
    <w:rsid w:val="008F527B"/>
    <w:rsid w:val="00916D3B"/>
    <w:rsid w:val="00935856"/>
    <w:rsid w:val="009B31FF"/>
    <w:rsid w:val="009D7FB9"/>
    <w:rsid w:val="00A31405"/>
    <w:rsid w:val="00A87325"/>
    <w:rsid w:val="00AA4753"/>
    <w:rsid w:val="00AA71B6"/>
    <w:rsid w:val="00AB6E6A"/>
    <w:rsid w:val="00AE4B56"/>
    <w:rsid w:val="00AF7A3F"/>
    <w:rsid w:val="00B00F69"/>
    <w:rsid w:val="00B7137F"/>
    <w:rsid w:val="00B805F0"/>
    <w:rsid w:val="00B93FD6"/>
    <w:rsid w:val="00BD5E7B"/>
    <w:rsid w:val="00C613CD"/>
    <w:rsid w:val="00CA3A4A"/>
    <w:rsid w:val="00CF5E62"/>
    <w:rsid w:val="00D54812"/>
    <w:rsid w:val="00D656FA"/>
    <w:rsid w:val="00D71BFC"/>
    <w:rsid w:val="00D9518B"/>
    <w:rsid w:val="00E93F90"/>
    <w:rsid w:val="00EA726A"/>
    <w:rsid w:val="00F0397F"/>
    <w:rsid w:val="00F72A70"/>
    <w:rsid w:val="00F8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ECF131C"/>
  <w15:chartTrackingRefBased/>
  <w15:docId w15:val="{1A9ED616-06AB-4EF6-BE64-F63809F6B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7FB9"/>
    <w:pPr>
      <w:spacing w:line="254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16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6D3B"/>
  </w:style>
  <w:style w:type="paragraph" w:styleId="Zpat">
    <w:name w:val="footer"/>
    <w:basedOn w:val="Normln"/>
    <w:link w:val="ZpatChar"/>
    <w:uiPriority w:val="99"/>
    <w:unhideWhenUsed/>
    <w:rsid w:val="00916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6D3B"/>
  </w:style>
  <w:style w:type="paragraph" w:styleId="Odstavecseseznamem">
    <w:name w:val="List Paragraph"/>
    <w:basedOn w:val="Normln"/>
    <w:uiPriority w:val="34"/>
    <w:qFormat/>
    <w:rsid w:val="00BD5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8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Panušová Květuše Mgr.</dc:creator>
  <cp:keywords/>
  <dc:description/>
  <cp:lastModifiedBy>Panušová Květuše Mgr.</cp:lastModifiedBy>
  <cp:revision>5</cp:revision>
  <cp:lastPrinted>2020-06-16T05:28:00Z</cp:lastPrinted>
  <dcterms:created xsi:type="dcterms:W3CDTF">2025-07-28T12:28:00Z</dcterms:created>
  <dcterms:modified xsi:type="dcterms:W3CDTF">2025-09-08T12:39:00Z</dcterms:modified>
</cp:coreProperties>
</file>