
<file path=[Content_Types].xml><?xml version="1.0" encoding="utf-8"?>
<Types xmlns="http://schemas.openxmlformats.org/package/2006/content-types">
  <Default Extension="gif" ContentType="image/gi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40"/>
        <w:gridCol w:w="3743"/>
        <w:gridCol w:w="2679"/>
      </w:tblGrid>
      <w:tr w:rsidR="00AF7FDC" w:rsidRPr="005251DE" w14:paraId="13F0ABB3" w14:textId="77777777" w:rsidTr="00A16C27">
        <w:tc>
          <w:tcPr>
            <w:tcW w:w="9212" w:type="dxa"/>
            <w:gridSpan w:val="3"/>
          </w:tcPr>
          <w:p w14:paraId="656B2DDA" w14:textId="77777777" w:rsidR="00AF7FDC" w:rsidRPr="00101A09" w:rsidRDefault="00AF7FDC" w:rsidP="00A16C27">
            <w:pPr>
              <w:pStyle w:val="Nadpis2"/>
              <w:outlineLvl w:val="1"/>
              <w:rPr>
                <w:b/>
                <w:color w:val="auto"/>
              </w:rPr>
            </w:pPr>
            <w:r w:rsidRPr="00101A09">
              <w:rPr>
                <w:b/>
                <w:color w:val="auto"/>
              </w:rPr>
              <w:t>Přihláška do soutěže Knihovna roku Královéhradeckého kraje</w:t>
            </w:r>
          </w:p>
          <w:p w14:paraId="5BCAF39D" w14:textId="77777777" w:rsidR="00AF7FDC" w:rsidRPr="005251DE" w:rsidRDefault="00AF7FDC" w:rsidP="00A16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 xml:space="preserve">Krajská soutěž veřejných knihoven zřizovaných obcemi </w:t>
            </w:r>
          </w:p>
        </w:tc>
      </w:tr>
      <w:tr w:rsidR="00AF7FDC" w:rsidRPr="005251DE" w14:paraId="41DFD42C" w14:textId="77777777" w:rsidTr="00A16C27">
        <w:tc>
          <w:tcPr>
            <w:tcW w:w="9212" w:type="dxa"/>
            <w:gridSpan w:val="3"/>
            <w:shd w:val="clear" w:color="auto" w:fill="D9E2F3" w:themeFill="accent1" w:themeFillTint="33"/>
          </w:tcPr>
          <w:p w14:paraId="12F7A774" w14:textId="77777777" w:rsidR="00AF7FDC" w:rsidRPr="005251DE" w:rsidRDefault="00AF7FDC" w:rsidP="00A16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b/>
                <w:sz w:val="24"/>
                <w:szCs w:val="24"/>
              </w:rPr>
              <w:t>Přihlášená knihovna</w:t>
            </w:r>
          </w:p>
        </w:tc>
      </w:tr>
      <w:tr w:rsidR="00AF7FDC" w:rsidRPr="005251DE" w14:paraId="750F339B" w14:textId="77777777" w:rsidTr="00A16C27">
        <w:tc>
          <w:tcPr>
            <w:tcW w:w="2660" w:type="dxa"/>
          </w:tcPr>
          <w:p w14:paraId="42DB7D51" w14:textId="77777777" w:rsidR="00AF7FDC" w:rsidRPr="005251DE" w:rsidRDefault="00AF7FDC" w:rsidP="00A16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Název knihovny</w:t>
            </w:r>
          </w:p>
        </w:tc>
        <w:tc>
          <w:tcPr>
            <w:tcW w:w="6552" w:type="dxa"/>
            <w:gridSpan w:val="2"/>
          </w:tcPr>
          <w:p w14:paraId="79636463" w14:textId="77777777" w:rsidR="00AF7FDC" w:rsidRPr="005251DE" w:rsidRDefault="00AF7FDC" w:rsidP="00A16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FDC" w:rsidRPr="005251DE" w14:paraId="4BB469C0" w14:textId="77777777" w:rsidTr="00A16C27">
        <w:tc>
          <w:tcPr>
            <w:tcW w:w="2660" w:type="dxa"/>
          </w:tcPr>
          <w:p w14:paraId="633BB512" w14:textId="77777777" w:rsidR="00AF7FDC" w:rsidRPr="005251DE" w:rsidRDefault="00AF7FDC" w:rsidP="00A16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Adresa knihovny</w:t>
            </w:r>
          </w:p>
        </w:tc>
        <w:tc>
          <w:tcPr>
            <w:tcW w:w="6552" w:type="dxa"/>
            <w:gridSpan w:val="2"/>
          </w:tcPr>
          <w:p w14:paraId="049E65CF" w14:textId="77777777" w:rsidR="00AF7FDC" w:rsidRPr="005251DE" w:rsidRDefault="00AF7FDC" w:rsidP="00A16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FDC" w:rsidRPr="005251DE" w14:paraId="7C25C42E" w14:textId="77777777" w:rsidTr="00A16C27">
        <w:tc>
          <w:tcPr>
            <w:tcW w:w="2660" w:type="dxa"/>
          </w:tcPr>
          <w:p w14:paraId="6349C363" w14:textId="77777777" w:rsidR="00AF7FDC" w:rsidRPr="005251DE" w:rsidRDefault="00AF7FDC" w:rsidP="00A16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Registrační číslo MK</w:t>
            </w:r>
          </w:p>
        </w:tc>
        <w:tc>
          <w:tcPr>
            <w:tcW w:w="6552" w:type="dxa"/>
            <w:gridSpan w:val="2"/>
          </w:tcPr>
          <w:p w14:paraId="1FD9A899" w14:textId="77777777" w:rsidR="00AF7FDC" w:rsidRPr="005251DE" w:rsidRDefault="00AF7FDC" w:rsidP="00A16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FDC" w:rsidRPr="005251DE" w14:paraId="6443AA4B" w14:textId="77777777" w:rsidTr="00A16C27">
        <w:tc>
          <w:tcPr>
            <w:tcW w:w="2660" w:type="dxa"/>
          </w:tcPr>
          <w:p w14:paraId="4FE4074E" w14:textId="77777777" w:rsidR="00AF7FDC" w:rsidRPr="005251DE" w:rsidRDefault="00AF7FDC" w:rsidP="00A16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 xml:space="preserve">Titul, jméno a příjmení knihovníka </w:t>
            </w:r>
          </w:p>
        </w:tc>
        <w:tc>
          <w:tcPr>
            <w:tcW w:w="6552" w:type="dxa"/>
            <w:gridSpan w:val="2"/>
          </w:tcPr>
          <w:p w14:paraId="79F91911" w14:textId="77777777" w:rsidR="00AF7FDC" w:rsidRPr="005251DE" w:rsidRDefault="00AF7FDC" w:rsidP="00A16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FDC" w:rsidRPr="005251DE" w14:paraId="4175D335" w14:textId="77777777" w:rsidTr="00A16C27">
        <w:tc>
          <w:tcPr>
            <w:tcW w:w="2660" w:type="dxa"/>
          </w:tcPr>
          <w:p w14:paraId="12E8E8AC" w14:textId="77777777" w:rsidR="00AF7FDC" w:rsidRPr="005251DE" w:rsidRDefault="00AF7FDC" w:rsidP="00A16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Kontakty</w:t>
            </w:r>
          </w:p>
        </w:tc>
        <w:tc>
          <w:tcPr>
            <w:tcW w:w="3827" w:type="dxa"/>
          </w:tcPr>
          <w:p w14:paraId="0C32D7C5" w14:textId="77777777" w:rsidR="00AF7FDC" w:rsidRPr="005251DE" w:rsidRDefault="00AF7FDC" w:rsidP="00A16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 xml:space="preserve">E-mail:                                                 </w:t>
            </w:r>
          </w:p>
        </w:tc>
        <w:tc>
          <w:tcPr>
            <w:tcW w:w="2725" w:type="dxa"/>
          </w:tcPr>
          <w:p w14:paraId="158C4668" w14:textId="77777777" w:rsidR="00AF7FDC" w:rsidRPr="005251DE" w:rsidRDefault="00AF7FDC" w:rsidP="00A16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Telefon:</w:t>
            </w:r>
          </w:p>
        </w:tc>
      </w:tr>
      <w:tr w:rsidR="00AF7FDC" w:rsidRPr="005251DE" w14:paraId="063C3B86" w14:textId="77777777" w:rsidTr="00A16C27">
        <w:tc>
          <w:tcPr>
            <w:tcW w:w="2660" w:type="dxa"/>
          </w:tcPr>
          <w:p w14:paraId="60346069" w14:textId="77777777" w:rsidR="00AF7FDC" w:rsidRPr="005251DE" w:rsidRDefault="00AF7FDC" w:rsidP="00A16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Webová stránka knihovny</w:t>
            </w:r>
          </w:p>
        </w:tc>
        <w:tc>
          <w:tcPr>
            <w:tcW w:w="6552" w:type="dxa"/>
            <w:gridSpan w:val="2"/>
          </w:tcPr>
          <w:p w14:paraId="546372E9" w14:textId="77777777" w:rsidR="00AF7FDC" w:rsidRPr="005251DE" w:rsidRDefault="00AF7FDC" w:rsidP="00A16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FDC" w:rsidRPr="005251DE" w14:paraId="37C69136" w14:textId="77777777" w:rsidTr="00A16C27">
        <w:tc>
          <w:tcPr>
            <w:tcW w:w="9212" w:type="dxa"/>
            <w:gridSpan w:val="3"/>
            <w:shd w:val="clear" w:color="auto" w:fill="D9E2F3" w:themeFill="accent1" w:themeFillTint="33"/>
          </w:tcPr>
          <w:p w14:paraId="4FC44637" w14:textId="77777777" w:rsidR="00AF7FDC" w:rsidRPr="005251DE" w:rsidRDefault="00AF7FDC" w:rsidP="00A16C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b/>
                <w:sz w:val="24"/>
                <w:szCs w:val="24"/>
              </w:rPr>
              <w:t>Zřizovatel knihovny</w:t>
            </w:r>
          </w:p>
        </w:tc>
      </w:tr>
      <w:tr w:rsidR="00AF7FDC" w:rsidRPr="005251DE" w14:paraId="1EFF8786" w14:textId="77777777" w:rsidTr="00A16C27">
        <w:tc>
          <w:tcPr>
            <w:tcW w:w="2660" w:type="dxa"/>
          </w:tcPr>
          <w:p w14:paraId="57BD874D" w14:textId="77777777" w:rsidR="00AF7FDC" w:rsidRPr="005251DE" w:rsidRDefault="00AF7FDC" w:rsidP="00A16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Název a adresa zřizovatele</w:t>
            </w:r>
          </w:p>
        </w:tc>
        <w:tc>
          <w:tcPr>
            <w:tcW w:w="6552" w:type="dxa"/>
            <w:gridSpan w:val="2"/>
          </w:tcPr>
          <w:p w14:paraId="1CFC8824" w14:textId="77777777" w:rsidR="00AF7FDC" w:rsidRPr="005251DE" w:rsidRDefault="00AF7FDC" w:rsidP="00A16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FDC" w:rsidRPr="005251DE" w14:paraId="5D5CD13B" w14:textId="77777777" w:rsidTr="00A16C27">
        <w:tc>
          <w:tcPr>
            <w:tcW w:w="2660" w:type="dxa"/>
          </w:tcPr>
          <w:p w14:paraId="4BFEED3B" w14:textId="77777777" w:rsidR="00AF7FDC" w:rsidRPr="005251DE" w:rsidRDefault="00AF7FDC" w:rsidP="00A16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Titul, jméno a příjmení starosty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/starostky</w:t>
            </w:r>
          </w:p>
        </w:tc>
        <w:tc>
          <w:tcPr>
            <w:tcW w:w="6552" w:type="dxa"/>
            <w:gridSpan w:val="2"/>
          </w:tcPr>
          <w:p w14:paraId="0DDFCA33" w14:textId="77777777" w:rsidR="00AF7FDC" w:rsidRPr="005251DE" w:rsidRDefault="00AF7FDC" w:rsidP="00A16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FDC" w:rsidRPr="005251DE" w14:paraId="07435D0E" w14:textId="77777777" w:rsidTr="00A16C27">
        <w:tc>
          <w:tcPr>
            <w:tcW w:w="2660" w:type="dxa"/>
          </w:tcPr>
          <w:p w14:paraId="4CD3A1F2" w14:textId="77777777" w:rsidR="00AF7FDC" w:rsidRPr="005251DE" w:rsidRDefault="00AF7FDC" w:rsidP="00A16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Kontakty</w:t>
            </w:r>
          </w:p>
        </w:tc>
        <w:tc>
          <w:tcPr>
            <w:tcW w:w="3827" w:type="dxa"/>
          </w:tcPr>
          <w:p w14:paraId="6DF88EC3" w14:textId="77777777" w:rsidR="00AF7FDC" w:rsidRPr="005251DE" w:rsidRDefault="00AF7FDC" w:rsidP="00A16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 xml:space="preserve">E-mail:                                              </w:t>
            </w:r>
          </w:p>
        </w:tc>
        <w:tc>
          <w:tcPr>
            <w:tcW w:w="2725" w:type="dxa"/>
          </w:tcPr>
          <w:p w14:paraId="7389C479" w14:textId="77777777" w:rsidR="00AF7FDC" w:rsidRPr="005251DE" w:rsidRDefault="00AF7FDC" w:rsidP="00A16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Telefon:</w:t>
            </w:r>
          </w:p>
        </w:tc>
      </w:tr>
      <w:tr w:rsidR="00AF7FDC" w:rsidRPr="005251DE" w14:paraId="3CB1DB65" w14:textId="77777777" w:rsidTr="00A16C27">
        <w:tc>
          <w:tcPr>
            <w:tcW w:w="2660" w:type="dxa"/>
          </w:tcPr>
          <w:p w14:paraId="3E55A8BE" w14:textId="77777777" w:rsidR="00AF7FDC" w:rsidRPr="005251DE" w:rsidRDefault="00AF7FDC" w:rsidP="00A16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Webová stránka obce</w:t>
            </w:r>
          </w:p>
        </w:tc>
        <w:tc>
          <w:tcPr>
            <w:tcW w:w="3827" w:type="dxa"/>
          </w:tcPr>
          <w:p w14:paraId="773765E0" w14:textId="77777777" w:rsidR="00AF7FDC" w:rsidRPr="005251DE" w:rsidRDefault="00AF7FDC" w:rsidP="00A16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5" w:type="dxa"/>
          </w:tcPr>
          <w:p w14:paraId="234C2EF3" w14:textId="77777777" w:rsidR="00AF7FDC" w:rsidRPr="005251DE" w:rsidRDefault="00AF7FDC" w:rsidP="00A16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FDC" w:rsidRPr="005251DE" w14:paraId="78D67D41" w14:textId="77777777" w:rsidTr="00A16C27">
        <w:tc>
          <w:tcPr>
            <w:tcW w:w="9212" w:type="dxa"/>
            <w:gridSpan w:val="3"/>
            <w:shd w:val="clear" w:color="auto" w:fill="D9E2F3" w:themeFill="accent1" w:themeFillTint="33"/>
          </w:tcPr>
          <w:p w14:paraId="0E3A9799" w14:textId="77777777" w:rsidR="00AF7FDC" w:rsidRPr="005251DE" w:rsidRDefault="00AF7FDC" w:rsidP="00A16C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b/>
                <w:sz w:val="24"/>
                <w:szCs w:val="24"/>
              </w:rPr>
              <w:t>Navrhovatel – pověřená knihovna</w:t>
            </w:r>
          </w:p>
        </w:tc>
      </w:tr>
      <w:tr w:rsidR="00AF7FDC" w:rsidRPr="005251DE" w14:paraId="6C7122E0" w14:textId="77777777" w:rsidTr="00A16C27">
        <w:tc>
          <w:tcPr>
            <w:tcW w:w="2660" w:type="dxa"/>
          </w:tcPr>
          <w:p w14:paraId="57901B0D" w14:textId="77777777" w:rsidR="00AF7FDC" w:rsidRPr="005251DE" w:rsidRDefault="00AF7FDC" w:rsidP="00A16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Název a adresa navrhující instituce</w:t>
            </w:r>
          </w:p>
        </w:tc>
        <w:tc>
          <w:tcPr>
            <w:tcW w:w="6552" w:type="dxa"/>
            <w:gridSpan w:val="2"/>
          </w:tcPr>
          <w:p w14:paraId="4E6AA60D" w14:textId="77777777" w:rsidR="00AF7FDC" w:rsidRPr="005251DE" w:rsidRDefault="00AF7FDC" w:rsidP="00A16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FDC" w:rsidRPr="005251DE" w14:paraId="63ECE6CA" w14:textId="77777777" w:rsidTr="00A16C27">
        <w:tc>
          <w:tcPr>
            <w:tcW w:w="2660" w:type="dxa"/>
          </w:tcPr>
          <w:p w14:paraId="4B53E9A1" w14:textId="77777777" w:rsidR="00AF7FDC" w:rsidRPr="005251DE" w:rsidRDefault="00AF7FDC" w:rsidP="00A16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Titul, jméno a příjmení kontaktní osoby</w:t>
            </w:r>
          </w:p>
        </w:tc>
        <w:tc>
          <w:tcPr>
            <w:tcW w:w="6552" w:type="dxa"/>
            <w:gridSpan w:val="2"/>
          </w:tcPr>
          <w:p w14:paraId="6D36A1DF" w14:textId="77777777" w:rsidR="00AF7FDC" w:rsidRPr="005251DE" w:rsidRDefault="00AF7FDC" w:rsidP="00A16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FDC" w:rsidRPr="005251DE" w14:paraId="529C0897" w14:textId="77777777" w:rsidTr="00A16C27">
        <w:tc>
          <w:tcPr>
            <w:tcW w:w="2660" w:type="dxa"/>
          </w:tcPr>
          <w:p w14:paraId="125EBA1D" w14:textId="77777777" w:rsidR="00AF7FDC" w:rsidRPr="005251DE" w:rsidRDefault="00AF7FDC" w:rsidP="00A16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Kontakty</w:t>
            </w:r>
          </w:p>
        </w:tc>
        <w:tc>
          <w:tcPr>
            <w:tcW w:w="3827" w:type="dxa"/>
          </w:tcPr>
          <w:p w14:paraId="57169F22" w14:textId="77777777" w:rsidR="00AF7FDC" w:rsidRPr="005251DE" w:rsidRDefault="00AF7FDC" w:rsidP="00A16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  <w:tc>
          <w:tcPr>
            <w:tcW w:w="2725" w:type="dxa"/>
          </w:tcPr>
          <w:p w14:paraId="19E3C8D3" w14:textId="77777777" w:rsidR="00AF7FDC" w:rsidRPr="005251DE" w:rsidRDefault="00AF7FDC" w:rsidP="00A16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Telefon:</w:t>
            </w:r>
          </w:p>
        </w:tc>
      </w:tr>
      <w:tr w:rsidR="00AF7FDC" w:rsidRPr="005251DE" w14:paraId="40AB22AF" w14:textId="77777777" w:rsidTr="00A16C27">
        <w:tc>
          <w:tcPr>
            <w:tcW w:w="9212" w:type="dxa"/>
            <w:gridSpan w:val="3"/>
          </w:tcPr>
          <w:p w14:paraId="47025CB3" w14:textId="77777777" w:rsidR="00AF7FDC" w:rsidRPr="005251DE" w:rsidRDefault="00AF7FDC" w:rsidP="00A16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FDC" w:rsidRPr="005251DE" w14:paraId="3F3128DB" w14:textId="77777777" w:rsidTr="00A16C27">
        <w:tc>
          <w:tcPr>
            <w:tcW w:w="9212" w:type="dxa"/>
            <w:gridSpan w:val="3"/>
            <w:shd w:val="clear" w:color="auto" w:fill="D9E2F3" w:themeFill="accent1" w:themeFillTint="33"/>
          </w:tcPr>
          <w:p w14:paraId="005E5D62" w14:textId="77777777" w:rsidR="00AF7FDC" w:rsidRPr="005251DE" w:rsidRDefault="00AF7FDC" w:rsidP="00A16C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Zdůvodnění nominace </w:t>
            </w:r>
          </w:p>
        </w:tc>
      </w:tr>
      <w:tr w:rsidR="00AF7FDC" w:rsidRPr="005251DE" w14:paraId="14960F9B" w14:textId="77777777" w:rsidTr="00A16C27">
        <w:tc>
          <w:tcPr>
            <w:tcW w:w="9212" w:type="dxa"/>
            <w:gridSpan w:val="3"/>
          </w:tcPr>
          <w:p w14:paraId="5BF93280" w14:textId="77777777" w:rsidR="00AF7FDC" w:rsidRPr="005251DE" w:rsidRDefault="00AF7FDC" w:rsidP="00A16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1331AB" w14:textId="77777777" w:rsidR="00AF7FDC" w:rsidRPr="005251DE" w:rsidRDefault="00AF7FDC" w:rsidP="00A16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652671" w14:textId="77777777" w:rsidR="00AF7FDC" w:rsidRDefault="00AF7FDC" w:rsidP="00A16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80952C" w14:textId="77777777" w:rsidR="00AF7FDC" w:rsidRDefault="00AF7FDC" w:rsidP="00A16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E7747A" w14:textId="77777777" w:rsidR="00AF7FDC" w:rsidRDefault="00AF7FDC" w:rsidP="00A16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6C4EB3" w14:textId="77777777" w:rsidR="00AF7FDC" w:rsidRDefault="00AF7FDC" w:rsidP="00A16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1415D2" w14:textId="77777777" w:rsidR="00AF7FDC" w:rsidRPr="005251DE" w:rsidRDefault="00AF7FDC" w:rsidP="00A16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FDC" w:rsidRPr="005251DE" w14:paraId="6F33FD3C" w14:textId="77777777" w:rsidTr="00A16C27">
        <w:tc>
          <w:tcPr>
            <w:tcW w:w="9212" w:type="dxa"/>
            <w:gridSpan w:val="3"/>
            <w:shd w:val="clear" w:color="auto" w:fill="D9E2F3" w:themeFill="accent1" w:themeFillTint="33"/>
          </w:tcPr>
          <w:p w14:paraId="5BE15984" w14:textId="77777777" w:rsidR="00AF7FDC" w:rsidRPr="005251DE" w:rsidRDefault="00AF7FDC" w:rsidP="00A16C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b/>
                <w:sz w:val="24"/>
                <w:szCs w:val="24"/>
              </w:rPr>
              <w:t>Souhlas s nominací a se zpracováním osobních údajů v souvislosti s organizací soutěže Knihovna roku</w:t>
            </w:r>
          </w:p>
        </w:tc>
      </w:tr>
      <w:tr w:rsidR="00AF7FDC" w:rsidRPr="005251DE" w14:paraId="23F39701" w14:textId="77777777" w:rsidTr="00A16C27">
        <w:tc>
          <w:tcPr>
            <w:tcW w:w="2660" w:type="dxa"/>
          </w:tcPr>
          <w:p w14:paraId="3886D04C" w14:textId="77777777" w:rsidR="00AF7FDC" w:rsidRPr="005251DE" w:rsidRDefault="00AF7FDC" w:rsidP="00A16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 xml:space="preserve">Souhlas knihovníka </w:t>
            </w:r>
          </w:p>
        </w:tc>
        <w:tc>
          <w:tcPr>
            <w:tcW w:w="6552" w:type="dxa"/>
            <w:gridSpan w:val="2"/>
          </w:tcPr>
          <w:p w14:paraId="26F1C3DC" w14:textId="77777777" w:rsidR="00AF7FDC" w:rsidRPr="005251DE" w:rsidRDefault="00AF7FDC" w:rsidP="00A16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FDC" w:rsidRPr="005251DE" w14:paraId="14DA9F5B" w14:textId="77777777" w:rsidTr="00A16C27">
        <w:tc>
          <w:tcPr>
            <w:tcW w:w="2660" w:type="dxa"/>
          </w:tcPr>
          <w:p w14:paraId="52F4D129" w14:textId="77777777" w:rsidR="00AF7FDC" w:rsidRPr="005251DE" w:rsidRDefault="00AF7FDC" w:rsidP="00A16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2" w:type="dxa"/>
            <w:gridSpan w:val="2"/>
          </w:tcPr>
          <w:p w14:paraId="1508FCE5" w14:textId="77777777" w:rsidR="00AF7FDC" w:rsidRPr="005251DE" w:rsidRDefault="00AF7FDC" w:rsidP="00A16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FDC" w:rsidRPr="005251DE" w14:paraId="46D60EAF" w14:textId="77777777" w:rsidTr="00A16C27">
        <w:tc>
          <w:tcPr>
            <w:tcW w:w="2660" w:type="dxa"/>
          </w:tcPr>
          <w:p w14:paraId="22202872" w14:textId="77777777" w:rsidR="00AF7FDC" w:rsidRPr="005251DE" w:rsidRDefault="00AF7FDC" w:rsidP="00A16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Souhlas zřizovatele knihovny</w:t>
            </w:r>
          </w:p>
        </w:tc>
        <w:tc>
          <w:tcPr>
            <w:tcW w:w="6552" w:type="dxa"/>
            <w:gridSpan w:val="2"/>
          </w:tcPr>
          <w:p w14:paraId="46BC74B5" w14:textId="77777777" w:rsidR="00AF7FDC" w:rsidRPr="005251DE" w:rsidRDefault="00AF7FDC" w:rsidP="00A16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FDC" w:rsidRPr="005251DE" w14:paraId="73703737" w14:textId="77777777" w:rsidTr="00A16C27">
        <w:tc>
          <w:tcPr>
            <w:tcW w:w="2660" w:type="dxa"/>
            <w:shd w:val="clear" w:color="auto" w:fill="FFFFFF" w:themeFill="background1"/>
          </w:tcPr>
          <w:p w14:paraId="1CFE1BA1" w14:textId="77777777" w:rsidR="00AF7FDC" w:rsidRPr="005251DE" w:rsidRDefault="00AF7FDC" w:rsidP="00A16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2" w:type="dxa"/>
            <w:gridSpan w:val="2"/>
            <w:shd w:val="clear" w:color="auto" w:fill="FFFFFF" w:themeFill="background1"/>
          </w:tcPr>
          <w:p w14:paraId="5B76B0F9" w14:textId="77777777" w:rsidR="00AF7FDC" w:rsidRPr="005251DE" w:rsidRDefault="00AF7FDC" w:rsidP="00A16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FDC" w:rsidRPr="005251DE" w14:paraId="619E0D5A" w14:textId="77777777" w:rsidTr="00A16C27">
        <w:tc>
          <w:tcPr>
            <w:tcW w:w="2660" w:type="dxa"/>
          </w:tcPr>
          <w:p w14:paraId="3303355D" w14:textId="77777777" w:rsidR="00AF7FDC" w:rsidRPr="005251DE" w:rsidRDefault="00AF7FDC" w:rsidP="00A16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Podpis navrhovatele</w:t>
            </w:r>
          </w:p>
        </w:tc>
        <w:tc>
          <w:tcPr>
            <w:tcW w:w="6552" w:type="dxa"/>
            <w:gridSpan w:val="2"/>
          </w:tcPr>
          <w:p w14:paraId="1D22F858" w14:textId="77777777" w:rsidR="00AF7FDC" w:rsidRPr="005251DE" w:rsidRDefault="00AF7FDC" w:rsidP="00A16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FDC" w:rsidRPr="005251DE" w14:paraId="55E91549" w14:textId="77777777" w:rsidTr="00A16C27">
        <w:tc>
          <w:tcPr>
            <w:tcW w:w="2660" w:type="dxa"/>
          </w:tcPr>
          <w:p w14:paraId="0773172E" w14:textId="77777777" w:rsidR="00AF7FDC" w:rsidRPr="005251DE" w:rsidRDefault="00AF7FDC" w:rsidP="00A16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 xml:space="preserve">Datum </w:t>
            </w:r>
          </w:p>
        </w:tc>
        <w:tc>
          <w:tcPr>
            <w:tcW w:w="6552" w:type="dxa"/>
            <w:gridSpan w:val="2"/>
          </w:tcPr>
          <w:p w14:paraId="654CFF40" w14:textId="77777777" w:rsidR="00AF7FDC" w:rsidRPr="005251DE" w:rsidRDefault="00AF7FDC" w:rsidP="00A16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351E84" w14:textId="208227AE" w:rsidR="00AF7FDC" w:rsidRDefault="00AF7FDC"/>
    <w:tbl>
      <w:tblPr>
        <w:tblStyle w:val="Mkatabulky"/>
        <w:tblpPr w:leftFromText="141" w:rightFromText="141" w:horzAnchor="margin" w:tblpY="540"/>
        <w:tblW w:w="0" w:type="auto"/>
        <w:tblLook w:val="04A0" w:firstRow="1" w:lastRow="0" w:firstColumn="1" w:lastColumn="0" w:noHBand="0" w:noVBand="1"/>
      </w:tblPr>
      <w:tblGrid>
        <w:gridCol w:w="4449"/>
        <w:gridCol w:w="4613"/>
      </w:tblGrid>
      <w:tr w:rsidR="00AF7FDC" w:rsidRPr="005251DE" w14:paraId="76AC53BE" w14:textId="77777777" w:rsidTr="0006645B">
        <w:tc>
          <w:tcPr>
            <w:tcW w:w="9062" w:type="dxa"/>
            <w:gridSpan w:val="2"/>
          </w:tcPr>
          <w:p w14:paraId="715D2A6F" w14:textId="60BF7608" w:rsidR="00AF7FDC" w:rsidRPr="00101A09" w:rsidRDefault="00AF7FDC" w:rsidP="0006645B">
            <w:pPr>
              <w:pStyle w:val="Nadpis2"/>
              <w:outlineLvl w:val="1"/>
              <w:rPr>
                <w:b/>
                <w:color w:val="auto"/>
              </w:rPr>
            </w:pPr>
            <w:r>
              <w:lastRenderedPageBreak/>
              <w:br w:type="page"/>
            </w:r>
            <w:r w:rsidRPr="00101A09">
              <w:rPr>
                <w:b/>
                <w:color w:val="auto"/>
              </w:rPr>
              <w:t xml:space="preserve">Charakteristika knihovny </w:t>
            </w:r>
          </w:p>
          <w:p w14:paraId="1E31C702" w14:textId="77777777" w:rsidR="00AF7FDC" w:rsidRPr="005251DE" w:rsidRDefault="00AF7FDC" w:rsidP="0006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Soutěž Knihovna roku Královéhradeckého kraje</w:t>
            </w:r>
          </w:p>
        </w:tc>
      </w:tr>
      <w:tr w:rsidR="00AF7FDC" w:rsidRPr="005251DE" w14:paraId="71C8243C" w14:textId="77777777" w:rsidTr="0006645B">
        <w:tc>
          <w:tcPr>
            <w:tcW w:w="9062" w:type="dxa"/>
            <w:gridSpan w:val="2"/>
            <w:shd w:val="clear" w:color="auto" w:fill="D9E2F3" w:themeFill="accent1" w:themeFillTint="33"/>
          </w:tcPr>
          <w:p w14:paraId="4C158CD2" w14:textId="77777777" w:rsidR="00AF7FDC" w:rsidRPr="005251DE" w:rsidRDefault="00AF7FDC" w:rsidP="000664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b/>
                <w:sz w:val="24"/>
                <w:szCs w:val="24"/>
              </w:rPr>
              <w:t>Knihovna</w:t>
            </w:r>
          </w:p>
        </w:tc>
      </w:tr>
      <w:tr w:rsidR="00AF7FDC" w:rsidRPr="005251DE" w14:paraId="50FF4F38" w14:textId="77777777" w:rsidTr="0006645B">
        <w:tc>
          <w:tcPr>
            <w:tcW w:w="4449" w:type="dxa"/>
          </w:tcPr>
          <w:p w14:paraId="26230ABC" w14:textId="77777777" w:rsidR="00AF7FDC" w:rsidRPr="005251DE" w:rsidRDefault="00AF7FDC" w:rsidP="0006645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Název knihovny</w:t>
            </w:r>
          </w:p>
        </w:tc>
        <w:tc>
          <w:tcPr>
            <w:tcW w:w="4613" w:type="dxa"/>
          </w:tcPr>
          <w:p w14:paraId="295F885E" w14:textId="77777777" w:rsidR="00AF7FDC" w:rsidRPr="005251DE" w:rsidRDefault="00AF7FDC" w:rsidP="0006645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FDC" w:rsidRPr="005251DE" w14:paraId="478DF3D1" w14:textId="77777777" w:rsidTr="0006645B">
        <w:tc>
          <w:tcPr>
            <w:tcW w:w="4449" w:type="dxa"/>
          </w:tcPr>
          <w:p w14:paraId="6D8F05B6" w14:textId="77777777" w:rsidR="00AF7FDC" w:rsidRPr="005251DE" w:rsidRDefault="00AF7FDC" w:rsidP="0006645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Charakteristika umístění knihovny</w:t>
            </w:r>
          </w:p>
        </w:tc>
        <w:tc>
          <w:tcPr>
            <w:tcW w:w="4613" w:type="dxa"/>
          </w:tcPr>
          <w:p w14:paraId="22DB0650" w14:textId="77777777" w:rsidR="00AF7FDC" w:rsidRPr="005251DE" w:rsidRDefault="00AF7FDC" w:rsidP="0006645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FDC" w:rsidRPr="005251DE" w14:paraId="1E355DE2" w14:textId="77777777" w:rsidTr="0006645B">
        <w:tc>
          <w:tcPr>
            <w:tcW w:w="4449" w:type="dxa"/>
          </w:tcPr>
          <w:p w14:paraId="2BCF8114" w14:textId="77777777" w:rsidR="00AF7FDC" w:rsidRPr="005251DE" w:rsidRDefault="00AF7FDC" w:rsidP="0006645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Rok poslední obnovy interiéru</w:t>
            </w:r>
          </w:p>
        </w:tc>
        <w:tc>
          <w:tcPr>
            <w:tcW w:w="4613" w:type="dxa"/>
          </w:tcPr>
          <w:p w14:paraId="5297A22C" w14:textId="77777777" w:rsidR="00AF7FDC" w:rsidRPr="005251DE" w:rsidRDefault="00AF7FDC" w:rsidP="0006645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FDC" w:rsidRPr="005251DE" w14:paraId="0E350F98" w14:textId="77777777" w:rsidTr="0006645B">
        <w:tc>
          <w:tcPr>
            <w:tcW w:w="4449" w:type="dxa"/>
          </w:tcPr>
          <w:p w14:paraId="005F7029" w14:textId="77777777" w:rsidR="00AF7FDC" w:rsidRPr="005251DE" w:rsidRDefault="00AF7FDC" w:rsidP="0006645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Bezbariérovost (vstup,</w:t>
            </w: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 xml:space="preserve"> prostory)</w:t>
            </w:r>
          </w:p>
        </w:tc>
        <w:tc>
          <w:tcPr>
            <w:tcW w:w="4613" w:type="dxa"/>
          </w:tcPr>
          <w:p w14:paraId="685E8C31" w14:textId="77777777" w:rsidR="00AF7FDC" w:rsidRPr="005251DE" w:rsidRDefault="00AF7FDC" w:rsidP="0006645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FDC" w:rsidRPr="005251DE" w14:paraId="089A3016" w14:textId="77777777" w:rsidTr="0006645B">
        <w:tc>
          <w:tcPr>
            <w:tcW w:w="4449" w:type="dxa"/>
          </w:tcPr>
          <w:p w14:paraId="24A3E947" w14:textId="77777777" w:rsidR="00AF7FDC" w:rsidRPr="005251DE" w:rsidRDefault="00AF7FDC" w:rsidP="0006645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Plocha knihovny pro uživatele*</w:t>
            </w:r>
          </w:p>
        </w:tc>
        <w:tc>
          <w:tcPr>
            <w:tcW w:w="4613" w:type="dxa"/>
          </w:tcPr>
          <w:p w14:paraId="3F38FEF7" w14:textId="77777777" w:rsidR="00AF7FDC" w:rsidRPr="005251DE" w:rsidRDefault="00AF7FDC" w:rsidP="0006645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FDC" w:rsidRPr="005251DE" w14:paraId="3D184F50" w14:textId="77777777" w:rsidTr="0006645B">
        <w:tc>
          <w:tcPr>
            <w:tcW w:w="4449" w:type="dxa"/>
          </w:tcPr>
          <w:p w14:paraId="1E33741E" w14:textId="77777777" w:rsidR="00AF7FDC" w:rsidRPr="005251DE" w:rsidRDefault="00AF7FDC" w:rsidP="0006645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Počet studijních míst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613" w:type="dxa"/>
          </w:tcPr>
          <w:p w14:paraId="36FA5840" w14:textId="77777777" w:rsidR="00AF7FDC" w:rsidRPr="005251DE" w:rsidRDefault="00AF7FDC" w:rsidP="0006645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FDC" w:rsidRPr="005251DE" w14:paraId="5D2A7B4C" w14:textId="77777777" w:rsidTr="0006645B">
        <w:tc>
          <w:tcPr>
            <w:tcW w:w="4449" w:type="dxa"/>
          </w:tcPr>
          <w:p w14:paraId="68A79583" w14:textId="77777777" w:rsidR="00AF7FDC" w:rsidRPr="005251DE" w:rsidRDefault="00AF7FDC" w:rsidP="0006645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Počet hodin pro veřejnost týdně*, rozvržení v týdnu</w:t>
            </w:r>
          </w:p>
        </w:tc>
        <w:tc>
          <w:tcPr>
            <w:tcW w:w="4613" w:type="dxa"/>
          </w:tcPr>
          <w:p w14:paraId="001FC08C" w14:textId="77777777" w:rsidR="00AF7FDC" w:rsidRPr="005251DE" w:rsidRDefault="00AF7FDC" w:rsidP="0006645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FDC" w:rsidRPr="005251DE" w14:paraId="03D0AD88" w14:textId="77777777" w:rsidTr="0006645B">
        <w:tc>
          <w:tcPr>
            <w:tcW w:w="4449" w:type="dxa"/>
          </w:tcPr>
          <w:p w14:paraId="41C8F48B" w14:textId="77777777" w:rsidR="00AF7FDC" w:rsidRPr="005251DE" w:rsidRDefault="00AF7FDC" w:rsidP="0006645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Internet, wifi a další technické vybavení</w:t>
            </w:r>
          </w:p>
        </w:tc>
        <w:tc>
          <w:tcPr>
            <w:tcW w:w="4613" w:type="dxa"/>
          </w:tcPr>
          <w:p w14:paraId="555A49DE" w14:textId="77777777" w:rsidR="00AF7FDC" w:rsidRPr="005251DE" w:rsidRDefault="00AF7FDC" w:rsidP="0006645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FDC" w:rsidRPr="005251DE" w14:paraId="3EF3104A" w14:textId="77777777" w:rsidTr="0006645B">
        <w:tc>
          <w:tcPr>
            <w:tcW w:w="4449" w:type="dxa"/>
          </w:tcPr>
          <w:p w14:paraId="779DF2C0" w14:textId="77777777" w:rsidR="00AF7FDC" w:rsidRPr="005251DE" w:rsidRDefault="00AF7FDC" w:rsidP="0006645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Rok posledního měření spokojenosti uživatelů a výsledky</w:t>
            </w:r>
          </w:p>
        </w:tc>
        <w:tc>
          <w:tcPr>
            <w:tcW w:w="4613" w:type="dxa"/>
          </w:tcPr>
          <w:p w14:paraId="0176A05F" w14:textId="77777777" w:rsidR="00AF7FDC" w:rsidRPr="005251DE" w:rsidRDefault="00AF7FDC" w:rsidP="0006645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FDC" w:rsidRPr="005251DE" w14:paraId="0DDA4092" w14:textId="77777777" w:rsidTr="0006645B">
        <w:tc>
          <w:tcPr>
            <w:tcW w:w="4449" w:type="dxa"/>
            <w:shd w:val="clear" w:color="auto" w:fill="D9E2F3" w:themeFill="accent1" w:themeFillTint="33"/>
          </w:tcPr>
          <w:p w14:paraId="0DC4AE12" w14:textId="77777777" w:rsidR="00AF7FDC" w:rsidRPr="005251DE" w:rsidRDefault="00AF7FDC" w:rsidP="000664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b/>
                <w:sz w:val="24"/>
                <w:szCs w:val="24"/>
              </w:rPr>
              <w:t>Knihovní fondy</w:t>
            </w:r>
          </w:p>
        </w:tc>
        <w:tc>
          <w:tcPr>
            <w:tcW w:w="4613" w:type="dxa"/>
            <w:shd w:val="clear" w:color="auto" w:fill="D9E2F3" w:themeFill="accent1" w:themeFillTint="33"/>
          </w:tcPr>
          <w:p w14:paraId="4D56968B" w14:textId="77777777" w:rsidR="00AF7FDC" w:rsidRPr="005251DE" w:rsidRDefault="00AF7FDC" w:rsidP="000664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7FDC" w:rsidRPr="005251DE" w14:paraId="1B71E008" w14:textId="77777777" w:rsidTr="0006645B">
        <w:tc>
          <w:tcPr>
            <w:tcW w:w="4449" w:type="dxa"/>
            <w:shd w:val="clear" w:color="auto" w:fill="FFFFFF" w:themeFill="background1"/>
          </w:tcPr>
          <w:p w14:paraId="08EBCE00" w14:textId="77777777" w:rsidR="00AF7FDC" w:rsidRPr="005251DE" w:rsidRDefault="00AF7FDC" w:rsidP="0006645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Velikost vlastního knihovního fondu*</w:t>
            </w:r>
          </w:p>
        </w:tc>
        <w:tc>
          <w:tcPr>
            <w:tcW w:w="4613" w:type="dxa"/>
            <w:shd w:val="clear" w:color="auto" w:fill="FFFFFF" w:themeFill="background1"/>
          </w:tcPr>
          <w:p w14:paraId="594A88E0" w14:textId="77777777" w:rsidR="00AF7FDC" w:rsidRPr="005251DE" w:rsidRDefault="00AF7FDC" w:rsidP="0006645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FDC" w:rsidRPr="005251DE" w14:paraId="2AB7E659" w14:textId="77777777" w:rsidTr="0006645B">
        <w:tc>
          <w:tcPr>
            <w:tcW w:w="4449" w:type="dxa"/>
            <w:shd w:val="clear" w:color="auto" w:fill="FFFFFF" w:themeFill="background1"/>
          </w:tcPr>
          <w:p w14:paraId="7AAC4089" w14:textId="77777777" w:rsidR="00AF7FDC" w:rsidRPr="005251DE" w:rsidRDefault="00AF7FDC" w:rsidP="0006645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Výměnné fondy –k.j. ve fondu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 31. 12.</w:t>
            </w:r>
          </w:p>
        </w:tc>
        <w:tc>
          <w:tcPr>
            <w:tcW w:w="4613" w:type="dxa"/>
            <w:shd w:val="clear" w:color="auto" w:fill="FFFFFF" w:themeFill="background1"/>
          </w:tcPr>
          <w:p w14:paraId="3D34B95C" w14:textId="77777777" w:rsidR="00AF7FDC" w:rsidRPr="005251DE" w:rsidRDefault="00AF7FDC" w:rsidP="0006645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FDC" w:rsidRPr="005251DE" w14:paraId="1BFCB31B" w14:textId="77777777" w:rsidTr="0006645B">
        <w:tc>
          <w:tcPr>
            <w:tcW w:w="4449" w:type="dxa"/>
            <w:shd w:val="clear" w:color="auto" w:fill="FFFFFF" w:themeFill="background1"/>
          </w:tcPr>
          <w:p w14:paraId="6C0CBBB2" w14:textId="77777777" w:rsidR="00AF7FDC" w:rsidRPr="005251DE" w:rsidRDefault="00AF7FDC" w:rsidP="0006645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Roční výdaj na nákup KF*</w:t>
            </w:r>
          </w:p>
        </w:tc>
        <w:tc>
          <w:tcPr>
            <w:tcW w:w="4613" w:type="dxa"/>
            <w:shd w:val="clear" w:color="auto" w:fill="FFFFFF" w:themeFill="background1"/>
          </w:tcPr>
          <w:p w14:paraId="3F8993ED" w14:textId="77777777" w:rsidR="00AF7FDC" w:rsidRPr="005251DE" w:rsidRDefault="00AF7FDC" w:rsidP="0006645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FDC" w:rsidRPr="005251DE" w14:paraId="5CD60407" w14:textId="77777777" w:rsidTr="0006645B">
        <w:tc>
          <w:tcPr>
            <w:tcW w:w="4449" w:type="dxa"/>
            <w:shd w:val="clear" w:color="auto" w:fill="FFFFFF" w:themeFill="background1"/>
          </w:tcPr>
          <w:p w14:paraId="486FDBA4" w14:textId="77777777" w:rsidR="00AF7FDC" w:rsidRPr="005251DE" w:rsidRDefault="00AF7FDC" w:rsidP="0006645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Přírůstek KF*</w:t>
            </w:r>
          </w:p>
        </w:tc>
        <w:tc>
          <w:tcPr>
            <w:tcW w:w="4613" w:type="dxa"/>
            <w:shd w:val="clear" w:color="auto" w:fill="FFFFFF" w:themeFill="background1"/>
          </w:tcPr>
          <w:p w14:paraId="0649EB56" w14:textId="77777777" w:rsidR="00AF7FDC" w:rsidRPr="005251DE" w:rsidRDefault="00AF7FDC" w:rsidP="0006645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FDC" w:rsidRPr="005251DE" w14:paraId="6AEA9EEC" w14:textId="77777777" w:rsidTr="0006645B">
        <w:tc>
          <w:tcPr>
            <w:tcW w:w="4449" w:type="dxa"/>
            <w:shd w:val="clear" w:color="auto" w:fill="FFFFFF" w:themeFill="background1"/>
          </w:tcPr>
          <w:p w14:paraId="19656CD1" w14:textId="77777777" w:rsidR="00AF7FDC" w:rsidRPr="005251DE" w:rsidRDefault="00AF7FDC" w:rsidP="0006645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Rok poslední aktualizace KF</w:t>
            </w:r>
          </w:p>
        </w:tc>
        <w:tc>
          <w:tcPr>
            <w:tcW w:w="4613" w:type="dxa"/>
            <w:shd w:val="clear" w:color="auto" w:fill="FFFFFF" w:themeFill="background1"/>
          </w:tcPr>
          <w:p w14:paraId="630C5375" w14:textId="77777777" w:rsidR="00AF7FDC" w:rsidRPr="005251DE" w:rsidRDefault="00AF7FDC" w:rsidP="0006645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FDC" w:rsidRPr="005251DE" w14:paraId="3176A475" w14:textId="77777777" w:rsidTr="0006645B">
        <w:tc>
          <w:tcPr>
            <w:tcW w:w="4449" w:type="dxa"/>
            <w:shd w:val="clear" w:color="auto" w:fill="FFFFFF" w:themeFill="background1"/>
          </w:tcPr>
          <w:p w14:paraId="45DFA165" w14:textId="77777777" w:rsidR="00AF7FDC" w:rsidRPr="005251DE" w:rsidRDefault="00AF7FDC" w:rsidP="0006645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Druhy nabízených dokumentů</w:t>
            </w:r>
          </w:p>
        </w:tc>
        <w:tc>
          <w:tcPr>
            <w:tcW w:w="4613" w:type="dxa"/>
            <w:shd w:val="clear" w:color="auto" w:fill="FFFFFF" w:themeFill="background1"/>
          </w:tcPr>
          <w:p w14:paraId="2F3F7BA1" w14:textId="77777777" w:rsidR="00AF7FDC" w:rsidRPr="005251DE" w:rsidRDefault="00AF7FDC" w:rsidP="0006645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FDC" w:rsidRPr="005251DE" w14:paraId="2BA3CD10" w14:textId="77777777" w:rsidTr="0006645B">
        <w:trPr>
          <w:trHeight w:val="232"/>
        </w:trPr>
        <w:tc>
          <w:tcPr>
            <w:tcW w:w="4449" w:type="dxa"/>
            <w:shd w:val="clear" w:color="auto" w:fill="FFFFFF" w:themeFill="background1"/>
          </w:tcPr>
          <w:p w14:paraId="2F8FF598" w14:textId="77777777" w:rsidR="00AF7FDC" w:rsidRPr="005251DE" w:rsidRDefault="00AF7FDC" w:rsidP="0006645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Nákup a zprac. prostřednictví reg. služeb</w:t>
            </w:r>
          </w:p>
        </w:tc>
        <w:tc>
          <w:tcPr>
            <w:tcW w:w="4613" w:type="dxa"/>
            <w:shd w:val="clear" w:color="auto" w:fill="FFFFFF" w:themeFill="background1"/>
          </w:tcPr>
          <w:p w14:paraId="40CDA0EF" w14:textId="77777777" w:rsidR="00AF7FDC" w:rsidRPr="005251DE" w:rsidRDefault="00AF7FDC" w:rsidP="0006645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FDC" w:rsidRPr="005251DE" w14:paraId="125D0769" w14:textId="77777777" w:rsidTr="0006645B">
        <w:tc>
          <w:tcPr>
            <w:tcW w:w="4449" w:type="dxa"/>
            <w:shd w:val="clear" w:color="auto" w:fill="D9E2F3" w:themeFill="accent1" w:themeFillTint="33"/>
          </w:tcPr>
          <w:p w14:paraId="45FEA94B" w14:textId="77777777" w:rsidR="00AF7FDC" w:rsidRPr="005251DE" w:rsidRDefault="00AF7FDC" w:rsidP="000664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b/>
                <w:sz w:val="24"/>
                <w:szCs w:val="24"/>
              </w:rPr>
              <w:t>Návštěvnost a služby</w:t>
            </w:r>
          </w:p>
        </w:tc>
        <w:tc>
          <w:tcPr>
            <w:tcW w:w="4613" w:type="dxa"/>
            <w:shd w:val="clear" w:color="auto" w:fill="D9E2F3" w:themeFill="accent1" w:themeFillTint="33"/>
          </w:tcPr>
          <w:p w14:paraId="55B16ADA" w14:textId="77777777" w:rsidR="00AF7FDC" w:rsidRPr="005251DE" w:rsidRDefault="00AF7FDC" w:rsidP="000664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7FDC" w:rsidRPr="005251DE" w14:paraId="2865F7CB" w14:textId="77777777" w:rsidTr="0006645B">
        <w:tc>
          <w:tcPr>
            <w:tcW w:w="4449" w:type="dxa"/>
          </w:tcPr>
          <w:p w14:paraId="15F2154C" w14:textId="77777777" w:rsidR="00AF7FDC" w:rsidRPr="005251DE" w:rsidRDefault="00AF7FDC" w:rsidP="0006645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Počet návštěvníků celkem*</w:t>
            </w:r>
          </w:p>
        </w:tc>
        <w:tc>
          <w:tcPr>
            <w:tcW w:w="4613" w:type="dxa"/>
          </w:tcPr>
          <w:p w14:paraId="0327C966" w14:textId="77777777" w:rsidR="00AF7FDC" w:rsidRPr="005251DE" w:rsidRDefault="00AF7FDC" w:rsidP="0006645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FDC" w:rsidRPr="005251DE" w14:paraId="4B274158" w14:textId="77777777" w:rsidTr="0006645B">
        <w:tc>
          <w:tcPr>
            <w:tcW w:w="4449" w:type="dxa"/>
          </w:tcPr>
          <w:p w14:paraId="6ADFE0E4" w14:textId="77777777" w:rsidR="00AF7FDC" w:rsidRPr="005251DE" w:rsidRDefault="00AF7FDC" w:rsidP="0006645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Počet výpůjček *</w:t>
            </w:r>
          </w:p>
        </w:tc>
        <w:tc>
          <w:tcPr>
            <w:tcW w:w="4613" w:type="dxa"/>
          </w:tcPr>
          <w:p w14:paraId="29C379E0" w14:textId="77777777" w:rsidR="00AF7FDC" w:rsidRPr="005251DE" w:rsidRDefault="00AF7FDC" w:rsidP="0006645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FDC" w:rsidRPr="005251DE" w14:paraId="23A10123" w14:textId="77777777" w:rsidTr="0006645B">
        <w:tc>
          <w:tcPr>
            <w:tcW w:w="4449" w:type="dxa"/>
          </w:tcPr>
          <w:p w14:paraId="3C02A4EF" w14:textId="77777777" w:rsidR="00AF7FDC" w:rsidRPr="005251DE" w:rsidRDefault="00AF7FDC" w:rsidP="0006645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 xml:space="preserve">Charakteristika webové stránky knihovny,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výčet </w:t>
            </w: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profilů na soc. sítích</w:t>
            </w:r>
          </w:p>
        </w:tc>
        <w:tc>
          <w:tcPr>
            <w:tcW w:w="4613" w:type="dxa"/>
          </w:tcPr>
          <w:p w14:paraId="4C7E481B" w14:textId="77777777" w:rsidR="00AF7FDC" w:rsidRPr="005251DE" w:rsidRDefault="00AF7FDC" w:rsidP="0006645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FDC" w:rsidRPr="005251DE" w14:paraId="3C05DE21" w14:textId="77777777" w:rsidTr="0006645B">
        <w:tc>
          <w:tcPr>
            <w:tcW w:w="4449" w:type="dxa"/>
          </w:tcPr>
          <w:p w14:paraId="72B56092" w14:textId="77777777" w:rsidR="00AF7FDC" w:rsidRPr="005251DE" w:rsidRDefault="00AF7FDC" w:rsidP="0006645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Elektronický katal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og (+využití), další el. služby</w:t>
            </w: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, typ automatizovaného systému</w:t>
            </w:r>
          </w:p>
        </w:tc>
        <w:tc>
          <w:tcPr>
            <w:tcW w:w="4613" w:type="dxa"/>
          </w:tcPr>
          <w:p w14:paraId="3346BE78" w14:textId="77777777" w:rsidR="00AF7FDC" w:rsidRPr="005251DE" w:rsidRDefault="00AF7FDC" w:rsidP="0006645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A36B9C8" w14:textId="4B14C2FE" w:rsidR="00AF7FDC" w:rsidRDefault="00AF7FDC"/>
    <w:p w14:paraId="768977E4" w14:textId="77777777" w:rsidR="00AF7FDC" w:rsidRDefault="00AF7FDC">
      <w:pPr>
        <w:spacing w:after="160" w:line="259" w:lineRule="auto"/>
      </w:pPr>
      <w:r>
        <w:br w:type="page"/>
      </w:r>
    </w:p>
    <w:p w14:paraId="7A95D2A8" w14:textId="45CF7DD7" w:rsidR="00AF7FDC" w:rsidRPr="005251DE" w:rsidRDefault="00AF7FDC" w:rsidP="00AF7FD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pPr w:leftFromText="141" w:rightFromText="141" w:vertAnchor="page" w:horzAnchor="margin" w:tblpY="2146"/>
        <w:tblW w:w="0" w:type="auto"/>
        <w:tblLook w:val="04A0" w:firstRow="1" w:lastRow="0" w:firstColumn="1" w:lastColumn="0" w:noHBand="0" w:noVBand="1"/>
      </w:tblPr>
      <w:tblGrid>
        <w:gridCol w:w="4445"/>
        <w:gridCol w:w="4617"/>
      </w:tblGrid>
      <w:tr w:rsidR="0006645B" w:rsidRPr="005251DE" w14:paraId="274F30F6" w14:textId="77777777" w:rsidTr="0006645B">
        <w:tc>
          <w:tcPr>
            <w:tcW w:w="9062" w:type="dxa"/>
            <w:gridSpan w:val="2"/>
            <w:shd w:val="clear" w:color="auto" w:fill="D9E2F3" w:themeFill="accent1" w:themeFillTint="33"/>
          </w:tcPr>
          <w:p w14:paraId="60AB50FF" w14:textId="77777777" w:rsidR="0006645B" w:rsidRPr="005251DE" w:rsidRDefault="0006645B" w:rsidP="000664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b/>
                <w:sz w:val="24"/>
                <w:szCs w:val="24"/>
              </w:rPr>
              <w:t>Vzdělávací, kulturní a komunitní aktivity</w:t>
            </w:r>
          </w:p>
        </w:tc>
      </w:tr>
      <w:tr w:rsidR="0006645B" w:rsidRPr="005251DE" w14:paraId="3E3B1A98" w14:textId="77777777" w:rsidTr="0006645B">
        <w:tc>
          <w:tcPr>
            <w:tcW w:w="4445" w:type="dxa"/>
          </w:tcPr>
          <w:p w14:paraId="24161D8B" w14:textId="77777777" w:rsidR="0006645B" w:rsidRPr="005251DE" w:rsidRDefault="0006645B" w:rsidP="0006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Počet akcí ročně*</w:t>
            </w:r>
          </w:p>
        </w:tc>
        <w:tc>
          <w:tcPr>
            <w:tcW w:w="4617" w:type="dxa"/>
          </w:tcPr>
          <w:p w14:paraId="7F781E9B" w14:textId="77777777" w:rsidR="0006645B" w:rsidRPr="005251DE" w:rsidRDefault="0006645B" w:rsidP="00066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45B" w:rsidRPr="005251DE" w14:paraId="46F1D83D" w14:textId="77777777" w:rsidTr="0006645B">
        <w:tc>
          <w:tcPr>
            <w:tcW w:w="4445" w:type="dxa"/>
          </w:tcPr>
          <w:p w14:paraId="7C77FD7A" w14:textId="77777777" w:rsidR="0006645B" w:rsidRPr="00CB3694" w:rsidRDefault="0006645B" w:rsidP="0006645B">
            <w:pPr>
              <w:rPr>
                <w:rFonts w:ascii="Times New Roman" w:hAnsi="Times New Roman" w:cs="Times New Roman"/>
                <w:szCs w:val="24"/>
              </w:rPr>
            </w:pPr>
            <w:r w:rsidRPr="001C410A">
              <w:rPr>
                <w:rFonts w:ascii="Times New Roman" w:hAnsi="Times New Roman" w:cs="Times New Roman"/>
                <w:sz w:val="24"/>
                <w:szCs w:val="24"/>
              </w:rPr>
              <w:t>Účast v celostátních a krajských propagačních kampaních (</w:t>
            </w:r>
            <w:r w:rsidRPr="001C410A">
              <w:rPr>
                <w:rFonts w:ascii="Times New Roman" w:hAnsi="Times New Roman" w:cs="Times New Roman"/>
                <w:szCs w:val="24"/>
              </w:rPr>
              <w:t>výčet)</w:t>
            </w:r>
          </w:p>
        </w:tc>
        <w:tc>
          <w:tcPr>
            <w:tcW w:w="4617" w:type="dxa"/>
          </w:tcPr>
          <w:p w14:paraId="22441D5E" w14:textId="77777777" w:rsidR="0006645B" w:rsidRPr="005251DE" w:rsidRDefault="0006645B" w:rsidP="00066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27764B" w14:textId="77777777" w:rsidR="0006645B" w:rsidRPr="005251DE" w:rsidRDefault="0006645B" w:rsidP="00066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45B" w:rsidRPr="005251DE" w14:paraId="2B555A99" w14:textId="77777777" w:rsidTr="0006645B">
        <w:tc>
          <w:tcPr>
            <w:tcW w:w="4445" w:type="dxa"/>
          </w:tcPr>
          <w:p w14:paraId="47017074" w14:textId="77777777" w:rsidR="0006645B" w:rsidRDefault="0006645B" w:rsidP="0006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Popis 2 významných akcí z poslední doby</w:t>
            </w:r>
          </w:p>
          <w:p w14:paraId="1D43F93F" w14:textId="77777777" w:rsidR="0006645B" w:rsidRPr="005251DE" w:rsidRDefault="0006645B" w:rsidP="00066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dxa"/>
          </w:tcPr>
          <w:p w14:paraId="53BD96F7" w14:textId="77777777" w:rsidR="0006645B" w:rsidRPr="005251DE" w:rsidRDefault="0006645B" w:rsidP="00066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45B" w:rsidRPr="005251DE" w14:paraId="6DF0DF2B" w14:textId="77777777" w:rsidTr="0006645B">
        <w:tc>
          <w:tcPr>
            <w:tcW w:w="4445" w:type="dxa"/>
          </w:tcPr>
          <w:p w14:paraId="04816365" w14:textId="77777777" w:rsidR="0006645B" w:rsidRPr="005251DE" w:rsidRDefault="0006645B" w:rsidP="00066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dxa"/>
          </w:tcPr>
          <w:p w14:paraId="72CEDBED" w14:textId="77777777" w:rsidR="0006645B" w:rsidRPr="005251DE" w:rsidRDefault="0006645B" w:rsidP="00066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D802D2" w14:textId="77777777" w:rsidR="0006645B" w:rsidRPr="005251DE" w:rsidRDefault="0006645B" w:rsidP="00066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45B" w:rsidRPr="005251DE" w14:paraId="1DB90654" w14:textId="77777777" w:rsidTr="0006645B">
        <w:tc>
          <w:tcPr>
            <w:tcW w:w="4445" w:type="dxa"/>
          </w:tcPr>
          <w:p w14:paraId="4CAE6D41" w14:textId="77777777" w:rsidR="0006645B" w:rsidRPr="005251DE" w:rsidRDefault="0006645B" w:rsidP="0006645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Spolupráce se školami, spolky</w:t>
            </w:r>
          </w:p>
        </w:tc>
        <w:tc>
          <w:tcPr>
            <w:tcW w:w="4617" w:type="dxa"/>
          </w:tcPr>
          <w:p w14:paraId="5AA24189" w14:textId="77777777" w:rsidR="0006645B" w:rsidRPr="005251DE" w:rsidRDefault="0006645B" w:rsidP="00066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45B" w:rsidRPr="005251DE" w14:paraId="20C63C19" w14:textId="77777777" w:rsidTr="0006645B">
        <w:tc>
          <w:tcPr>
            <w:tcW w:w="9062" w:type="dxa"/>
            <w:gridSpan w:val="2"/>
            <w:shd w:val="clear" w:color="auto" w:fill="D9E2F3" w:themeFill="accent1" w:themeFillTint="33"/>
          </w:tcPr>
          <w:p w14:paraId="5E348B06" w14:textId="77777777" w:rsidR="0006645B" w:rsidRPr="005251DE" w:rsidRDefault="0006645B" w:rsidP="000664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b/>
                <w:sz w:val="24"/>
                <w:szCs w:val="24"/>
              </w:rPr>
              <w:t>Knihovník</w:t>
            </w:r>
          </w:p>
        </w:tc>
      </w:tr>
      <w:tr w:rsidR="0006645B" w:rsidRPr="005251DE" w14:paraId="07C726F2" w14:textId="77777777" w:rsidTr="0006645B">
        <w:tc>
          <w:tcPr>
            <w:tcW w:w="4445" w:type="dxa"/>
          </w:tcPr>
          <w:p w14:paraId="6FFC5988" w14:textId="77777777" w:rsidR="0006645B" w:rsidRPr="005251DE" w:rsidRDefault="0006645B" w:rsidP="0006645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Pracovní úvazek hod./týdně</w:t>
            </w:r>
          </w:p>
        </w:tc>
        <w:tc>
          <w:tcPr>
            <w:tcW w:w="4617" w:type="dxa"/>
          </w:tcPr>
          <w:p w14:paraId="3F039710" w14:textId="77777777" w:rsidR="0006645B" w:rsidRPr="005251DE" w:rsidRDefault="0006645B" w:rsidP="0006645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45B" w:rsidRPr="005251DE" w14:paraId="726B9A30" w14:textId="77777777" w:rsidTr="0006645B">
        <w:tc>
          <w:tcPr>
            <w:tcW w:w="4445" w:type="dxa"/>
          </w:tcPr>
          <w:p w14:paraId="7E2DB520" w14:textId="77777777" w:rsidR="0006645B" w:rsidRPr="005251DE" w:rsidRDefault="0006645B" w:rsidP="0006645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Počet roků v knihovně</w:t>
            </w:r>
          </w:p>
        </w:tc>
        <w:tc>
          <w:tcPr>
            <w:tcW w:w="4617" w:type="dxa"/>
          </w:tcPr>
          <w:p w14:paraId="3A8A9B10" w14:textId="77777777" w:rsidR="0006645B" w:rsidRPr="005251DE" w:rsidRDefault="0006645B" w:rsidP="0006645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45B" w:rsidRPr="005251DE" w14:paraId="7D46BC16" w14:textId="77777777" w:rsidTr="0006645B">
        <w:tc>
          <w:tcPr>
            <w:tcW w:w="4445" w:type="dxa"/>
          </w:tcPr>
          <w:p w14:paraId="25071A6D" w14:textId="77777777" w:rsidR="0006645B" w:rsidRPr="005251DE" w:rsidRDefault="0006645B" w:rsidP="0006645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Počet hodin vzdělávání v min. roce</w:t>
            </w:r>
          </w:p>
        </w:tc>
        <w:tc>
          <w:tcPr>
            <w:tcW w:w="4617" w:type="dxa"/>
          </w:tcPr>
          <w:p w14:paraId="1C8D8C29" w14:textId="77777777" w:rsidR="0006645B" w:rsidRPr="005251DE" w:rsidRDefault="0006645B" w:rsidP="0006645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45B" w:rsidRPr="005251DE" w14:paraId="777D1E35" w14:textId="77777777" w:rsidTr="0006645B">
        <w:tc>
          <w:tcPr>
            <w:tcW w:w="4445" w:type="dxa"/>
          </w:tcPr>
          <w:p w14:paraId="1DAA84DE" w14:textId="77777777" w:rsidR="0006645B" w:rsidRPr="005251DE" w:rsidRDefault="0006645B" w:rsidP="0006645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Spolupráce s ostatními knihovnami</w:t>
            </w:r>
          </w:p>
        </w:tc>
        <w:tc>
          <w:tcPr>
            <w:tcW w:w="4617" w:type="dxa"/>
          </w:tcPr>
          <w:p w14:paraId="31B7E947" w14:textId="77777777" w:rsidR="0006645B" w:rsidRPr="005251DE" w:rsidRDefault="0006645B" w:rsidP="0006645B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45B" w:rsidRPr="005251DE" w14:paraId="2049F099" w14:textId="77777777" w:rsidTr="0006645B">
        <w:tc>
          <w:tcPr>
            <w:tcW w:w="9062" w:type="dxa"/>
            <w:gridSpan w:val="2"/>
            <w:shd w:val="clear" w:color="auto" w:fill="D9E2F3" w:themeFill="accent1" w:themeFillTint="33"/>
          </w:tcPr>
          <w:p w14:paraId="15FCDA28" w14:textId="77777777" w:rsidR="0006645B" w:rsidRPr="005251DE" w:rsidRDefault="0006645B" w:rsidP="000664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b/>
                <w:sz w:val="24"/>
                <w:szCs w:val="24"/>
              </w:rPr>
              <w:t>Obec</w:t>
            </w:r>
          </w:p>
        </w:tc>
      </w:tr>
      <w:tr w:rsidR="0006645B" w:rsidRPr="005251DE" w14:paraId="617AE1B4" w14:textId="77777777" w:rsidTr="0006645B">
        <w:tc>
          <w:tcPr>
            <w:tcW w:w="4445" w:type="dxa"/>
          </w:tcPr>
          <w:p w14:paraId="4F9FDCAC" w14:textId="77777777" w:rsidR="0006645B" w:rsidRPr="005251DE" w:rsidRDefault="0006645B" w:rsidP="0006645B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Počet obyvatel celkem*</w:t>
            </w:r>
          </w:p>
        </w:tc>
        <w:tc>
          <w:tcPr>
            <w:tcW w:w="4617" w:type="dxa"/>
          </w:tcPr>
          <w:p w14:paraId="42E18A13" w14:textId="77777777" w:rsidR="0006645B" w:rsidRPr="005251DE" w:rsidRDefault="0006645B" w:rsidP="00066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45B" w:rsidRPr="005251DE" w14:paraId="2EF40664" w14:textId="77777777" w:rsidTr="0006645B">
        <w:tc>
          <w:tcPr>
            <w:tcW w:w="4445" w:type="dxa"/>
          </w:tcPr>
          <w:p w14:paraId="42319852" w14:textId="77777777" w:rsidR="0006645B" w:rsidRPr="005251DE" w:rsidRDefault="0006645B" w:rsidP="0006645B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Počet dětí do 15 let</w:t>
            </w:r>
          </w:p>
        </w:tc>
        <w:tc>
          <w:tcPr>
            <w:tcW w:w="4617" w:type="dxa"/>
          </w:tcPr>
          <w:p w14:paraId="03AD6B24" w14:textId="77777777" w:rsidR="0006645B" w:rsidRPr="005251DE" w:rsidRDefault="0006645B" w:rsidP="00066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45B" w:rsidRPr="005251DE" w14:paraId="19680986" w14:textId="77777777" w:rsidTr="0006645B">
        <w:tc>
          <w:tcPr>
            <w:tcW w:w="4445" w:type="dxa"/>
          </w:tcPr>
          <w:p w14:paraId="62A5FAA6" w14:textId="77777777" w:rsidR="0006645B" w:rsidRPr="005251DE" w:rsidRDefault="0006645B" w:rsidP="0006645B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Pří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spěvek obce na provoz knihovny a z toho </w:t>
            </w: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na nákup výměnných fondů</w:t>
            </w:r>
          </w:p>
        </w:tc>
        <w:tc>
          <w:tcPr>
            <w:tcW w:w="4617" w:type="dxa"/>
          </w:tcPr>
          <w:p w14:paraId="148DA7B8" w14:textId="77777777" w:rsidR="0006645B" w:rsidRPr="005251DE" w:rsidRDefault="0006645B" w:rsidP="00066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45B" w:rsidRPr="005251DE" w14:paraId="719C33B1" w14:textId="77777777" w:rsidTr="0006645B">
        <w:tc>
          <w:tcPr>
            <w:tcW w:w="4445" w:type="dxa"/>
          </w:tcPr>
          <w:p w14:paraId="47421EB0" w14:textId="77777777" w:rsidR="0006645B" w:rsidRPr="005251DE" w:rsidRDefault="0006645B" w:rsidP="0006645B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Charakteristika obce, spádovost</w:t>
            </w:r>
          </w:p>
        </w:tc>
        <w:tc>
          <w:tcPr>
            <w:tcW w:w="4617" w:type="dxa"/>
          </w:tcPr>
          <w:p w14:paraId="4EA02AF1" w14:textId="77777777" w:rsidR="0006645B" w:rsidRPr="005251DE" w:rsidRDefault="0006645B" w:rsidP="00066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45B" w:rsidRPr="005251DE" w14:paraId="1DDA6AE3" w14:textId="77777777" w:rsidTr="0006645B">
        <w:tc>
          <w:tcPr>
            <w:tcW w:w="4445" w:type="dxa"/>
          </w:tcPr>
          <w:p w14:paraId="10780CD5" w14:textId="77777777" w:rsidR="0006645B" w:rsidRPr="005251DE" w:rsidRDefault="0006645B" w:rsidP="0006645B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MŠ, ZŠ v místě (jiné vzdělávací instituce)</w:t>
            </w:r>
          </w:p>
        </w:tc>
        <w:tc>
          <w:tcPr>
            <w:tcW w:w="4617" w:type="dxa"/>
          </w:tcPr>
          <w:p w14:paraId="689100D9" w14:textId="77777777" w:rsidR="0006645B" w:rsidRPr="005251DE" w:rsidRDefault="0006645B" w:rsidP="00066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45B" w:rsidRPr="005251DE" w14:paraId="36C28603" w14:textId="77777777" w:rsidTr="0006645B">
        <w:tc>
          <w:tcPr>
            <w:tcW w:w="4445" w:type="dxa"/>
          </w:tcPr>
          <w:p w14:paraId="5F434913" w14:textId="77777777" w:rsidR="0006645B" w:rsidRPr="005251DE" w:rsidRDefault="0006645B" w:rsidP="0006645B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Další organizace v obci</w:t>
            </w:r>
          </w:p>
        </w:tc>
        <w:tc>
          <w:tcPr>
            <w:tcW w:w="4617" w:type="dxa"/>
          </w:tcPr>
          <w:p w14:paraId="33574A1A" w14:textId="77777777" w:rsidR="0006645B" w:rsidRPr="005251DE" w:rsidRDefault="0006645B" w:rsidP="00066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45B" w:rsidRPr="005251DE" w14:paraId="20A46039" w14:textId="77777777" w:rsidTr="0006645B">
        <w:tc>
          <w:tcPr>
            <w:tcW w:w="4445" w:type="dxa"/>
          </w:tcPr>
          <w:p w14:paraId="5F9BEE44" w14:textId="77777777" w:rsidR="0006645B" w:rsidRPr="005251DE" w:rsidRDefault="0006645B" w:rsidP="00066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dxa"/>
          </w:tcPr>
          <w:p w14:paraId="7C1083FC" w14:textId="77777777" w:rsidR="0006645B" w:rsidRPr="005251DE" w:rsidRDefault="0006645B" w:rsidP="00066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45B" w:rsidRPr="005251DE" w14:paraId="3533BFA5" w14:textId="77777777" w:rsidTr="0006645B">
        <w:tc>
          <w:tcPr>
            <w:tcW w:w="9062" w:type="dxa"/>
            <w:gridSpan w:val="2"/>
            <w:shd w:val="clear" w:color="auto" w:fill="D9E2F3" w:themeFill="accent1" w:themeFillTint="33"/>
          </w:tcPr>
          <w:p w14:paraId="5D0C1FFB" w14:textId="77777777" w:rsidR="0006645B" w:rsidRPr="005251DE" w:rsidRDefault="0006645B" w:rsidP="000664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b/>
                <w:sz w:val="24"/>
                <w:szCs w:val="24"/>
              </w:rPr>
              <w:t>Fotografie knihovny</w:t>
            </w:r>
          </w:p>
        </w:tc>
      </w:tr>
      <w:tr w:rsidR="0006645B" w:rsidRPr="005251DE" w14:paraId="02E30F63" w14:textId="77777777" w:rsidTr="0006645B">
        <w:trPr>
          <w:trHeight w:val="429"/>
        </w:trPr>
        <w:tc>
          <w:tcPr>
            <w:tcW w:w="9062" w:type="dxa"/>
            <w:gridSpan w:val="2"/>
          </w:tcPr>
          <w:p w14:paraId="1D4BE028" w14:textId="77777777" w:rsidR="0006645B" w:rsidRPr="005251DE" w:rsidRDefault="0006645B" w:rsidP="0006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K charakteristice knihovny doložte 3-4 fotografie v elektronické podobě.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6645B" w:rsidRPr="005251DE" w14:paraId="46E5458C" w14:textId="77777777" w:rsidTr="0006645B">
        <w:trPr>
          <w:trHeight w:val="429"/>
        </w:trPr>
        <w:tc>
          <w:tcPr>
            <w:tcW w:w="4445" w:type="dxa"/>
          </w:tcPr>
          <w:p w14:paraId="5BD20CEC" w14:textId="77777777" w:rsidR="0006645B" w:rsidRPr="005251DE" w:rsidRDefault="0006645B" w:rsidP="0006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Seznam fotografií:</w:t>
            </w:r>
          </w:p>
        </w:tc>
        <w:tc>
          <w:tcPr>
            <w:tcW w:w="4617" w:type="dxa"/>
          </w:tcPr>
          <w:p w14:paraId="2446B046" w14:textId="77777777" w:rsidR="0006645B" w:rsidRPr="005251DE" w:rsidRDefault="0006645B" w:rsidP="00066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45B" w:rsidRPr="005251DE" w14:paraId="0659534A" w14:textId="77777777" w:rsidTr="0006645B">
        <w:trPr>
          <w:trHeight w:val="429"/>
        </w:trPr>
        <w:tc>
          <w:tcPr>
            <w:tcW w:w="4445" w:type="dxa"/>
          </w:tcPr>
          <w:p w14:paraId="64A9D6B6" w14:textId="77777777" w:rsidR="0006645B" w:rsidRPr="005251DE" w:rsidRDefault="0006645B" w:rsidP="00066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dxa"/>
          </w:tcPr>
          <w:p w14:paraId="629EEF90" w14:textId="77777777" w:rsidR="0006645B" w:rsidRPr="005251DE" w:rsidRDefault="0006645B" w:rsidP="00066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45B" w:rsidRPr="005251DE" w14:paraId="561ACA6E" w14:textId="77777777" w:rsidTr="0006645B">
        <w:trPr>
          <w:trHeight w:val="429"/>
        </w:trPr>
        <w:tc>
          <w:tcPr>
            <w:tcW w:w="4445" w:type="dxa"/>
          </w:tcPr>
          <w:p w14:paraId="2BDCE78B" w14:textId="77777777" w:rsidR="0006645B" w:rsidRPr="005251DE" w:rsidRDefault="0006645B" w:rsidP="00066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dxa"/>
          </w:tcPr>
          <w:p w14:paraId="54AB9909" w14:textId="77777777" w:rsidR="0006645B" w:rsidRPr="005251DE" w:rsidRDefault="0006645B" w:rsidP="00066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45B" w:rsidRPr="005251DE" w14:paraId="165ABA70" w14:textId="77777777" w:rsidTr="0006645B">
        <w:trPr>
          <w:trHeight w:val="429"/>
        </w:trPr>
        <w:tc>
          <w:tcPr>
            <w:tcW w:w="4445" w:type="dxa"/>
          </w:tcPr>
          <w:p w14:paraId="5CD4C7D5" w14:textId="77777777" w:rsidR="0006645B" w:rsidRPr="005251DE" w:rsidRDefault="0006645B" w:rsidP="00066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dxa"/>
          </w:tcPr>
          <w:p w14:paraId="6A032977" w14:textId="77777777" w:rsidR="0006645B" w:rsidRPr="005251DE" w:rsidRDefault="0006645B" w:rsidP="00066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7D8C4BD" w14:textId="77777777" w:rsidR="0006645B" w:rsidRDefault="0006645B">
      <w:pPr>
        <w:rPr>
          <w:rFonts w:ascii="Times New Roman" w:hAnsi="Times New Roman" w:cs="Times New Roman"/>
          <w:sz w:val="24"/>
          <w:szCs w:val="24"/>
        </w:rPr>
      </w:pPr>
    </w:p>
    <w:p w14:paraId="0F610FC4" w14:textId="77777777" w:rsidR="0006645B" w:rsidRDefault="0006645B">
      <w:pPr>
        <w:rPr>
          <w:rFonts w:ascii="Times New Roman" w:hAnsi="Times New Roman" w:cs="Times New Roman"/>
          <w:sz w:val="24"/>
          <w:szCs w:val="24"/>
        </w:rPr>
      </w:pPr>
    </w:p>
    <w:p w14:paraId="7511E896" w14:textId="720044EC" w:rsidR="00A032F9" w:rsidRDefault="0006645B">
      <w:r w:rsidRPr="005251DE">
        <w:rPr>
          <w:rFonts w:ascii="Times New Roman" w:hAnsi="Times New Roman" w:cs="Times New Roman"/>
          <w:sz w:val="24"/>
          <w:szCs w:val="24"/>
        </w:rPr>
        <w:t>*Údaje ze statistického výkazu knihovny, uvádí se data z posledního dostupného výkazu</w:t>
      </w:r>
    </w:p>
    <w:sectPr w:rsidR="00A032F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5C9EC5" w14:textId="77777777" w:rsidR="0006645B" w:rsidRDefault="0006645B" w:rsidP="0006645B">
      <w:pPr>
        <w:spacing w:line="240" w:lineRule="auto"/>
      </w:pPr>
      <w:r>
        <w:separator/>
      </w:r>
    </w:p>
  </w:endnote>
  <w:endnote w:type="continuationSeparator" w:id="0">
    <w:p w14:paraId="49A83FC6" w14:textId="77777777" w:rsidR="0006645B" w:rsidRDefault="0006645B" w:rsidP="000664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B4B2A" w14:textId="77777777" w:rsidR="0006645B" w:rsidRDefault="0006645B" w:rsidP="0006645B">
      <w:pPr>
        <w:spacing w:line="240" w:lineRule="auto"/>
      </w:pPr>
      <w:r>
        <w:separator/>
      </w:r>
    </w:p>
  </w:footnote>
  <w:footnote w:type="continuationSeparator" w:id="0">
    <w:p w14:paraId="210764A5" w14:textId="77777777" w:rsidR="0006645B" w:rsidRDefault="0006645B" w:rsidP="000664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BE826" w14:textId="28971D3A" w:rsidR="0006645B" w:rsidRPr="0006645B" w:rsidRDefault="0006645B" w:rsidP="0006645B">
    <w:pPr>
      <w:pStyle w:val="Zhlav"/>
      <w:rPr>
        <w:lang w:val="cs-CZ"/>
      </w:rPr>
    </w:pPr>
    <w:r>
      <w:rPr>
        <w:noProof/>
        <w:lang w:val="cs-CZ"/>
      </w:rPr>
      <w:drawing>
        <wp:anchor distT="0" distB="0" distL="114300" distR="114300" simplePos="0" relativeHeight="251658240" behindDoc="1" locked="0" layoutInCell="1" allowOverlap="1" wp14:anchorId="050220D3" wp14:editId="7240C1AC">
          <wp:simplePos x="0" y="0"/>
          <wp:positionH relativeFrom="column">
            <wp:posOffset>5339080</wp:posOffset>
          </wp:positionH>
          <wp:positionV relativeFrom="paragraph">
            <wp:posOffset>-201930</wp:posOffset>
          </wp:positionV>
          <wp:extent cx="399600" cy="601200"/>
          <wp:effectExtent l="0" t="0" r="635" b="8890"/>
          <wp:wrapTight wrapText="bothSides">
            <wp:wrapPolygon edited="0">
              <wp:start x="0" y="0"/>
              <wp:lineTo x="0" y="15755"/>
              <wp:lineTo x="17514" y="21235"/>
              <wp:lineTo x="20604" y="21235"/>
              <wp:lineTo x="20604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9600" cy="60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cs-CZ"/>
      </w:rPr>
      <w:drawing>
        <wp:anchor distT="0" distB="0" distL="114300" distR="114300" simplePos="0" relativeHeight="251659264" behindDoc="1" locked="0" layoutInCell="1" allowOverlap="1" wp14:anchorId="2D3D2714" wp14:editId="7B4C0F8F">
          <wp:simplePos x="0" y="0"/>
          <wp:positionH relativeFrom="column">
            <wp:posOffset>90805</wp:posOffset>
          </wp:positionH>
          <wp:positionV relativeFrom="paragraph">
            <wp:posOffset>-68580</wp:posOffset>
          </wp:positionV>
          <wp:extent cx="1057275" cy="467360"/>
          <wp:effectExtent l="0" t="0" r="9525" b="8890"/>
          <wp:wrapTight wrapText="bothSides">
            <wp:wrapPolygon edited="0">
              <wp:start x="0" y="0"/>
              <wp:lineTo x="0" y="21130"/>
              <wp:lineTo x="21405" y="21130"/>
              <wp:lineTo x="21405" y="0"/>
              <wp:lineTo x="0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7275" cy="467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lang w:val="cs-CZ"/>
      </w:rPr>
      <w:t xml:space="preserve">          Knihovna roku Královéhradeckého kraje</w:t>
    </w:r>
    <w:r>
      <w:rPr>
        <w:lang w:val="cs-CZ"/>
      </w:rPr>
      <w:tab/>
    </w:r>
    <w:r>
      <w:rPr>
        <w:lang w:val="cs-CZ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FDC"/>
    <w:rsid w:val="00057F4E"/>
    <w:rsid w:val="0006645B"/>
    <w:rsid w:val="0074484C"/>
    <w:rsid w:val="00AF7FDC"/>
    <w:rsid w:val="00EB5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B192236"/>
  <w15:chartTrackingRefBased/>
  <w15:docId w15:val="{897C9B3E-47C8-4981-A08B-9EF1EEECE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AF7FDC"/>
    <w:pPr>
      <w:spacing w:after="0" w:line="276" w:lineRule="auto"/>
    </w:pPr>
    <w:rPr>
      <w:rFonts w:ascii="Arial" w:eastAsia="Arial" w:hAnsi="Arial" w:cs="Arial"/>
      <w:lang w:val="cs"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F7FDC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cs-CZ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AF7FD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Mkatabulky">
    <w:name w:val="Table Grid"/>
    <w:basedOn w:val="Normlntabulka"/>
    <w:uiPriority w:val="59"/>
    <w:rsid w:val="00AF7F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06645B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6645B"/>
    <w:rPr>
      <w:rFonts w:ascii="Arial" w:eastAsia="Arial" w:hAnsi="Arial" w:cs="Arial"/>
      <w:lang w:val="cs" w:eastAsia="cs-CZ"/>
    </w:rPr>
  </w:style>
  <w:style w:type="paragraph" w:styleId="Zpat">
    <w:name w:val="footer"/>
    <w:basedOn w:val="Normln"/>
    <w:link w:val="ZpatChar"/>
    <w:uiPriority w:val="99"/>
    <w:unhideWhenUsed/>
    <w:rsid w:val="0006645B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6645B"/>
    <w:rPr>
      <w:rFonts w:ascii="Arial" w:eastAsia="Arial" w:hAnsi="Arial" w:cs="Arial"/>
      <w:lang w:val="cs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372</Words>
  <Characters>2196</Characters>
  <Application>Microsoft Office Word</Application>
  <DocSecurity>4</DocSecurity>
  <Lines>18</Lines>
  <Paragraphs>5</Paragraphs>
  <ScaleCrop>false</ScaleCrop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Fikarová Helena Ing. Mgr.</dc:creator>
  <cp:keywords/>
  <dc:description/>
  <cp:lastModifiedBy>Mazánková Pavlína Mgr.</cp:lastModifiedBy>
  <cp:revision>2</cp:revision>
  <dcterms:created xsi:type="dcterms:W3CDTF">2023-03-06T16:38:00Z</dcterms:created>
  <dcterms:modified xsi:type="dcterms:W3CDTF">2023-03-06T16:38:00Z</dcterms:modified>
</cp:coreProperties>
</file>