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6734" w14:textId="30E26E0A" w:rsidR="00AD35C1" w:rsidRDefault="00802D43" w:rsidP="00802D43">
      <w:pPr>
        <w:jc w:val="center"/>
        <w:rPr>
          <w:sz w:val="40"/>
          <w:szCs w:val="40"/>
        </w:rPr>
      </w:pPr>
      <w:r w:rsidRPr="00802D43">
        <w:rPr>
          <w:sz w:val="40"/>
          <w:szCs w:val="40"/>
        </w:rPr>
        <w:t>ZÁVAZNÁ OBJEDNÁVKA NA PLYNOVÝ ZDROJ VYTÁPĚNÍ</w:t>
      </w:r>
    </w:p>
    <w:p w14:paraId="79A454F0" w14:textId="305B7D30" w:rsidR="00802D43" w:rsidRDefault="00802D43" w:rsidP="00802D43">
      <w:pPr>
        <w:jc w:val="center"/>
        <w:rPr>
          <w:sz w:val="40"/>
          <w:szCs w:val="40"/>
        </w:rPr>
      </w:pPr>
    </w:p>
    <w:p w14:paraId="40DE79F9" w14:textId="6D2893DC" w:rsidR="00802D43" w:rsidRPr="00802D43" w:rsidRDefault="00802D43" w:rsidP="00802D43">
      <w:pPr>
        <w:rPr>
          <w:b/>
          <w:bCs/>
          <w:sz w:val="28"/>
          <w:szCs w:val="28"/>
        </w:rPr>
      </w:pPr>
      <w:r w:rsidRPr="00802D43">
        <w:rPr>
          <w:b/>
          <w:bCs/>
          <w:sz w:val="28"/>
          <w:szCs w:val="28"/>
        </w:rPr>
        <w:t>Objednatel (žadatel o dotaci)</w:t>
      </w:r>
      <w:r>
        <w:rPr>
          <w:b/>
          <w:bCs/>
          <w:sz w:val="28"/>
          <w:szCs w:val="28"/>
        </w:rPr>
        <w:t>:</w:t>
      </w:r>
    </w:p>
    <w:p w14:paraId="239B402F" w14:textId="65767B1F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………………………………………………………..</w:t>
      </w:r>
    </w:p>
    <w:p w14:paraId="64DD40AA" w14:textId="321E75A2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…………………………………………………………..</w:t>
      </w:r>
    </w:p>
    <w:p w14:paraId="5EB93604" w14:textId="7F6EAE7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Bydliště: ………………………………………………………………………..</w:t>
      </w:r>
    </w:p>
    <w:p w14:paraId="1A0E3A18" w14:textId="2ED7737A" w:rsidR="00802D43" w:rsidRDefault="00802D43" w:rsidP="00802D43">
      <w:pPr>
        <w:rPr>
          <w:sz w:val="24"/>
          <w:szCs w:val="24"/>
        </w:rPr>
      </w:pPr>
    </w:p>
    <w:p w14:paraId="1A75D11C" w14:textId="5666D273" w:rsidR="00802D43" w:rsidRPr="00802D43" w:rsidRDefault="00802D43" w:rsidP="00802D43">
      <w:pPr>
        <w:rPr>
          <w:b/>
          <w:bCs/>
          <w:sz w:val="28"/>
          <w:szCs w:val="28"/>
        </w:rPr>
      </w:pPr>
      <w:r w:rsidRPr="00802D43">
        <w:rPr>
          <w:b/>
          <w:bCs/>
          <w:sz w:val="28"/>
          <w:szCs w:val="28"/>
        </w:rPr>
        <w:t>Dodavatel:</w:t>
      </w:r>
    </w:p>
    <w:p w14:paraId="5933BBFE" w14:textId="62AFE04E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Název firmy ……………………………………………………………………</w:t>
      </w:r>
    </w:p>
    <w:p w14:paraId="103CEA07" w14:textId="0D5E469B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Sídlo ………………………………………………………………………………</w:t>
      </w:r>
    </w:p>
    <w:p w14:paraId="5C66ADAD" w14:textId="1AF0E46A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IČO ………………………………………………………………………………..</w:t>
      </w:r>
    </w:p>
    <w:p w14:paraId="135A28B1" w14:textId="2677819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Jednající osoba ……………………………………………………………..</w:t>
      </w:r>
    </w:p>
    <w:p w14:paraId="51B3317B" w14:textId="627E1B4A" w:rsidR="00802D43" w:rsidRDefault="00802D43" w:rsidP="00802D43">
      <w:pPr>
        <w:rPr>
          <w:sz w:val="24"/>
          <w:szCs w:val="24"/>
        </w:rPr>
      </w:pPr>
    </w:p>
    <w:p w14:paraId="1AE9DD65" w14:textId="7F83AAD4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Objednávám u dodavatele plynový kotel zn. ………………………………………………………………</w:t>
      </w:r>
    </w:p>
    <w:p w14:paraId="38048FED" w14:textId="77777777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 xml:space="preserve">K výměně zdroje vytápění v rámci kotlíkových dotací pro nemovitost na adrese (místo realizace výměny zdroje) </w:t>
      </w:r>
    </w:p>
    <w:p w14:paraId="793D80FF" w14:textId="111D9C5F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DA76D5" w14:textId="189FB88A" w:rsidR="00802D43" w:rsidRDefault="00802D43" w:rsidP="00802D43">
      <w:pPr>
        <w:rPr>
          <w:sz w:val="24"/>
          <w:szCs w:val="24"/>
        </w:rPr>
      </w:pPr>
    </w:p>
    <w:p w14:paraId="42774466" w14:textId="4D201378" w:rsidR="00802D43" w:rsidRDefault="00021E24" w:rsidP="00802D43">
      <w:pPr>
        <w:rPr>
          <w:sz w:val="24"/>
          <w:szCs w:val="24"/>
        </w:rPr>
      </w:pPr>
      <w:r>
        <w:rPr>
          <w:sz w:val="24"/>
          <w:szCs w:val="24"/>
        </w:rPr>
        <w:t xml:space="preserve">Datum:                                                                                                </w:t>
      </w:r>
    </w:p>
    <w:p w14:paraId="19F8849E" w14:textId="6E0458EB" w:rsidR="00802D43" w:rsidRDefault="00802D43" w:rsidP="00802D43">
      <w:pPr>
        <w:rPr>
          <w:sz w:val="24"/>
          <w:szCs w:val="24"/>
        </w:rPr>
      </w:pPr>
    </w:p>
    <w:p w14:paraId="37D42010" w14:textId="1CC9E596" w:rsidR="00802D43" w:rsidRDefault="00802D43" w:rsidP="00802D4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                                                       ………………………………………………</w:t>
      </w:r>
    </w:p>
    <w:p w14:paraId="08797693" w14:textId="1F6F3485" w:rsidR="00802D43" w:rsidRPr="00802D43" w:rsidRDefault="00D36CD9" w:rsidP="00802D4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02D43">
        <w:rPr>
          <w:sz w:val="24"/>
          <w:szCs w:val="24"/>
        </w:rPr>
        <w:t xml:space="preserve">odpis objednatele (žadatele o dotaci)                                          razítko a podpis dodavatele </w:t>
      </w:r>
    </w:p>
    <w:sectPr w:rsidR="00802D43" w:rsidRPr="0080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43"/>
    <w:rsid w:val="00021E24"/>
    <w:rsid w:val="00435633"/>
    <w:rsid w:val="00802D43"/>
    <w:rsid w:val="00BE707D"/>
    <w:rsid w:val="00D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4FD5"/>
  <w15:chartTrackingRefBased/>
  <w15:docId w15:val="{7117B030-0460-44D2-88EC-79C3682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Klikarová Hana Mgr.</dc:creator>
  <cp:keywords/>
  <dc:description/>
  <cp:lastModifiedBy>Hejlová Jitka Ing.</cp:lastModifiedBy>
  <cp:revision>3</cp:revision>
  <cp:lastPrinted>2022-04-07T11:14:00Z</cp:lastPrinted>
  <dcterms:created xsi:type="dcterms:W3CDTF">2022-04-07T11:05:00Z</dcterms:created>
  <dcterms:modified xsi:type="dcterms:W3CDTF">2022-05-10T04:52:00Z</dcterms:modified>
</cp:coreProperties>
</file>